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etketancheite.fr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6.9.4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