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guardianfrance.com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