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hashtagavocats.com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