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fraisepers.fr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6.8.8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