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fabrikable.fr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4.4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6.8.10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