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ecocomplet.fr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75/100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3.8 s a s'afficher, la moitie des visiteurs partent avant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