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a61c00"/>
          <w:sz w:val="28"/>
          <w:szCs w:val="28"/>
        </w:rPr>
      </w:pPr>
      <w:r w:rsidDel="00000000" w:rsidR="00000000" w:rsidRPr="00000000">
        <w:rPr>
          <w:color w:val="a61c00"/>
          <w:sz w:val="28"/>
          <w:szCs w:val="28"/>
          <w:rtl w:val="0"/>
        </w:rPr>
        <w:t xml:space="preserve">Código  de página de productos de belleza</w:t>
      </w:r>
    </w:p>
    <w:p w:rsidR="00000000" w:rsidDel="00000000" w:rsidP="00000000" w:rsidRDefault="00000000" w:rsidRPr="00000000" w14:paraId="00000002">
      <w:pPr>
        <w:jc w:val="center"/>
        <w:rPr>
          <w:color w:val="a61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4546a"/>
          <w:sz w:val="28"/>
          <w:szCs w:val="28"/>
        </w:rPr>
      </w:pPr>
      <w:r w:rsidDel="00000000" w:rsidR="00000000" w:rsidRPr="00000000">
        <w:rPr>
          <w:color w:val="44546a"/>
          <w:sz w:val="28"/>
          <w:szCs w:val="28"/>
          <w:rtl w:val="0"/>
        </w:rPr>
        <w:t xml:space="preserve">Página Principal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rel="stylesheet" href="index.css"&gt; 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href="https://fonts.googleapis.com/css2?family=Anton+SC&amp;display=swap" rel="stylesheet"&gt;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href="https://cdn.jsdelivr.net/npm/bootstrap@5.3.3/dist/css/bootstrap.min.css" rel="stylesheet" integrity="sha384-QWTKZyjpPEjISv5WaRU9OFeRpok6YctnYmDr5pNlyT2bRjXh0JMhjY6hW+ALEwIH" crossorigin="anonymous"&gt;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&lt;title&gt;pagina&lt;/title&gt;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 style="background-color:#fff9f4 ;"&gt;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&lt;header&gt;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 Productos de Cabello &lt;/h1&gt;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&lt;/header&gt;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&lt;div class="div1"&gt;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href="index.html"&gt;&lt;button type="button" style="color: rgb(0, 0, 0);padding-right: 5%;" class="btn btn-link" &gt;Menú&lt;/button&gt;&lt;/a&gt;&lt;/a&gt;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href="shampoo.html"&gt;&lt;button type="button" style="color: rgb(0, 0, 0);padding-right: 5%;" class="btn btn-link" &gt;Shampoo&lt;/button&gt;&lt;/a&gt;&lt;/a&gt;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href="ac.html"&gt;&lt;button type="button" style="color: rgb(0, 0, 0);padding-right: 5%;" class="btn btn-link"&gt;Acondicionador&lt;/button&gt;&lt;/a&gt;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href="mas.html"&gt;&lt;button type="button" style="color: rgb(0, 0, 0);padding-right: 5%;" class="btn btn-link"&gt;Mascarilla&lt;/button&gt;&lt;/a&gt;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href="gotas.html"&gt;&lt;button type="button" style="color: rgb(0, 0, 0);padding-right: 5%;" class="btn btn-link"&gt;Gotas&lt;/button&gt;&lt;/a&gt;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&lt;div class="div2"&gt;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&lt;h1&gt;Informacion de&lt;/h1&gt;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&lt;h1&gt;Productos&lt;/h1&gt;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&lt;h1&gt;de cabello&lt;/h1&gt;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&lt;div class="contenedor-imagenes"&gt;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&lt;img src="Logo.png" alt="10%" width="250" height="250"&gt;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&lt;div class="card text-center"&gt; 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class="card-header"&gt;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¿Quiénes Somos?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class="card-body"&gt;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&lt;h5 class="card-title"&gt;Estetica GYº&lt;/h5&gt;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&lt;p class="card-text"&gt;En Estética GY, nos dedicamos a ofrecer información detallada sobre productos de alta calidad para el cuidado del cabello. Nuestro objetivo es ser tu fuente confiable para descubrir las mejores opciones disponibles en el mercado, ayudándote a elegir los productos que se adapten a tus necesidades específicas.&lt;/p&gt;   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&lt;div class="card-header"&gt;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Visión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&lt;div class="card-body"&gt;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&lt;h5 class="card-title"&gt;Estetica GYº&lt;/h5&gt;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&lt;p class="card-text"&gt;Nuestra visión es ser líderes en el sector de la estética, reconocidos por la calidad de nuestros productos y el impacto positivo que generamos en la vida de nuestros clientes. Aspiramos a inspirar a las personas a cuidar de sí mismas y a celebrar su belleza única.&lt;/p&gt;   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Misión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&lt;h5 class="card-title"&gt;Estetica GYº&lt;/h5&gt;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&lt;p class="card-text"&gt; Nos dedicamos a ofrecer información detallada sobre productos de alta calidad para el cuidado del cabello. Nuestro objetivo es ser tu fuente confiable para descubrir las mejores opciones disponibles en el mercado, ayudándote a elegir los productos que se adapten a tus necesidades específicas.Nuestra misión es proporcionar una selección de productos de estética de la más alta calidad, que satisfagan las diversas necesidades de nuestros clientes. Nos comprometemos a investigar y ofrecer solo lo mejor, garantizando que cada producto no solo sea eficaz, sino también seguro y accesible. Creemos en la importancia de educar a nuestros clientes sobre el uso adecuado de los productos, ayudándoles a lograr resultados visibles y duraderos.&lt;/p&gt;   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@import url('https://fonts.googleapis.com/css2?family=Bitter:ital,wght@0,100..900;1,100..900&amp;family=Noto+Sans+JP:wght@100..900&amp;family=Platypi:ital,wght@0,300..800;1,300..800&amp;display=swap');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body{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background-color:#FFF8F1;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header{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padding-top: 0.3em;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padding-bottom: 0.3em;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background-color: #A45D83;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color: aliceblue;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.div1{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padding-top: 0.3em;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padding-bottom: 0.3em;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margin-top: 2%;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margin-left: 15%;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margin-right: 15%;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border-radius: 3em;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background-color: #FFCDE8;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.div2{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font-family: "Platypi", serif;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font-weight: 500;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font-style: normal;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color: #A45D83;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margin-left: 10%;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margin-top: 5%;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align-items: center;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.contenedor-imagenes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margin-left: 60%;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margin-top: 1%;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.card{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margin-top: 3%;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margin-left: 5%;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margin-right: 5%;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padding-top: 1em;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jc w:val="center"/>
        <w:rPr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color w:val="44546a"/>
          <w:sz w:val="28"/>
          <w:szCs w:val="28"/>
        </w:rPr>
      </w:pPr>
      <w:r w:rsidDel="00000000" w:rsidR="00000000" w:rsidRPr="00000000">
        <w:rPr>
          <w:color w:val="44546a"/>
          <w:sz w:val="28"/>
          <w:szCs w:val="28"/>
          <w:rtl w:val="0"/>
        </w:rPr>
        <w:t xml:space="preserve"> Página Shampoo</w:t>
      </w:r>
    </w:p>
    <w:p w:rsidR="00000000" w:rsidDel="00000000" w:rsidP="00000000" w:rsidRDefault="00000000" w:rsidRPr="00000000" w14:paraId="00000083">
      <w:pPr>
        <w:jc w:val="center"/>
        <w:rPr>
          <w:color w:val="44546a"/>
          <w:sz w:val="28"/>
          <w:szCs w:val="28"/>
        </w:rPr>
      </w:pPr>
      <w:r w:rsidDel="00000000" w:rsidR="00000000" w:rsidRPr="00000000">
        <w:rPr>
          <w:color w:val="44546a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84">
      <w:pPr>
        <w:jc w:val="center"/>
        <w:rPr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&lt;link rel="stylesheet" href="sham.css"&gt;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&lt;link href="https://cdn.jsdelivr.net/npm/bootstrap@5.3.3/dist/css/bootstrap.min.css" rel="stylesheet" integrity="sha384-QWTKZyjpPEjISv5WaRU9OFeRpok6YctnYmDr5pNlyT2bRjXh0JMhjY6hW+ALEwIH" crossorigin="anonymous"&gt;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&lt;body style="background-color:#fff9f4 ;"&gt;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&lt;header&gt;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&lt;h1&gt;Shampoo &lt;/h1&gt;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&lt;/header&gt;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class="div1"&gt;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href="index.html"&gt;&lt;button type="button" style="color: rgb(0, 0, 0);padding-right: 5%;" class="btn btn-link" &gt;Menú&lt;/button&gt;&lt;/a&gt;&lt;/a&gt;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href="shampoo.html"&gt;&lt;button type="button" style="color: rgb(0, 0, 0);padding-right: 5%;" class="btn btn-link" &gt;Shampoo&lt;/button&gt;&lt;/a&gt;&lt;/a&gt;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href="ac.html"&gt;&lt;button type="button" style="color: rgb(0, 0, 0);padding-right: 5%;" class="btn btn-link"&gt;Acondicionador&lt;/button&gt;&lt;/a&gt;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href="mas.html"&gt;&lt;button type="button" style="color: rgb(0, 0, 0);padding-right: 5%;" class="btn btn-link"&gt;Mascarilla&lt;/button&gt;&lt;/a&gt;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href="gotas.html"&gt;&lt;button type="button" style="color: rgb(0, 0, 0);padding-right: 5%;" class="btn btn-link"&gt;Gotas&lt;/button&gt;&lt;/a&gt;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class="row row-cols-1 row-cols-md-3 g-4"&gt;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src="Img/Shampoo inforcer.jpg" class="card-img-top" height="380px" width="270px" alt="Shampoo Discipline"&gt;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class="card-title"&gt;Shampoo L'Oréal Inforcer&lt;/h5&gt;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class="card-text"&gt;Trata el cabello débil y quebradizo. Descubre Inforcer, una gama profesional reforzante, fortalecedora y antirrotura para cabello frágil con tendencia a la rotura, potenciada con Biotina y B6 para frenar la rotura y la caída del cabello.&lt;/p&gt;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src="Img/shampoo l blondifier.jpg" class="card-img-top" height="380px" width="270px" 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class="card-title"&gt;Shampoo L'Oréal Blondifier&lt;/h5&gt;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class="card-text"&gt;Formulada con polifenoles contenidos en el extracto de bayas de acai, la fórmula profesional ayuda a proporcionar nutrición y ayuda a suavizar el cabello dañado. El champú limpia suavemente el cabello y enfatiza el brillo multidimensional del cabello rubio.&lt;/p&gt;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src="Img/Shampoo l color.jpg" class="card-img-top" height="380px" width="270px" 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class="card-title"&gt;Shampoo L'Oréal Vitamino Color &lt;/h5&gt;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class="card-text"&gt;Con concentrado en ingredientes antioxidantes como el Resveratrol que eliminan suavemente las impurezas y protegen el cabello de color más sensible. El color está protegido y la tenacidad garantizada para lucir un color intenso.&lt;/p&gt;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src="Img/Shampoo l curl.jpg" class="card-img-top" height="380px" width="270px" 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class="card-title"&gt;Shampoo L'Oréal Curl &lt;/h5&gt;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class="card-text"&gt;Está diseñado para limpiar rizos y ondas, de la manera pro. Suavemente elimina residuos e impurezas mientras aporta hidratación sin sensibilizar el cuero cabelludo ni generar rotura.&lt;/p&gt;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src="Img/Shampoo l liss.jpg" class="card-img-top" height="380px" width="270px" 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class="card-title"&gt;Shampoo L'Oréal Liss&lt;/h5&gt;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 Nutre y disciplina el pelo dejando un liso impecable. Con keratina vegetal que alisa la superficie del pelo y lo estira, y manteca de cacao que aporta flexibilidad y elasticidad a la fibra.&lt;/p&gt;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src="Img/Shampoo l metal.jpg" class="card-img-top" height="380px" width="270px" 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class="card-title"&gt;Shampoo L'Oréal Metal detox&lt;/h5&gt;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class="card-text"&gt;Elimina suavemente las partículas metálicas del cabello. Una tecnología patentada, enriquecida con Glicoamina, la molécula que rastrea y neutraliza el metal dentro de la fibra.&lt;/p&gt;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 h-100" style="background-color: rgb(241, 241, 241);"&gt;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&lt;img src="Img/Shampoo l prolonger.jpg" class="card-img-top" height="380px" width="270px" 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&lt;h5 class="card-title"&gt;Shampoo L'Oréal Pro longer&lt;/h5&gt;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&lt;p class="card-text"&gt;Una combinación exclusiva de FILLER-A100 y Aminoácido para renovar longitudes y puntas. El FILLER-A100, una tecnología patentada propiedad de L'Oréal Professionnel únicamente, penetra en el núcleo de fibra para engrosar y renovar las puntas. El aminoácido aporta fuerza a la fibra.&lt;/p&gt;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class="col"&gt;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class="card h-100" style="background-color: rgb(241, 241, 241);"&gt;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&lt;img src="Img/Shampoo l reparacion.jpg" class="card-img-top" height="380px" width="270px" 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class="card-body"&gt;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&lt;h5 class="card-title"&gt;Shampoo L'Oréal Reparacion&lt;/h5&gt;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&lt;p class="card-text"&gt;La fibra se fortalece y restaura gracias a los poderosos ingredientes de superalimentos como la quinoa y la proteína. Esta fórmula profesional es utilizada y aprobada por los peluqueros y forma parte del tratamiento en el salón de los salones.&lt;/p&gt;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&lt;div class="col"&gt;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src="Img/Shampoo l scalp.jpg" class="card-img-top" height="380px" width="270px" 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class="card-title"&gt;Shampoo L'Oréal Scalp&lt;/h5&gt;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class="card-text"&gt;Su fórmula ligera purifica y elimina las impurezas acumuladas: sebo, transpiración, restos de peinado, etc. Su fragancia aporta una sensación de frescor inmediata.&lt;/p&gt;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class="col"&gt;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&lt;div class="card h-100" style="background-color: rgb(241, 241, 241);"&gt;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&lt;img src="Img/Shampoo l serixyl.jpg" class="card-img-top" height="380px" width="270px" 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&lt;h5 class="card-title"&gt;Shampoo L'Oréal Serioxyl&lt;/h5&gt;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&lt;p class="card-text"&gt;limpia el cuero cabelludo de impurezas a la vez que bodifica la fibra capilar para dar un aspecto densificador. Además, este shampoo clarificante y densificante está diseñado para cabello fino y natural.&lt;/p&gt;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&lt;div class="col"&gt;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class="card h-100" style="background-color: rgb(241, 241, 241);"&gt;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&lt;img src="Img/Shampoo l silver.jpg" class="card-img-top" height="380px" width="270px" alt="Shampoo Densifique"&gt;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&lt;h5 class="card-title"&gt;Shampoo L'Oréal silver&lt;/h5&gt;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&lt;p class="card-text"&gt;Neutraliza los tonos amarillentos no deseados gracias a su Gloss Protect System y a sus micro pigmentos violetas. Enriquecido con aminoácidos y agentes catiónicos aporta suavidad y brillo al cabello. Para un cabello gris neutralizado y brillante. Neutraliza los tonos amarillentos indeseados.&lt;/p&gt;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class="col"&gt;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src="Img/Shampoo color.jpg" class="card-img-top" height="380px" width="270px" alt="Shampoo Discipline"&gt;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class="card-title"&gt;Shampoo Yellow Color Care&lt;/h5&gt;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class="card-text"&gt;Limpia suavemente preservando día tras día la intensidad y la luminosidad de los reflejos. Elimina los residuos alcalinos de la coloración y cierra las cutículas.&lt;/p&gt;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class="col"&gt;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src="Img/Shampoo Easy.jpg" class="card-img-top" height="380px" width="270px" 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class="card-title"&gt;Shampoo Yellow Easy Long&lt;/h5&gt;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class="card-text"&gt;Está diseñado específicamente para el cuidado del cabello largo y delicado. Su fórmula suave ayuda a desenredar y suavizar el cabello, reduciendo la rotura y promoviendo un aspecto saludable y brillante. Contiene ingredientes nutritivos que hidratan el cabello, dejándolo manejable y con un aroma fresco y agradable. &lt;/p&gt;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class="col"&gt;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src="Img/Shampoo liss.jpg" class="card-img-top" height="380px" width="270px" 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class="card-title"&gt;Shampoo Yellow Liss&lt;/h5&gt;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class="card-text"&gt;Está diseñado para limpiar rizos y ondas, de la manera pro. Suavemente elimina residuos e impurezas mientras aporta hidratación sin sensibilizar el cuero cabelludo ni generar rotura.&lt;/p&gt;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class="col"&gt;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src="Img/Shampoo nutricion.jpg" class="card-img-top" height="380px" width="270px" 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class="card-title"&gt;Shampoo Yellow Nutricion&lt;/h5&gt;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 Está formulado para proporcionar una hidratación profunda y nutrición al cabello seco y dañado. Su mezcla de ingredientes enriquecedores restaura la vitalidad y el brillo, dejando el cabello suave y manejable. Ideal para el uso diario, este shampoo ayuda a reparar y fortalecer el cabello desde la raíz hasta las puntas, promoviendo un aspecto saludable y radiante.&lt;/p&gt;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class="col"&gt;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src="Img/Shampoo reparacion.jpg" class="card-img-top" height="380px" width="270px" 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class="card-title"&gt;Shampoo Yellow Reparacion&lt;/h5&gt;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 Está diseñado para restaurar y fortalecer el cabello dañado. Su fórmula rica en ingredientes reparadores ayuda a reconstruir la fibra capilar, reduciendo la rotura y mejorando la elasticidad. Ideal para cabellos maltratados, nutre profundamente, dejando el cabello suave, brillante y saludable. Perfecto para uso diario, también proporciona un aroma fresco y agradable durante el lavado.&lt;/p&gt;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class="col"&gt;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&lt;div class="card h-100" style="background-color: rgb(241, 241, 241);"&gt;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&lt;img src="Img/Shampoo silver.jpg" class="card-img-top" height="380px" width="270px" 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&lt;h5 class="card-title"&gt;Shampoo Yellow Silver&lt;/h5&gt;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&lt;p class="card-text"&gt;Está formulado para neutralizar los tonos amarillos en cabellos rubios, grises o con mechas. Su fórmula especial contiene pigmentos violetas que ayudan a realzar el brillo y la luminosidad del cabello, dejándolo suave y manejable. Ideal para cabellos teñidos o decolorados, este shampoo también nutre e hidrata, proporcionando un acabado radiante y saludable.&lt;/p&gt;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&lt;div class="col"&gt;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class="card h-100" style="background-color: rgb(241, 241, 241);"&gt;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&lt;img src="Img/Shampoo star.jpg" class="card-img-top" height="380px" width="270px" 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&lt;h5 class="card-title"&gt;Shampoo Yellow Star&lt;/h5&gt;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&lt;p class="card-text"&gt;Está diseñado para dar brillo y luminosidad al cabello. Su fórmula enriquecida con ingredientes iluminadores revitaliza y realza el color, dejando el cabello radiante y lleno de vida. Además, nutre e hidrata, proporcionando suavidad y manejabilidad. Ideal para todo tipo de cabello, este shampoo es perfecto para quienes buscan un acabado brillante y saludable.&lt;/p&gt;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&lt;div class="col"&gt;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class="card h-100" style="background-color: rgb(241, 241, 241);"&gt;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&lt;img src="Img/Shampoo m dicliplinante.jpg" class="card-img-top" height="380px" width="270px" 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&lt;h5 class="card-title"&gt;Shampoo Moroccanoil Diciplinante&lt;/h5&gt;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&lt;p class="card-text"&gt; Está formulado específicamente para cabellos rebeldes y con frizz. Su fórmula suave limpia delicadamente mientras ayuda a controlar el encrespamiento, dejando el cabello manejable y suave.&lt;/p&gt;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&lt;div class="col"&gt;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&lt;div class="card h-100" style="background-color: rgb(241, 241, 241);"&gt;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&lt;img src="Img/Shampoo m hidratante.jpg" class="card-img-top" height="380px" width="270px" 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&lt;div class="card-body"&gt;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&lt;h5 class="card-title"&gt;Shampoo Moroccanoil  Hidratante&lt;/h5&gt;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&lt;p class="card-text"&gt;Es una fórmula suave de limpieza diaria que hidrata y nutre instantáneamente el cabello con aceite de argán, vitaminas A y E y algas rojas para ayudar a mejorar la manejabilidad, suavidad y brillo.&lt;/p&gt;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&lt;div class="col"&gt;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&lt;div class="card h-100" style="background-color: rgb(241, 241, 241);"&gt;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&lt;img src="Img/Shampoo m reparacion.jpg" class="card-img-top" height="380px" width="270px" &gt;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class="card-body"&gt;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&lt;h5 class="card-title"&gt;Shampoo Moroccanoil Reparacion&lt;/h5&gt;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&lt;p class="card-text"&gt;Formulado a base de aceite de argán, queratina reconstructiva y ácidos grasos, este champú hidratante repara las fibras y puntas abiertas del cabello restaurando la elasticidad, hidratación y brillo. No altera el color.&lt;/p&gt;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66">
      <w:pPr>
        <w:jc w:val="center"/>
        <w:rPr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 Estilos para el encabezado */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header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padding-top: 0.3em;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padding-bottom: 0.3em;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background-color: #A45D83;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color: aliceblue;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 Estilos para la barra de navegación */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.div1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padding-top: 0.3em;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padding-bottom: 0.3em;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margin-top: 1%;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margin-left: 15%;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margin-right: 15%;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border-radius: 3em;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background-color: #FFCDE8;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 Margen superior para separar las tarjetas del encabezado */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.row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margin-top: 30px;  /* Espacio entre el header y las tarjetas */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 Estilos para las tarjetas */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.card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border: none;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border-radius: 15px;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box-shadow: 0 4px 8px rgba(0, 0, 0, 0.1);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transition: transform 0.2s, box-shadow 0.2s;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background-color: #ffffff;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width: 280px;  /* Ancho fijo */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height: 450px; /* Altura fija */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margin: auto;  /* Centrar las tarjetas horizontalmente */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 Animación al pasar el ratón por encima */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.card:hover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transform: translateY(-10px);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box-shadow: 0 12px 24px rgba(0, 0, 0, 0.2);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 Estilo de la imagen de la tarjeta */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.card-img-top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border-top-left-radius: 15px;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border-top-right-radius: 15px;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object-fit: cover;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height: 200px; /* Altura fija para la imagen */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 Estilos para el cuerpo de la tarjeta */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.card-body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padding: 15px;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 Estilo para el título */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.card-title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font-size: 1.2em;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font-weight: bold;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color: #A45D83;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 Estilo para el texto 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.card-text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color: #666666;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font-size: 0.95em;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margin-bottom: 15px;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/* Estilo para el botón */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.btn-primary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background-color: #A45D83;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border-color: #A45D83;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transition: background-color 0.3s, transform 0.3s;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.btn-primary:hover 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background-color: #843c63;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transform: translateY(-2px);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>
          <w:color w:val="44546a"/>
          <w:sz w:val="28"/>
          <w:szCs w:val="28"/>
        </w:rPr>
      </w:pPr>
      <w:r w:rsidDel="00000000" w:rsidR="00000000" w:rsidRPr="00000000">
        <w:rPr>
          <w:color w:val="44546a"/>
          <w:sz w:val="28"/>
          <w:szCs w:val="28"/>
          <w:rtl w:val="0"/>
        </w:rPr>
        <w:t xml:space="preserve">Página Acondicionador </w:t>
      </w:r>
    </w:p>
    <w:p w:rsidR="00000000" w:rsidDel="00000000" w:rsidP="00000000" w:rsidRDefault="00000000" w:rsidRPr="00000000" w14:paraId="000001B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1B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&lt;link rel="stylesheet" href="sham.css"&gt;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&lt;link href="https://cdn.jsdelivr.net/npm/bootstrap@5.3.3/dist/css/bootstrap.min.css" rel="stylesheet" integrity="sha384-QWTKZyjpPEjISv5WaRU9OFeRpok6YctnYmDr5pNlyT2bRjXh0JMhjY6hW+ALEwIH" crossorigin="anonymous"&gt;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&lt;body style="background-color:#fff9f4 ;"&gt;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&lt;header&gt;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&lt;h1&gt;Acondicionador&lt;/h1&gt;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&lt;/header&gt;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class="div1"&gt;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href="index.html"&gt;&lt;button type="button" style="color: rgb(0, 0, 0);padding-right: 5%;" class="btn btn-link" &gt;Menú&lt;/button&gt;&lt;/a&gt;&lt;/a&gt;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href="shampoo.html"&gt;&lt;button type="button" style="color: rgb(0, 0, 0);padding-right: 5%;" class="btn btn-link" &gt;Shampoo&lt;/button&gt;&lt;/a&gt;&lt;/a&gt;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href="ac.html"&gt;&lt;button type="button" style="color: rgb(0, 0, 0);padding-right: 5%;" class="btn btn-link"&gt;Acondicionador&lt;/button&gt;&lt;/a&gt;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href="mas.html"&gt;&lt;button type="button" style="color: rgb(0, 0, 0);padding-right: 5%;" class="btn btn-link"&gt;Mascarilla&lt;/button&gt;&lt;/a&gt;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href="gotas.html"&gt;&lt;button type="button" style="color: rgb(0, 0, 0);padding-right: 5%;" class="btn btn-link"&gt;Gotas&lt;/button&gt;&lt;/a&gt;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class="row row-cols-1 row-cols-md-3 g-4"&gt;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src="Img/Acondicionador l color.jpg" class="card-img-top" height="380px" width="270px" alt="Shampoo Discipline"&gt;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class="card-title"&gt;Acondicionador L'Oréal vitamino Color&lt;/h5&gt;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class="card-text"&gt;Facilita el desenredo y deja el cabello más suave. Se utiliza después del champú Vitamino Color, aportando tonos vibrantes, un brillo inifnito y suavizando el cabello. &lt;/p&gt;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src="Img/Acondicionador l curl.jpg" class="card-img-top" height="380px" width="270px" alt="Shampoo Resistance"&gt;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class="card-title"&gt;Acondicionador L'Oréal curl&lt;/h5&gt;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class="card-text"&gt;Acondicionador para cabello rizado. Sin sulfatos, sin parabenos, sin colorantes. 100% vegano. Elimina el frizz e hidrata el cabello rizado.&lt;/p&gt;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src="Img/Acondicionador l inforcer.jpg" class="card-img-top" height="380px" width="270px" alt="Shampoo Genesis"&gt;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class="card-title"&gt;Acondicionador L'Oréal Inforcer &lt;/h5&gt;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class="card-text"&gt;Una tecnología especialmente diseñada para hacer frente al quiebre y puntas abiertas. Enriquecido con propiedades fortalecedoras, el acondicionador restaura suavemente la densidad y elasticidad del cabello. Con el uso continuo, el acondicionador Inforcer ayuda a que su cabello se vuelva más resistente y fuerte.&lt;/p&gt;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src="Img/Acondicionador l prolonger.jpg" class="card-img-top" height="380px" width="270px" alt="Shampoo Chroma Absolu"&gt;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class="card-title"&gt;Acondicionador L'Oréal Pro longer &lt;/h5&gt;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class="card-text"&gt;ayuda a que su cabello largo sea más grueso y visiblemente más saludable y con un aspecto más fuerte.&lt;/p&gt;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src="Img/Acondicionador l reparacion.jpg" class="card-img-top" height="380px" width="270px" alt="Shampoo Symbiose"&gt;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class="card-title"&gt;Acondicionador L'Oréal Reparacion&lt;/h5&gt;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class="card-text"&gt;El acondicionador repara visiblemente el cabello dañado con un tacto muy ligero y suave, trata y desenreda sin dañar el cabello.&lt;/p&gt;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 h-100" style="background-color: rgb(241, 241, 241);"&gt;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&lt;img src="Img/Acondicionador y color.jpg" class="card-img-top" height="380px" width="270px" alt="Shampoo Discipline"&gt;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&lt;h5 class="card-title"&gt;Acondicionador Yellow Color Care &lt;/h5&gt;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&lt;p class="card-text"&gt;El acondicionador ideal para nutrir y desenredar el cabello fino y teñido sin apelmazarlo. su textura suave ayuda a preservar el color de la oxidación y la decoloración debido al lavado y la radiación uv y prolonga la intensidad y el resplandor de las mech as. uso en el salón y en casa. &lt;/p&gt;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class="col"&gt;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 h-100" style="background-color: rgb(241, 241, 241);"&gt;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&lt;img src="Img/Acondicionador y curls.jpg" class="card-img-top" height="380px" width="270px" alt="Shampoo Resistance"&gt;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&lt;h5 class="card-title"&gt;Acondicionador Yellow Curls&lt;/h5&gt;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&lt;p class="card-text"&gt;El Acondicionador Yellow Curls está formulado especialmente para cabellos rizados y texturizados. Su fórmula nutritiva y ligera ayuda a desenredar suavemente los rizos, dejándolos manejables y suaves al tacto.&lt;/p&gt;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class="col"&gt;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 h-100" style="background-color: rgb(241, 241, 241);"&gt;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&lt;img src="Img/Acondicionador y easy.jpg" class="card-img-top" height="380px" width="270px" alt="Shampoo Genesis"&gt;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&lt;h5 class="card-title"&gt;Acondicionador Yellow Easy Long &lt;/h5&gt;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&lt;p class="card-text"&gt;El Acondicionador Yellow Easy Long está diseñado especialmente para cabellos largos y propensos a enredos. Su fórmula avanzada proporciona hidratación y suavidad, facilitando el desenredo y el cuidado diario del cabello.&lt;/p&gt;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class="col"&gt;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 h-100" style="background-color: rgb(241, 241, 241);"&gt;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&lt;img src="Img/Acondicionador y liss.jpg" class="card-img-top" height="380px" width="270px" alt="Shampoo Chroma Absolu"&gt;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&lt;h5 class="card-title"&gt;Acondicionador Yellow Liss &lt;/h5&gt;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&lt;p class="card-text"&gt;El Acondicionador Yellow Liss está formulado para cabellos lisos y rebeldes, proporcionando un acabado suave y controlando el frizz. Su fórmula innovadora ayuda a mantener el cabello liso y manejable, ideal para quienes buscan una apariencia pulida y brillante.&lt;/p&gt;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class="col"&gt;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 h-100" style="background-color: rgb(241, 241, 241);"&gt;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&lt;img src="Img/Acondicionador y nutricion.jpg" class="card-img-top" height="380px" width="270px" alt="Shampoo Symbiose"&gt;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&lt;h5 class="card-title"&gt;Acondicionador Yellow Nutricion&lt;/h5&gt;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&lt;p class="card-text"&gt;El Acondicionador Yellow Nutrición está diseñado para proporcionar una hidratación profunda y nutrición a cabellos secos y dañados. Su fórmula rica y cremosa ayuda a restaurar la salud del cabello, dejándolo suave y manejable.&lt;/p&gt;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class="col"&gt;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 h-100" style="background-color: rgb(241, 241, 241);"&gt;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&lt;img src="Img/Acondicionador m frizz.jpg" class="card-img-top" height="380px" width="270px" alt="Shampoo Chroma Absolu"&gt;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&lt;h5 class="card-title"&gt;Acondicionador Moroccanoil Frizz Control &lt;/h5&gt;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&lt;p class="card-text"&gt;Combata el encrespamiento y protéjase de la humedad con el acondicionador Frizz Control. Su fórmula enriquecida ofrece protección diaria contra el encrespamiento, los mechones sueltos y la electricidad estática, y deja el cabello suelto y sin residuos.&lt;/p&gt;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class="col"&gt;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 h-100" style="background-color: rgb(241, 241, 241);"&gt;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&lt;img src="Img/Acondicionador m hidratante.jpg" class="card-img-top" height="380px" width="270px" alt="Shampoo Symbiose"&gt;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&lt;h5 class="card-title"&gt;Acondicionador Moroccanoil Hidratante &lt;/h5&gt;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&lt;p class="card-text"&gt;Esta fórmula suave de uso diario deja el cabello más suave, manejable, y facilita la creación de estilos y peinados. Su fórmula a base de aceite de argán rico en antioxidantes, vitamina A, vitamina E y algas rojas consigue la máxima hidratación en todo tipo de cabello. No altera el color.&lt;/p&gt;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24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color w:val="44546a"/>
          <w:sz w:val="28"/>
          <w:szCs w:val="28"/>
        </w:rPr>
      </w:pPr>
      <w:r w:rsidDel="00000000" w:rsidR="00000000" w:rsidRPr="00000000">
        <w:rPr>
          <w:color w:val="44546a"/>
          <w:sz w:val="28"/>
          <w:szCs w:val="28"/>
          <w:rtl w:val="0"/>
        </w:rPr>
        <w:t xml:space="preserve">Página Mascarillas </w:t>
      </w:r>
    </w:p>
    <w:p w:rsidR="00000000" w:rsidDel="00000000" w:rsidP="00000000" w:rsidRDefault="00000000" w:rsidRPr="00000000" w14:paraId="0000025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&lt;link rel="stylesheet" href="sham.css"&gt;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&lt;link href="https://cdn.jsdelivr.net/npm/bootstrap@5.3.3/dist/css/bootstrap.min.css" rel="stylesheet" integrity="sha384-QWTKZyjpPEjISv5WaRU9OFeRpok6YctnYmDr5pNlyT2bRjXh0JMhjY6hW+ALEwIH" crossorigin="anonymous"&gt;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&lt;meta name="viewport" content="width=, initial-scale=1.0"&gt;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&lt;body style="background-color:#fff9f4 ;"&gt;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&lt;header&gt;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&lt;h1&gt;Mascarilla&lt;/h1&gt;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&lt;/header&gt;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&lt;div class="div1"&gt;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&lt;a href="index.html"&gt;&lt;button type="button" style="color: rgb(0, 0, 0);padding-right: 5%;" class="btn btn-link" &gt;Menú&lt;/button&gt;&lt;/a&gt;&lt;/a&gt;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href="shampoo.html"&gt;&lt;button type="button" style="color: rgb(0, 0, 0);padding-right: 5%;" class="btn btn-link" &gt;Shampoo&lt;/button&gt;&lt;/a&gt;&lt;/a&gt;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href="ac.html"&gt;&lt;button type="button" style="color: rgb(0, 0, 0);padding-right: 5%;" class="btn btn-link"&gt;Acondicionador&lt;/button&gt;&lt;/a&gt;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href="mas.html"&gt;&lt;button type="button" style="color: rgb(0, 0, 0);padding-right: 5%;" class="btn btn-link"&gt;Mascarilla&lt;/button&gt;&lt;/a&gt;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href="gotas.html"&gt;&lt;button type="button" style="color: rgb(0, 0, 0);padding-right: 5%;" class="btn btn-link"&gt;Gotas&lt;/button&gt;&lt;/a&gt;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&lt;div class="row row-cols-1 row-cols-md-3 g-4"&gt;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&lt;div class="col"&gt;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class="card h-100" style="background-color: rgb(241, 241, 241);"&gt;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&lt;img src="Img/Mascarilla l color.jpg" class="card-img-top" height="380px" width="270px" alt="Shampoo Discipline"&gt;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class="card-body"&gt;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&lt;h5 class="card-title"&gt;Mascarilla L'Oréal Vitamino Color&lt;/h5&gt;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&lt;p class="card-text"&gt;El cabello se siente más ligero, manejable y suave. Fórmula enriquecida con resveratrol, un poderoso anti-oxidante para un cabello con color perfecto de salón.&lt;/p&gt;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&lt;div class="col"&gt;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class="card h-100" style="background-color: rgb(241, 241, 241);"&gt;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&lt;img src="Img/Mascarilla l curl.jpg" class="card-img-top" height="380px" width="270px" alt="Shampoo Resistance"&gt;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class="card-body"&gt;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&lt;h5 class="card-title"&gt;Mascarilla L'Oréal Curl &lt;/h5&gt;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&lt;p class="card-text"&gt;está diseñada para tratar los rizos y crespos de forma profesional. Hidrata profundamente y desenreda previamente los rizos y crespos para lograr un resultado fluido con una sensación natural. El cabello es 2 veces más brillante y el frizz está controlado.&lt;/p&gt;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&lt;div class="col"&gt;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class="card h-100" style="background-color: rgb(241, 241, 241);"&gt;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&lt;img src="Img/Mascarilla l inforcer.jpg" class="card-img-top" height="380px" width="270px" alt="Shampoo Genesis"&gt;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class="card-body"&gt;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&lt;h5 class="card-title"&gt;Mascarilla L'Oréal Inforcer &lt;/h5&gt;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&lt;p class="card-text"&gt;enriquecida con vitamina B6 y Biotina, reduce instantáneamente la rotura y consigue una mayor suavidad. Fortalece y suaviza el cabello, aportando mayor brillo y mayor facilidad de peinado.&lt;/p&gt;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&lt;div class="col"&gt;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class="card h-100" style="background-color: rgb(241, 241, 241);"&gt;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&lt;img src="Img/Mascarilla l metal.jpg" class="card-img-top" height="380px" width="270px" alt="Shampoo Chroma Absolu"&gt;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class="card-body"&gt;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&lt;h5 class="card-title"&gt;Mascarilla L'Oréal Metal Detox &lt;/h5&gt;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&lt;p class="card-text"&gt;Protege la fibra de los depositos de particulas de metal. El cabello está instantaneamente más suave y nutrido. El cabello está más fuerte. Color de más larga duración, 2x más brillante.&lt;/p&gt;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&lt;div class="col"&gt;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class="card h-100" style="background-color: rgb(241, 241, 241);"&gt;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&lt;img src="Img/Mascarilla l reparacion.jpg" class="card-img-top" height="380px" width="270px" alt="Shampoo Symbiose"&gt;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class="card-body"&gt;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&lt;h5 class="card-title"&gt;Mascarilla L'Oréal Reparacion&lt;/h5&gt;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&lt;p class="card-text"&gt;El cabello se fortalece y restaura gracias a los poderosos ingredientes de superalimentos como la quinoa y proteína. Esta lujosa mascarilla tiene una textura sedosa, que envuelve con cuidado tu cabello dañado sin dejar ningún residuo.&lt;/p&gt;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&lt;div class="col"&gt;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class="card h-100" style="background-color: rgb(241, 241, 241);"&gt;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&lt;img src="Img/Mascarilla l unlimetid.jpg" class="card-img-top" height="380px" width="270px" alt="Shampoo Densifique"&gt;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class="card-body"&gt;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&lt;h5 class="card-title"&gt;Mascarilla L'Oréal Unlimited&lt;/h5&gt;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&lt;p class="card-text"&gt;Suaviza y protege la fibra capilar contra la humedad. Protege del encrespamiento, purificando y suavizando el cabello. El tratamiento perfecto para conseguir disciplinar el cabello rebelde.&lt;/p&gt;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&lt;div class="col"&gt;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src="Img/Mascarilla prolonyer.jpg" class="card-img-top" height="380px" width="270px" alt="Shampoo Discipline"&gt;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class="card-title"&gt;Mascarilla L'Oréal Pro longer&lt;/h5&gt;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class="card-text"&gt;Está diseñada específicamente para cabellos largos y debilitados. Su fórmula avanzada ayuda a fortalecer y restaurar la longitud del cabello, reduciendo la rotura y promoviendo un acabado saludable y brillante.&lt;/p&gt;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&lt;div class="col"&gt;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src="Img/Mascarilla  curls.jpg" class="card-img-top" height="380px" width="270px" alt="Shampoo Discipline"&gt;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class="card-title"&gt;Mascarilla Yellow Curls&lt;/h5&gt;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class="card-text"&gt;Es una mascarilla especialmente formulada para cabellos rizados. Esta mascarilla brinda hidratación intensiva, nutrición y definición a los rizos, dejándolos suaves, flexibles y con un aspecto saludable.&lt;/p&gt;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class="col"&gt;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src="Img/Mascarilla  mask.jpg" class="card-img-top" height="380px" width="270px" alt="Shampoo Resistance"&gt;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class="card-title"&gt;Mascarilla Yellow Mask &lt;/h5&gt;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class="card-text"&gt;Es una mascarilla reestructurante para cabellos extremadamente dañados. Fórmula densa para una reparación profunda de adentro hacia afuera: repara la fibra y sella la cutícula, el cabello aparece vital, más manejable y brillante.&lt;/p&gt;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class="col"&gt;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src="Img/Mascarilla color.jpg" class="card-img-top" height="380px" width="270px" alt="Shampoo Genesis"&gt;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class="card-title"&gt;Mascarilla Yellow Color Care &lt;/h5&gt;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class="card-text"&gt;Está formulada específicamente para cabellos teñidos, proporcionando una protección intensiva del color y una hidratación profunda. Su tecnología avanzada ayuda a mantener la intensidad y el brillo del color, al mismo tiempo que nutre el cabello.&lt;/p&gt;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class="col"&gt;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src="Img/Mascarilla lis.jpg" class="card-img-top" height="380px" width="270px" alt="Shampoo Chroma Absolu"&gt;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class="card-title"&gt;Mascarilla Yellow Liss &lt;/h5&gt;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class="card-text"&gt;Un concentrado de ingredientes activos con propiedades alisadoras y disciplinantes a las que el cabello muy crespo y rebelde no podrá resistir! Su densa textura envuelve y nutre en profundidad la fibra del cabello. De uso personal y profesional.&lt;/p&gt;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class="col"&gt;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src="Img/Mascarilla nutricion.jpg" class="card-img-top" height="380px" width="270px" alt="Shampoo Symbiose"&gt;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class="card-title"&gt;Mascarilla Yellow Nutricion&lt;/h5&gt;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class="card-text"&gt;Mascarilla para cabellos ultra secos y porosos, que brinda suavidad, humectación y brillo. -Contiene Aloetrix, argán y aceite de coco, para nutrir e hidratar a profundidad el cabello sin apelmazar.&lt;/p&gt;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&lt;div class="col"&gt;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src="Img/Mascarilla reparacion.jpg" class="card-img-top" height="380px" width="270px" alt="Shampoo Densifique"&gt;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class="card-title"&gt;Mascarilla Yellow Reparacion&lt;/h5&gt;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 es una mascarilla reestructurante para cabellos extremadamente dañados. Fórmula densa para una reparación profunda de adentro hacia afuera: repara la fibra y sella la cutícula, el cabello aparece vital, mas manejable y brillante.&lt;/p&gt;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2E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center"/>
        <w:rPr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center"/>
        <w:rPr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center"/>
        <w:rPr>
          <w:color w:val="44546a"/>
          <w:sz w:val="28"/>
          <w:szCs w:val="28"/>
        </w:rPr>
      </w:pPr>
      <w:r w:rsidDel="00000000" w:rsidR="00000000" w:rsidRPr="00000000">
        <w:rPr>
          <w:color w:val="44546a"/>
          <w:sz w:val="28"/>
          <w:szCs w:val="28"/>
          <w:rtl w:val="0"/>
        </w:rPr>
        <w:t xml:space="preserve">Página Gotas</w:t>
      </w:r>
    </w:p>
    <w:p w:rsidR="00000000" w:rsidDel="00000000" w:rsidP="00000000" w:rsidRDefault="00000000" w:rsidRPr="00000000" w14:paraId="000002E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&lt;link rel="stylesheet" href="sham.css"&gt;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&lt;link href="https://cdn.jsdelivr.net/npm/bootstrap@5.3.3/dist/css/bootstrap.min.css" rel="stylesheet" integrity="sha384-QWTKZyjpPEjISv5WaRU9OFeRpok6YctnYmDr5pNlyT2bRjXh0JMhjY6hW+ALEwIH" crossorigin="anonymous"&gt;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&lt;body style="background-color:#fff9f4 ;"&gt;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&lt;header&gt;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&lt;h1&gt;Gotas&lt;/h1&gt;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&lt;/header&gt;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class="div1"&gt;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href="index.html"&gt;&lt;button type="button" style="color: rgb(0, 0, 0);padding-right: 5%;" class="btn btn-link" &gt;Menú&lt;/button&gt;&lt;/a&gt;&lt;/a&gt;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href="shampoo.html"&gt;&lt;button type="button" style="color: rgb(0, 0, 0);padding-right: 5%;" class="btn btn-link" &gt;Shampoo&lt;/button&gt;&lt;/a&gt;&lt;/a&gt;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href="ac.html"&gt;&lt;button type="button" style="color: rgb(0, 0, 0);padding-right: 5%;" class="btn btn-link"&gt;Acondicionador&lt;/button&gt;&lt;/a&gt;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href="mas.html"&gt;&lt;button type="button" style="color: rgb(0, 0, 0);padding-right: 5%;" class="btn btn-link"&gt;Mascarilla&lt;/button&gt;&lt;/a&gt;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&lt;a href="gotas.html"&gt;&lt;button type="button" style="color: rgb(0, 0, 0);padding-right: 5%;" class="btn btn-link"&gt;Gotas&lt;/button&gt;&lt;/a&gt;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class="row row-cols-1 row-cols-md-3 g-4"&gt;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src="Img/Gotas l reparacion.jpg" class="card-img-top" height="380px" width="270px" alt="Shampoo Discipline"&gt;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class="card-title"&gt;Gotas L'Oréal Reparacion&lt;/h5&gt;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class="card-text"&gt;Tratamiento: nutrición, reestructuración, reducción de las puntas abiertas, toque ligero, suavidad. - Manejabilidad: desenredo, fácil secado, control antiencrespamiento. - El spray permite una distribución fácil y homogénea de la fórmula líquida ligera.&lt;/p&gt;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 h-100" style="background-color: rgb(241, 241, 241);"&gt;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&lt;img src="Img/Gotas m frizz.jpg" class="card-img-top" height="380px" width="270px" alt="Shampoo Densifique"&gt;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&lt;h5 class="card-title"&gt;Gotas Moroccanoil Frizz Control&lt;/h5&gt;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&lt;p class="card-text"&gt;Enriquecido con aceite de argán rico en antioxidantes y vitaminas que aumentan el brillo, este tratamiento transformador desenreda el cabello, acelera el tiempo de secado, y aumenta el brillo. Asimismo, aportará a su cabello manejabilidad, sedosidad, y nutrición con cada uso.&lt;/p&gt;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class="col"&gt;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class="card h-100" style="background-color: rgb(241, 241, 241);"&gt;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&lt;img src="Img/Gotas m hidratante.jpg" class="card-img-top" height="380px" width="270px" alt="Shampoo Densifique"&gt;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class="card-body"&gt;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&lt;h5 class="card-title"&gt;Gotas Moroccanoil Hidratante&lt;/h5&gt;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&lt;p class="card-text"&gt;Enriquecido con aceite de argán rico en antioxidantes y vitaminas que aumentan el brillo, este tratamiento transformador desenreda el cabello, acelera el tiempo de secado, y aumenta el brillo. Asimismo, aportará a su cabello manejabilidad, sedosidad, y nutrición con cada uso.&lt;/p&gt;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&lt;div class="col"&gt;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&lt;div class="card h-100" style="background-color: rgb(241, 241, 241);"&gt;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&lt;img src="Img/Gotas m reparacion.jpg" class="card-img-top" height="380px" width="270px" alt="Shampoo Densifique"&gt;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&lt;h5 class="card-title"&gt;Gotas Moroccanoil Reparacion&lt;/h5&gt;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&lt;p class="card-text"&gt;Las gotas de Moroccanoil para reparación son un tratamiento nutritivo que restaura el cabello dañado. Con aceite de argán, hidratan, suavizan y controlan el frizz, dejando el cabello más brillante y manejable. Se pueden aplicar en cabello húmedo o seco.&lt;/p&gt;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src="Img/Gotas color.jpg" class="card-img-top" height="380px" width="270px" alt="Shampoo Resistance"&gt;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class="card-title"&gt;Gotas Yellow Color &lt;/h5&gt;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 Producto que se utiliza para intensificar y realzar el color del cabello. Su fórmula está diseñada para proporcionar un brillo vibrante y duradero, además de proteger el color de los daños ambientales. Estas gotas pueden ayudar a mantener el color fresco y radiante, al tiempo que nutren el cabello, dejándolo suave y manejable. Son ideales para cabellos teñidos y se pueden aplicar tanto en cabello seco como húmedo.&lt;/p&gt;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src="Img/Gotas curls.jpg" class="card-img-top" height="380px" width="270px" alt="Shampoo Genesis"&gt;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class="card-title"&gt;Gotas Yellow Curl  &lt;/h5&gt;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 Son un producto diseñado para proporcionar hidratación y definición a los rizos. Su fórmula ligera ayuda a combatir el frizz, dejando el cabello suave y manejable. Además, están enriquecidas con ingredientes naturales que nutren el cabello, mejorando su elasticidad y brillo. Estas gotas son ideales para todo tipo de rizos y se pueden aplicar en cabello húmedo o seco para obtener resultados óptimos.&lt;/p&gt;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src="Img/Gotas liss.jpg" class="card-img-top" height="380px" width="270px" alt="Shampoo Chroma Absolu"&gt;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class="card-title"&gt;Gotas Yellow Liss &lt;/h5&gt;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 Producto para el cuidado del cabello, específicamente diseñado para hidratar y nutrir el cabello, dejándolo suave y brillante. Generalmente, estas gotas contienen ingredientes como aceites naturales y vitaminas que ayudan a controlar el frizz, mejorar la textura y proporcionar un acabado lustroso.&lt;/p&gt;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src="Img/Gotas nutricion.jpg" class="card-img-top" height="380px" width="270px" alt="Shampoo Symbiose"&gt;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class="card-title"&gt;Gotas Yellow Nutricion&lt;/h5&gt;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class="card-text"&gt;Son un tratamiento capilar diseñado para proporcionar una intensa hidratación y nutrición al cabello. Este producto suele estar formulado con ingredientes como aceites naturales, aminoácidos y vitaminas que ayudan a restaurar la salud del cabello dañado, mejorando su elasticidad y suavidad.&lt;/p&gt;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&lt;div class="card h-100" style="background-color: rgb(241, 241, 241);"&gt;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&lt;img src="Img/Gotas star.jpg" class="card-img-top" height="380px" width="270px" alt="Shampoo Densifique"&gt;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&lt;div class="card-body"&gt;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&lt;h5 class="card-title"&gt;Gotas Yellow Star&lt;/h5&gt;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&lt;p class="card-text"&gt;Son un producto especializado en el cuidado del cabello, diseñado para ofrecer hidratación y nutrición intensiva. Estas gotas suelen estar formuladas con ingredientes como aceites esenciales y extractos naturales que ayudan a mejorar la salud del cabello, dejándolo suave y brillante.&lt;/p&gt;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&lt;/div&gt;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&lt;/div&gt;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35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5A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GT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5A12D8"/>
    <w:rPr>
      <w:rFonts w:ascii="Courier New" w:cs="Courier New" w:eastAsia="Times New Roman" w:hAnsi="Courier New"/>
      <w:sz w:val="20"/>
      <w:szCs w:val="20"/>
      <w:lang w:eastAsia="es-GT"/>
    </w:rPr>
  </w:style>
  <w:style w:type="character" w:styleId="ae-c" w:customStyle="1">
    <w:name w:val="ae-c"/>
    <w:basedOn w:val="Fuentedeprrafopredeter"/>
    <w:rsid w:val="005A12D8"/>
  </w:style>
  <w:style w:type="character" w:styleId="shortcut--0ozjh" w:customStyle="1">
    <w:name w:val="shortcut--0ozjh"/>
    <w:basedOn w:val="Fuentedeprrafopredeter"/>
    <w:rsid w:val="005A12D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xj3ylnB+QdqnsfWzr61+TRg6aA==">CgMxLjAyCGguZ2pkZ3hzOAByITFFSmtqcHUyX3Q3N3BzeW9xS2xqSEFrdTJHQ0JyNTJlNw==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2024-10-21T19:00:00Z</dcterms:created>
  <dc:creator>CINCO</dc:creator>
</cp:coreProperties>
</file>