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</w:pPr>
      <w:r>
        <w:t xml:space="preserve">Generated by Vibe Doc v0.3.2</w:t>
      </w:r>
    </w:p>
    <w:p>
      <w:r>
        <w:t xml:space="preserve">Date: 2026-04-17T00:38:23.351Z</w:t>
      </w:r>
    </w:p>
    <w:p>
      <w:r>
        <w:t xml:space="preserve">Classification: IntegrationConnector</w:t>
      </w:r>
    </w:p>
    <w:p>
      <w:r>
        <w:t xml:space="preserve">Source artifacts: 69 files scanned</w:t>
      </w:r>
    </w:p>
    <w:p>
      <w:pPr>
        <w:spacing w:after="400"/>
      </w:pPr>
      <w:r>
        <w:t xml:space="preserve">Confidence: 1 high, 0 medium, 0 low sections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docType: deployment-procedure</w:t>
      </w:r>
    </w:p>
    <w:p>
      <w:pPr>
        <w:spacing w:line="240" w:after="80"/>
      </w:pPr>
      <w:r>
        <w:t xml:space="preserve">version: 1.0</w:t>
      </w:r>
    </w:p>
    <w:p>
      <w:pPr>
        <w:spacing w:line="240" w:after="80"/>
      </w:pPr>
      <w:r>
        <w:t xml:space="preserve">templateVersion: 1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&lt;!--</w:t>
      </w:r>
    </w:p>
    <w:p>
      <w:pPr>
        <w:spacing w:line="240" w:after="80"/>
      </w:pPr>
      <w:r>
        <w:t xml:space="preserve">Generated: 2026-04-17T00:38:23.350Z</w:t>
      </w:r>
    </w:p>
    <w:p>
      <w:pPr>
        <w:spacing w:line="240" w:after="80"/>
      </w:pPr>
      <w:r>
        <w:t xml:space="preserve">Classification: IntegrationConnector</w:t>
      </w:r>
    </w:p>
    <w:p>
      <w:pPr>
        <w:spacing w:line="240" w:after="80"/>
      </w:pPr>
      <w:r>
        <w:t xml:space="preserve">Source artifacts: 69</w:t>
      </w:r>
    </w:p>
    <w:p>
      <w:pPr>
        <w:spacing w:line="240" w:after="80"/>
      </w:pPr>
      <w:r>
        <w:t xml:space="preserve">High confidence sections: 0 - none</w:t>
      </w:r>
    </w:p>
    <w:p>
      <w:pPr>
        <w:spacing w:line="240" w:after="80"/>
      </w:pPr>
      <w:r>
        <w:t xml:space="preserve">Needs input: 7 - prerequisites, build-process, environment-setup, testing-before-deploy, deployment-steps, post-deployment-checks, rollback-procedure</w:t>
      </w:r>
    </w:p>
    <w:p>
      <w:pPr>
        <w:spacing w:line="240" w:after="80"/>
      </w:pPr>
      <w:r>
        <w:t xml:space="preserve">--&gt;</w:t>
      </w:r>
    </w:p>
    <w:p>
      <w:pPr>
        <w:spacing w:before="240" w:after="120"/>
      </w:pPr>
      <w:r>
        <w:rPr>
          <w:b/>
          <w:bCs/>
          <w:color w:val="1B2A4A"/>
          <w:sz w:val="32"/>
          <w:szCs w:val="32"/>
        </w:rPr>
        <w:t xml:space="preserve">Deployment Procedure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Prerequisites</w:t>
      </w:r>
    </w:p>
    <w:p>
      <w:pPr>
        <w:spacing w:line="240" w:after="80"/>
      </w:pPr>
      <w:r>
        <w:t xml:space="preserve">&lt;!-- NEEDS INPUT: What prerequisites must be met before deployment? Include access, tools, accounts, and configurations.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Build Process</w:t>
      </w:r>
    </w:p>
    <w:p>
      <w:pPr>
        <w:spacing w:line="240" w:after="80"/>
      </w:pPr>
      <w:r>
        <w:t xml:space="preserve">&lt;!-- NEEDS INPUT: What are the steps to build the application? Include compilation, dependency installation, and artifact generation.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Environment Setup</w:t>
      </w:r>
    </w:p>
    <w:p>
      <w:pPr>
        <w:spacing w:line="240" w:after="80"/>
      </w:pPr>
      <w:r>
        <w:t xml:space="preserve">&lt;!-- NEEDS INPUT: What environment variables, secrets, and configurations are required for each environment?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Testing Before Deploy</w:t>
      </w:r>
    </w:p>
    <w:p>
      <w:pPr>
        <w:spacing w:line="240" w:after="80"/>
      </w:pPr>
      <w:r>
        <w:t xml:space="preserve">&lt;!-- NEEDS INPUT: What tests and validations run before deployment? Include smoke tests, integration tests, and health checks.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Deployment Steps</w:t>
      </w:r>
    </w:p>
    <w:p>
      <w:pPr>
        <w:spacing w:line="240" w:after="80"/>
      </w:pPr>
      <w:r>
        <w:t xml:space="preserve">&lt;!-- NEEDS INPUT: What are the step-by-step deployment instructions? Include database migrations, service restarts, and traffic shifting.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Post-Deployment Checks</w:t>
      </w:r>
    </w:p>
    <w:p>
      <w:pPr>
        <w:spacing w:line="240" w:after="80"/>
      </w:pPr>
      <w:r>
        <w:t xml:space="preserve">&lt;!-- NEEDS INPUT: What checks verify the deployment was successful? Include health checks, endpoint tests, and monitoring.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Rollback Procedure</w:t>
      </w:r>
    </w:p>
    <w:p>
      <w:pPr>
        <w:spacing w:line="240" w:after="80"/>
      </w:pPr>
      <w:r>
        <w:t xml:space="preserve">&lt;!-- NEEDS INPUT: How do you rollback to the previous version? Include steps, data rollback, and communication plan. --&gt;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2026-04-17T00:38:23.355Z</dcterms:created>
  <dcterms:modified xsi:type="dcterms:W3CDTF">2026-04-17T00:38:23.355Z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