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3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init</w:t>
            </w:r>
          </w:p>
          <w:p w:rsidR="00000000" w:rsidDel="00000000" w:rsidP="00000000" w:rsidRDefault="00000000" w:rsidRPr="00000000" w14:paraId="00000008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README.md</w:t>
            </w:r>
          </w:p>
          <w:p w:rsidR="00000000" w:rsidDel="00000000" w:rsidP="00000000" w:rsidRDefault="00000000" w:rsidRPr="00000000" w14:paraId="0000000A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default.html</w:t>
            </w:r>
          </w:p>
          <w:p w:rsidR="00000000" w:rsidDel="00000000" w:rsidP="00000000" w:rsidRDefault="00000000" w:rsidRPr="00000000" w14:paraId="0000000C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add .</w:t>
            </w:r>
          </w:p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commit -m "Commit 1"</w:t>
            </w:r>
          </w:p>
          <w:p w:rsidR="00000000" w:rsidDel="00000000" w:rsidP="00000000" w:rsidRDefault="00000000" w:rsidRPr="00000000" w14:paraId="00000010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rm default.html</w:t>
            </w:r>
          </w:p>
          <w:p w:rsidR="00000000" w:rsidDel="00000000" w:rsidP="00000000" w:rsidRDefault="00000000" w:rsidRPr="00000000" w14:paraId="00000012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style.css</w:t>
            </w:r>
          </w:p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add style.css</w:t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commit -m "Commit 2"</w:t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checkout -b testing</w:t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script.js</w:t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add *.js</w:t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commit -m "Commit 3"</w:t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checkout master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Ao final dessa sequência de comandos, os arquivos que se encontram em seu diretório de trabalho, além do </w:t>
      </w: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, é/são: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script.js e style.css, apenas.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default.html e style.css, apenas.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X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style.css, apenas.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default.html e script.js, apenas.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default.html, script.js e style.css.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4D437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95149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TDqCm9Zl1lkc7KkdvTmn8M9DWg==">CgMxLjA4AHIhMUV5NmpEbC1kNzJLNnlxa281WU15THBDNS1QQmRLdGNR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2022-11-17T12:58:00Z</dcterms:created>
  <dc:creator>Tiago Marcel Knipers</dc:creator>
</cp:coreProperties>
</file>