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11" w:rsidRDefault="00116611" w:rsidP="00116611">
      <w:proofErr w:type="gramStart"/>
      <w:r w:rsidRPr="00116611">
        <w:t>faça</w:t>
      </w:r>
      <w:proofErr w:type="gramEnd"/>
      <w:r w:rsidRPr="00116611">
        <w:t xml:space="preserve"> um </w:t>
      </w:r>
      <w:proofErr w:type="spellStart"/>
      <w:r w:rsidRPr="00116611">
        <w:t>js</w:t>
      </w:r>
      <w:proofErr w:type="spellEnd"/>
      <w:r w:rsidRPr="00116611">
        <w:t xml:space="preserve"> que verifique se o usuário está em uma </w:t>
      </w:r>
      <w:proofErr w:type="spellStart"/>
      <w:r w:rsidRPr="00116611">
        <w:t>url</w:t>
      </w:r>
      <w:proofErr w:type="spellEnd"/>
      <w:r w:rsidRPr="00116611">
        <w:t xml:space="preserve"> que começa com</w:t>
      </w:r>
    </w:p>
    <w:p w:rsidR="00116611" w:rsidRDefault="00116611" w:rsidP="00116611"/>
    <w:p w:rsidR="00116611" w:rsidRDefault="00116611" w:rsidP="00116611">
      <w:r w:rsidRPr="00116611">
        <w:t>Se for esse o caso,</w:t>
      </w:r>
    </w:p>
    <w:p w:rsidR="00116611" w:rsidRDefault="00116611" w:rsidP="00116611"/>
    <w:p w:rsidR="00116611" w:rsidRDefault="00116611" w:rsidP="00116611">
      <w:r>
        <w:t xml:space="preserve">Faça com que todas as instruções do </w:t>
      </w:r>
      <w:proofErr w:type="spellStart"/>
      <w:r>
        <w:t>js</w:t>
      </w:r>
      <w:proofErr w:type="spellEnd"/>
      <w:r>
        <w:t xml:space="preserve"> comecem a atuar após 2 segundos</w:t>
      </w:r>
    </w:p>
    <w:p w:rsidR="001A703B" w:rsidRDefault="001A703B" w:rsidP="00116611"/>
    <w:p w:rsidR="001A703B" w:rsidRDefault="001A703B" w:rsidP="00116611">
      <w:r>
        <w:t>*</w:t>
      </w:r>
    </w:p>
    <w:p w:rsidR="001A703B" w:rsidRDefault="001A703B" w:rsidP="00116611"/>
    <w:p w:rsidR="001A703B" w:rsidRPr="00116611" w:rsidRDefault="001A703B" w:rsidP="00116611">
      <w:r>
        <w:t>No código abaixo, faça com que</w:t>
      </w:r>
      <w:bookmarkStart w:id="0" w:name="_GoBack"/>
      <w:bookmarkEnd w:id="0"/>
    </w:p>
    <w:sectPr w:rsidR="001A703B" w:rsidRPr="0011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11"/>
    <w:rsid w:val="000C44BD"/>
    <w:rsid w:val="00116611"/>
    <w:rsid w:val="00153456"/>
    <w:rsid w:val="001A703B"/>
    <w:rsid w:val="001D6DAA"/>
    <w:rsid w:val="00240DBB"/>
    <w:rsid w:val="002E423F"/>
    <w:rsid w:val="003B5FE2"/>
    <w:rsid w:val="0041723E"/>
    <w:rsid w:val="0049664D"/>
    <w:rsid w:val="004C2EF5"/>
    <w:rsid w:val="005353D1"/>
    <w:rsid w:val="005520F2"/>
    <w:rsid w:val="007A7D12"/>
    <w:rsid w:val="009A54DE"/>
    <w:rsid w:val="009F4C90"/>
    <w:rsid w:val="00AE4B3A"/>
    <w:rsid w:val="00C540B0"/>
    <w:rsid w:val="00D50A40"/>
    <w:rsid w:val="00F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6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6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ESTEVAO DE CARVALHO FREIXO</dc:creator>
  <cp:lastModifiedBy>ESTEVAO DE CARVALHO FREIXO</cp:lastModifiedBy>
  <cp:revision>2</cp:revision>
  <dcterms:created xsi:type="dcterms:W3CDTF">2024-04-16T13:45:00Z</dcterms:created>
  <dcterms:modified xsi:type="dcterms:W3CDTF">2024-04-25T12:42:00Z</dcterms:modified>
</cp:coreProperties>
</file>