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5D1572" w14:textId="77777777" w:rsidR="000C0840" w:rsidRDefault="00AD7CEA">
      <w:r>
        <w:rPr>
          <w:noProof/>
        </w:rPr>
        <w:drawing>
          <wp:inline distT="114300" distB="114300" distL="114300" distR="114300" wp14:anchorId="4D5D16BB" wp14:editId="4D5D16BC">
            <wp:extent cx="5674050" cy="1181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674050" cy="1181100"/>
                    </a:xfrm>
                    <a:prstGeom prst="rect">
                      <a:avLst/>
                    </a:prstGeom>
                    <a:ln/>
                  </pic:spPr>
                </pic:pic>
              </a:graphicData>
            </a:graphic>
          </wp:inline>
        </w:drawing>
      </w:r>
    </w:p>
    <w:p w14:paraId="4D5D1573" w14:textId="77777777" w:rsidR="000C0840" w:rsidRDefault="00AD7CEA">
      <w:pPr>
        <w:pStyle w:val="Ttulo1"/>
      </w:pPr>
      <w:bookmarkStart w:id="0" w:name="_olj2ap2ibfsx" w:colFirst="0" w:colLast="0"/>
      <w:bookmarkEnd w:id="0"/>
      <w:r>
        <w:t>Informações pessoais</w:t>
      </w:r>
    </w:p>
    <w:p w14:paraId="4D5D1574" w14:textId="77777777" w:rsidR="000C0840" w:rsidRDefault="00AD7CEA">
      <w:pPr>
        <w:spacing w:line="240" w:lineRule="auto"/>
        <w:rPr>
          <w:i/>
        </w:rPr>
      </w:pPr>
      <w:r>
        <w:rPr>
          <w:b/>
          <w:i/>
        </w:rPr>
        <w:t>Perguntas padrão:</w:t>
      </w:r>
      <w:r>
        <w:rPr>
          <w:i/>
        </w:rPr>
        <w:t xml:space="preserve"> Quem é você, de onde veio, o que já viveu? Fale um pouco mais de você?</w:t>
      </w:r>
    </w:p>
    <w:p w14:paraId="4D5D1575" w14:textId="77777777" w:rsidR="000C0840" w:rsidRDefault="00AD7CEA">
      <w:pPr>
        <w:spacing w:line="240" w:lineRule="auto"/>
        <w:rPr>
          <w:i/>
        </w:rPr>
      </w:pPr>
      <w:r>
        <w:rPr>
          <w:b/>
          <w:i/>
        </w:rPr>
        <w:t>Sua resposta:</w:t>
      </w:r>
      <w:r>
        <w:rPr>
          <w:i/>
        </w:rPr>
        <w:t xml:space="preserve"> Conte sobre você, sobre o que valoriza, sua trajetória, seus valores, sua família e experiências pessoais.</w:t>
      </w:r>
    </w:p>
    <w:p w14:paraId="4D5D1576" w14:textId="77777777" w:rsidR="000C0840" w:rsidRDefault="000C0840">
      <w:pPr>
        <w:spacing w:line="240" w:lineRule="auto"/>
      </w:pPr>
    </w:p>
    <w:tbl>
      <w:tblPr>
        <w:tblStyle w:val="a"/>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59B" w14:textId="77777777">
        <w:tc>
          <w:tcPr>
            <w:tcW w:w="8936" w:type="dxa"/>
            <w:shd w:val="clear" w:color="auto" w:fill="auto"/>
            <w:tcMar>
              <w:top w:w="100" w:type="dxa"/>
              <w:left w:w="100" w:type="dxa"/>
              <w:bottom w:w="100" w:type="dxa"/>
              <w:right w:w="100" w:type="dxa"/>
            </w:tcMar>
          </w:tcPr>
          <w:p w14:paraId="6A946A5D" w14:textId="7A11852C" w:rsidR="00A734D0" w:rsidRDefault="00A734D0">
            <w:pPr>
              <w:rPr>
                <w:color w:val="666666"/>
              </w:rPr>
            </w:pPr>
            <w:r>
              <w:rPr>
                <w:color w:val="666666"/>
              </w:rPr>
              <w:t>Sou Estevão, morei praticamente em todas as regiões do Brasil, me mudei muito por ter pai militar, aprendi a rapidamente refazer a minha vida, amigos e lugares.</w:t>
            </w:r>
          </w:p>
          <w:p w14:paraId="0D2EEA8A" w14:textId="78C2EC0D" w:rsidR="00A734D0" w:rsidRDefault="00A734D0">
            <w:pPr>
              <w:rPr>
                <w:color w:val="666666"/>
              </w:rPr>
            </w:pPr>
            <w:r>
              <w:rPr>
                <w:color w:val="666666"/>
              </w:rPr>
              <w:t>Valorizo acima de tudo pessoas que queiram aprender e ensinar, sou aberto a todas as ideias e pessoas, sou ético, tranparente e muito correto no que faço.</w:t>
            </w:r>
          </w:p>
          <w:p w14:paraId="4D5D1578" w14:textId="77777777" w:rsidR="000C0840" w:rsidRDefault="000C0840">
            <w:pPr>
              <w:rPr>
                <w:color w:val="666666"/>
              </w:rPr>
            </w:pPr>
          </w:p>
          <w:p w14:paraId="4D5D1579" w14:textId="77777777" w:rsidR="000C0840" w:rsidRDefault="000C0840">
            <w:pPr>
              <w:widowControl w:val="0"/>
              <w:pBdr>
                <w:top w:val="nil"/>
                <w:left w:val="nil"/>
                <w:bottom w:val="nil"/>
                <w:right w:val="nil"/>
                <w:between w:val="nil"/>
              </w:pBdr>
              <w:spacing w:line="240" w:lineRule="auto"/>
            </w:pPr>
          </w:p>
          <w:p w14:paraId="4D5D157A" w14:textId="77777777" w:rsidR="000C0840" w:rsidRDefault="000C0840">
            <w:pPr>
              <w:widowControl w:val="0"/>
              <w:pBdr>
                <w:top w:val="nil"/>
                <w:left w:val="nil"/>
                <w:bottom w:val="nil"/>
                <w:right w:val="nil"/>
                <w:between w:val="nil"/>
              </w:pBdr>
              <w:spacing w:line="240" w:lineRule="auto"/>
            </w:pPr>
          </w:p>
          <w:p w14:paraId="4D5D157B" w14:textId="77777777" w:rsidR="000C0840" w:rsidRDefault="000C0840">
            <w:pPr>
              <w:widowControl w:val="0"/>
              <w:pBdr>
                <w:top w:val="nil"/>
                <w:left w:val="nil"/>
                <w:bottom w:val="nil"/>
                <w:right w:val="nil"/>
                <w:between w:val="nil"/>
              </w:pBdr>
              <w:spacing w:line="240" w:lineRule="auto"/>
            </w:pPr>
          </w:p>
          <w:p w14:paraId="4D5D157C" w14:textId="77777777" w:rsidR="000C0840" w:rsidRDefault="000C0840">
            <w:pPr>
              <w:widowControl w:val="0"/>
              <w:pBdr>
                <w:top w:val="nil"/>
                <w:left w:val="nil"/>
                <w:bottom w:val="nil"/>
                <w:right w:val="nil"/>
                <w:between w:val="nil"/>
              </w:pBdr>
              <w:spacing w:line="240" w:lineRule="auto"/>
            </w:pPr>
          </w:p>
          <w:p w14:paraId="4D5D157D" w14:textId="77777777" w:rsidR="000C0840" w:rsidRDefault="000C0840">
            <w:pPr>
              <w:widowControl w:val="0"/>
              <w:pBdr>
                <w:top w:val="nil"/>
                <w:left w:val="nil"/>
                <w:bottom w:val="nil"/>
                <w:right w:val="nil"/>
                <w:between w:val="nil"/>
              </w:pBdr>
              <w:spacing w:line="240" w:lineRule="auto"/>
            </w:pPr>
          </w:p>
          <w:p w14:paraId="4D5D157E" w14:textId="77777777" w:rsidR="000C0840" w:rsidRDefault="000C0840">
            <w:pPr>
              <w:rPr>
                <w:color w:val="666666"/>
              </w:rPr>
            </w:pPr>
          </w:p>
          <w:p w14:paraId="4D5D157F" w14:textId="77777777" w:rsidR="000C0840" w:rsidRDefault="000C0840">
            <w:pPr>
              <w:rPr>
                <w:color w:val="666666"/>
              </w:rPr>
            </w:pPr>
          </w:p>
          <w:p w14:paraId="4D5D1580" w14:textId="77777777" w:rsidR="000C0840" w:rsidRDefault="000C0840">
            <w:pPr>
              <w:widowControl w:val="0"/>
              <w:spacing w:line="240" w:lineRule="auto"/>
            </w:pPr>
          </w:p>
          <w:p w14:paraId="4D5D1581" w14:textId="77777777" w:rsidR="000C0840" w:rsidRDefault="000C0840">
            <w:pPr>
              <w:widowControl w:val="0"/>
              <w:spacing w:line="240" w:lineRule="auto"/>
            </w:pPr>
          </w:p>
          <w:p w14:paraId="4D5D1582" w14:textId="77777777" w:rsidR="000C0840" w:rsidRDefault="000C0840">
            <w:pPr>
              <w:widowControl w:val="0"/>
              <w:spacing w:line="240" w:lineRule="auto"/>
            </w:pPr>
          </w:p>
          <w:p w14:paraId="4D5D1583" w14:textId="77777777" w:rsidR="000C0840" w:rsidRDefault="000C0840">
            <w:pPr>
              <w:widowControl w:val="0"/>
              <w:spacing w:line="240" w:lineRule="auto"/>
            </w:pPr>
          </w:p>
          <w:p w14:paraId="4D5D1584" w14:textId="77777777" w:rsidR="000C0840" w:rsidRDefault="000C0840">
            <w:pPr>
              <w:widowControl w:val="0"/>
              <w:spacing w:line="240" w:lineRule="auto"/>
            </w:pPr>
          </w:p>
          <w:p w14:paraId="4D5D1585" w14:textId="77777777" w:rsidR="000C0840" w:rsidRDefault="000C0840">
            <w:pPr>
              <w:rPr>
                <w:color w:val="666666"/>
              </w:rPr>
            </w:pPr>
          </w:p>
          <w:p w14:paraId="4D5D1586" w14:textId="77777777" w:rsidR="000C0840" w:rsidRDefault="000C0840">
            <w:pPr>
              <w:rPr>
                <w:color w:val="666666"/>
              </w:rPr>
            </w:pPr>
          </w:p>
          <w:p w14:paraId="4D5D1587" w14:textId="77777777" w:rsidR="000C0840" w:rsidRDefault="000C0840">
            <w:pPr>
              <w:widowControl w:val="0"/>
              <w:spacing w:line="240" w:lineRule="auto"/>
            </w:pPr>
          </w:p>
          <w:p w14:paraId="4D5D1588" w14:textId="77777777" w:rsidR="000C0840" w:rsidRDefault="000C0840">
            <w:pPr>
              <w:widowControl w:val="0"/>
              <w:spacing w:line="240" w:lineRule="auto"/>
            </w:pPr>
          </w:p>
          <w:p w14:paraId="4D5D1589" w14:textId="77777777" w:rsidR="000C0840" w:rsidRDefault="000C0840">
            <w:pPr>
              <w:widowControl w:val="0"/>
              <w:spacing w:line="240" w:lineRule="auto"/>
            </w:pPr>
          </w:p>
          <w:p w14:paraId="4D5D158A" w14:textId="77777777" w:rsidR="000C0840" w:rsidRDefault="000C0840">
            <w:pPr>
              <w:widowControl w:val="0"/>
              <w:spacing w:line="240" w:lineRule="auto"/>
            </w:pPr>
          </w:p>
          <w:p w14:paraId="4D5D158B" w14:textId="77777777" w:rsidR="000C0840" w:rsidRDefault="000C0840">
            <w:pPr>
              <w:widowControl w:val="0"/>
              <w:spacing w:line="240" w:lineRule="auto"/>
            </w:pPr>
          </w:p>
          <w:p w14:paraId="4D5D158C" w14:textId="77777777" w:rsidR="000C0840" w:rsidRDefault="000C0840">
            <w:pPr>
              <w:rPr>
                <w:color w:val="666666"/>
              </w:rPr>
            </w:pPr>
          </w:p>
          <w:p w14:paraId="4D5D158D" w14:textId="77777777" w:rsidR="000C0840" w:rsidRDefault="000C0840">
            <w:pPr>
              <w:rPr>
                <w:color w:val="666666"/>
              </w:rPr>
            </w:pPr>
          </w:p>
          <w:p w14:paraId="4D5D158E" w14:textId="77777777" w:rsidR="000C0840" w:rsidRDefault="000C0840">
            <w:pPr>
              <w:widowControl w:val="0"/>
              <w:spacing w:line="240" w:lineRule="auto"/>
            </w:pPr>
          </w:p>
          <w:p w14:paraId="4D5D158F" w14:textId="77777777" w:rsidR="000C0840" w:rsidRDefault="000C0840">
            <w:pPr>
              <w:widowControl w:val="0"/>
              <w:spacing w:line="240" w:lineRule="auto"/>
            </w:pPr>
          </w:p>
          <w:p w14:paraId="4D5D1590" w14:textId="77777777" w:rsidR="000C0840" w:rsidRDefault="000C0840">
            <w:pPr>
              <w:widowControl w:val="0"/>
              <w:spacing w:line="240" w:lineRule="auto"/>
            </w:pPr>
          </w:p>
          <w:p w14:paraId="4D5D1591" w14:textId="77777777" w:rsidR="000C0840" w:rsidRDefault="000C0840">
            <w:pPr>
              <w:widowControl w:val="0"/>
              <w:spacing w:line="240" w:lineRule="auto"/>
            </w:pPr>
          </w:p>
          <w:p w14:paraId="4D5D1592" w14:textId="77777777" w:rsidR="000C0840" w:rsidRDefault="000C0840">
            <w:pPr>
              <w:widowControl w:val="0"/>
              <w:spacing w:line="240" w:lineRule="auto"/>
            </w:pPr>
          </w:p>
          <w:p w14:paraId="4D5D1593" w14:textId="77777777" w:rsidR="000C0840" w:rsidRDefault="000C0840">
            <w:pPr>
              <w:rPr>
                <w:color w:val="666666"/>
              </w:rPr>
            </w:pPr>
          </w:p>
          <w:p w14:paraId="4D5D1594" w14:textId="77777777" w:rsidR="000C0840" w:rsidRDefault="000C0840">
            <w:pPr>
              <w:rPr>
                <w:color w:val="666666"/>
              </w:rPr>
            </w:pPr>
          </w:p>
          <w:p w14:paraId="4D5D1595" w14:textId="77777777" w:rsidR="000C0840" w:rsidRDefault="000C0840">
            <w:pPr>
              <w:widowControl w:val="0"/>
              <w:spacing w:line="240" w:lineRule="auto"/>
            </w:pPr>
          </w:p>
          <w:p w14:paraId="4D5D1596" w14:textId="77777777" w:rsidR="000C0840" w:rsidRDefault="000C0840">
            <w:pPr>
              <w:widowControl w:val="0"/>
              <w:spacing w:line="240" w:lineRule="auto"/>
            </w:pPr>
          </w:p>
          <w:p w14:paraId="4D5D1597" w14:textId="77777777" w:rsidR="000C0840" w:rsidRDefault="000C0840">
            <w:pPr>
              <w:widowControl w:val="0"/>
              <w:spacing w:line="240" w:lineRule="auto"/>
            </w:pPr>
          </w:p>
          <w:p w14:paraId="4D5D1598" w14:textId="77777777" w:rsidR="000C0840" w:rsidRDefault="000C0840">
            <w:pPr>
              <w:widowControl w:val="0"/>
              <w:spacing w:line="240" w:lineRule="auto"/>
            </w:pPr>
          </w:p>
          <w:p w14:paraId="4D5D1599" w14:textId="77777777" w:rsidR="000C0840" w:rsidRDefault="000C0840">
            <w:pPr>
              <w:widowControl w:val="0"/>
              <w:spacing w:line="240" w:lineRule="auto"/>
            </w:pPr>
          </w:p>
          <w:p w14:paraId="4D5D159A" w14:textId="77777777" w:rsidR="000C0840" w:rsidRDefault="000C0840">
            <w:pPr>
              <w:widowControl w:val="0"/>
              <w:pBdr>
                <w:top w:val="nil"/>
                <w:left w:val="nil"/>
                <w:bottom w:val="nil"/>
                <w:right w:val="nil"/>
                <w:between w:val="nil"/>
              </w:pBdr>
              <w:spacing w:line="240" w:lineRule="auto"/>
            </w:pPr>
          </w:p>
        </w:tc>
      </w:tr>
    </w:tbl>
    <w:p w14:paraId="4D5D159C" w14:textId="77777777" w:rsidR="000C0840" w:rsidRDefault="00AD7CEA">
      <w:pPr>
        <w:pStyle w:val="Ttulo1"/>
      </w:pPr>
      <w:bookmarkStart w:id="1" w:name="_py1shxdp1loj" w:colFirst="0" w:colLast="0"/>
      <w:bookmarkEnd w:id="1"/>
      <w:r>
        <w:lastRenderedPageBreak/>
        <w:t>Informações profissionais</w:t>
      </w:r>
    </w:p>
    <w:p w14:paraId="4D5D159D" w14:textId="77777777" w:rsidR="000C0840" w:rsidRDefault="00AD7CEA">
      <w:pPr>
        <w:rPr>
          <w:i/>
        </w:rPr>
      </w:pPr>
      <w:r>
        <w:rPr>
          <w:b/>
          <w:i/>
        </w:rPr>
        <w:t>Perguntas padrão:</w:t>
      </w:r>
      <w:r>
        <w:rPr>
          <w:i/>
        </w:rPr>
        <w:t xml:space="preserve"> O que você já fez profissionalmente? Com o que já trabalhou? Em que tipo de time ou de empresa?</w:t>
      </w:r>
    </w:p>
    <w:p w14:paraId="4D5D159E" w14:textId="77777777" w:rsidR="000C0840" w:rsidRDefault="00AD7CEA">
      <w:pPr>
        <w:rPr>
          <w:i/>
        </w:rPr>
      </w:pPr>
      <w:r>
        <w:rPr>
          <w:b/>
          <w:i/>
        </w:rPr>
        <w:t>Sua resposta:</w:t>
      </w:r>
      <w:r>
        <w:rPr>
          <w:i/>
        </w:rPr>
        <w:t xml:space="preserve"> Conte histórias sobre o seu trabalho, descreva o que já fez, o que já tentou fazer e o que o trouxe até aqui.</w:t>
      </w:r>
    </w:p>
    <w:p w14:paraId="4D5D159F" w14:textId="77777777" w:rsidR="000C0840" w:rsidRDefault="000C0840"/>
    <w:tbl>
      <w:tblPr>
        <w:tblStyle w:val="a0"/>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5C9" w14:textId="77777777">
        <w:tc>
          <w:tcPr>
            <w:tcW w:w="8936" w:type="dxa"/>
            <w:shd w:val="clear" w:color="auto" w:fill="auto"/>
            <w:tcMar>
              <w:top w:w="100" w:type="dxa"/>
              <w:left w:w="100" w:type="dxa"/>
              <w:bottom w:w="100" w:type="dxa"/>
              <w:right w:w="100" w:type="dxa"/>
            </w:tcMar>
          </w:tcPr>
          <w:p w14:paraId="4D5D15A0" w14:textId="77777777" w:rsidR="000C0840" w:rsidRDefault="000C0840">
            <w:pPr>
              <w:widowControl w:val="0"/>
              <w:spacing w:line="240" w:lineRule="auto"/>
            </w:pPr>
          </w:p>
          <w:p w14:paraId="4D5D15A1" w14:textId="2821516D" w:rsidR="000C0840" w:rsidRDefault="00A734D0">
            <w:pPr>
              <w:widowControl w:val="0"/>
              <w:spacing w:line="240" w:lineRule="auto"/>
            </w:pPr>
            <w:r>
              <w:t xml:space="preserve">Trabalhei um pouco como auxiliar de topografia para aprender a matéria melhor na faculdade, fui professor de cursinho pra ganhar um dinheiro na faculdade, vendi equipamentos geotecnologicos, embarquei pela Petrobras fazendo projetos de movimentação de plataformas, e </w:t>
            </w:r>
            <w:r w:rsidR="008C3B53">
              <w:t>instalação de equipamentos submarinos, e atualmente sou coordenador de operações gerenciando analistas e contratos de TI e de alocações de pessoas.</w:t>
            </w:r>
          </w:p>
          <w:p w14:paraId="213D873C" w14:textId="352E2ABD" w:rsidR="008C3B53" w:rsidRDefault="008C3B53">
            <w:pPr>
              <w:widowControl w:val="0"/>
              <w:spacing w:line="240" w:lineRule="auto"/>
            </w:pPr>
            <w:r>
              <w:t>Estou aprendendo programaçao e sonho em ser um profissional de TI pois vi que essa área tem muitas oportunidades de crescimento.</w:t>
            </w:r>
          </w:p>
          <w:p w14:paraId="4D5D15A2" w14:textId="77777777" w:rsidR="000C0840" w:rsidRDefault="000C0840">
            <w:pPr>
              <w:rPr>
                <w:color w:val="666666"/>
              </w:rPr>
            </w:pPr>
          </w:p>
          <w:p w14:paraId="4D5D15A3" w14:textId="77777777" w:rsidR="000C0840" w:rsidRDefault="000C0840">
            <w:pPr>
              <w:rPr>
                <w:color w:val="666666"/>
              </w:rPr>
            </w:pPr>
          </w:p>
          <w:p w14:paraId="4D5D15A4" w14:textId="77777777" w:rsidR="000C0840" w:rsidRDefault="000C0840">
            <w:pPr>
              <w:widowControl w:val="0"/>
              <w:spacing w:line="240" w:lineRule="auto"/>
            </w:pPr>
          </w:p>
          <w:p w14:paraId="4D5D15A5" w14:textId="77777777" w:rsidR="000C0840" w:rsidRDefault="000C0840">
            <w:pPr>
              <w:widowControl w:val="0"/>
              <w:spacing w:line="240" w:lineRule="auto"/>
            </w:pPr>
          </w:p>
          <w:p w14:paraId="4D5D15A6" w14:textId="77777777" w:rsidR="000C0840" w:rsidRDefault="000C0840">
            <w:pPr>
              <w:widowControl w:val="0"/>
              <w:spacing w:line="240" w:lineRule="auto"/>
            </w:pPr>
          </w:p>
          <w:p w14:paraId="4D5D15A7" w14:textId="77777777" w:rsidR="000C0840" w:rsidRDefault="000C0840">
            <w:pPr>
              <w:widowControl w:val="0"/>
              <w:spacing w:line="240" w:lineRule="auto"/>
            </w:pPr>
          </w:p>
          <w:p w14:paraId="4D5D15A8" w14:textId="77777777" w:rsidR="000C0840" w:rsidRDefault="000C0840">
            <w:pPr>
              <w:widowControl w:val="0"/>
              <w:spacing w:line="240" w:lineRule="auto"/>
            </w:pPr>
          </w:p>
          <w:p w14:paraId="4D5D15A9" w14:textId="77777777" w:rsidR="000C0840" w:rsidRDefault="000C0840">
            <w:pPr>
              <w:rPr>
                <w:color w:val="666666"/>
              </w:rPr>
            </w:pPr>
          </w:p>
          <w:p w14:paraId="4D5D15AA" w14:textId="77777777" w:rsidR="000C0840" w:rsidRDefault="000C0840">
            <w:pPr>
              <w:rPr>
                <w:color w:val="666666"/>
              </w:rPr>
            </w:pPr>
          </w:p>
          <w:p w14:paraId="4D5D15AB" w14:textId="77777777" w:rsidR="000C0840" w:rsidRDefault="000C0840">
            <w:pPr>
              <w:widowControl w:val="0"/>
              <w:spacing w:line="240" w:lineRule="auto"/>
            </w:pPr>
          </w:p>
          <w:p w14:paraId="4D5D15AC" w14:textId="77777777" w:rsidR="000C0840" w:rsidRDefault="000C0840">
            <w:pPr>
              <w:widowControl w:val="0"/>
              <w:spacing w:line="240" w:lineRule="auto"/>
            </w:pPr>
          </w:p>
          <w:p w14:paraId="4D5D15AD" w14:textId="77777777" w:rsidR="000C0840" w:rsidRDefault="000C0840">
            <w:pPr>
              <w:widowControl w:val="0"/>
              <w:spacing w:line="240" w:lineRule="auto"/>
            </w:pPr>
          </w:p>
          <w:p w14:paraId="4D5D15AE" w14:textId="77777777" w:rsidR="000C0840" w:rsidRDefault="000C0840">
            <w:pPr>
              <w:widowControl w:val="0"/>
              <w:spacing w:line="240" w:lineRule="auto"/>
            </w:pPr>
          </w:p>
          <w:p w14:paraId="4D5D15AF" w14:textId="77777777" w:rsidR="000C0840" w:rsidRDefault="000C0840">
            <w:pPr>
              <w:widowControl w:val="0"/>
              <w:spacing w:line="240" w:lineRule="auto"/>
            </w:pPr>
          </w:p>
          <w:p w14:paraId="4D5D15B0" w14:textId="77777777" w:rsidR="000C0840" w:rsidRDefault="000C0840">
            <w:pPr>
              <w:rPr>
                <w:color w:val="666666"/>
              </w:rPr>
            </w:pPr>
          </w:p>
          <w:p w14:paraId="4D5D15B1" w14:textId="77777777" w:rsidR="000C0840" w:rsidRDefault="000C0840">
            <w:pPr>
              <w:rPr>
                <w:color w:val="666666"/>
              </w:rPr>
            </w:pPr>
          </w:p>
          <w:p w14:paraId="4D5D15B2" w14:textId="77777777" w:rsidR="000C0840" w:rsidRDefault="000C0840">
            <w:pPr>
              <w:widowControl w:val="0"/>
              <w:spacing w:line="240" w:lineRule="auto"/>
            </w:pPr>
          </w:p>
          <w:p w14:paraId="4D5D15B3" w14:textId="77777777" w:rsidR="000C0840" w:rsidRDefault="000C0840">
            <w:pPr>
              <w:widowControl w:val="0"/>
              <w:spacing w:line="240" w:lineRule="auto"/>
            </w:pPr>
          </w:p>
          <w:p w14:paraId="4D5D15B4" w14:textId="77777777" w:rsidR="000C0840" w:rsidRDefault="000C0840">
            <w:pPr>
              <w:widowControl w:val="0"/>
              <w:spacing w:line="240" w:lineRule="auto"/>
            </w:pPr>
          </w:p>
          <w:p w14:paraId="4D5D15B5" w14:textId="77777777" w:rsidR="000C0840" w:rsidRDefault="000C0840">
            <w:pPr>
              <w:widowControl w:val="0"/>
              <w:spacing w:line="240" w:lineRule="auto"/>
            </w:pPr>
          </w:p>
          <w:p w14:paraId="4D5D15B6" w14:textId="77777777" w:rsidR="000C0840" w:rsidRDefault="000C0840">
            <w:pPr>
              <w:widowControl w:val="0"/>
              <w:spacing w:line="240" w:lineRule="auto"/>
            </w:pPr>
          </w:p>
          <w:p w14:paraId="4D5D15B7" w14:textId="77777777" w:rsidR="000C0840" w:rsidRDefault="000C0840">
            <w:pPr>
              <w:rPr>
                <w:color w:val="666666"/>
              </w:rPr>
            </w:pPr>
          </w:p>
          <w:p w14:paraId="4D5D15B8" w14:textId="77777777" w:rsidR="000C0840" w:rsidRDefault="000C0840">
            <w:pPr>
              <w:rPr>
                <w:color w:val="666666"/>
              </w:rPr>
            </w:pPr>
          </w:p>
          <w:p w14:paraId="4D5D15B9" w14:textId="77777777" w:rsidR="000C0840" w:rsidRDefault="000C0840">
            <w:pPr>
              <w:widowControl w:val="0"/>
              <w:spacing w:line="240" w:lineRule="auto"/>
            </w:pPr>
          </w:p>
          <w:p w14:paraId="4D5D15BA" w14:textId="77777777" w:rsidR="000C0840" w:rsidRDefault="000C0840">
            <w:pPr>
              <w:widowControl w:val="0"/>
              <w:spacing w:line="240" w:lineRule="auto"/>
            </w:pPr>
          </w:p>
          <w:p w14:paraId="4D5D15BB" w14:textId="77777777" w:rsidR="000C0840" w:rsidRDefault="000C0840">
            <w:pPr>
              <w:widowControl w:val="0"/>
              <w:spacing w:line="240" w:lineRule="auto"/>
            </w:pPr>
          </w:p>
          <w:p w14:paraId="4D5D15BC" w14:textId="77777777" w:rsidR="000C0840" w:rsidRDefault="000C0840">
            <w:pPr>
              <w:widowControl w:val="0"/>
              <w:spacing w:line="240" w:lineRule="auto"/>
            </w:pPr>
          </w:p>
          <w:p w14:paraId="4D5D15BD" w14:textId="77777777" w:rsidR="000C0840" w:rsidRDefault="000C0840">
            <w:pPr>
              <w:widowControl w:val="0"/>
              <w:spacing w:line="240" w:lineRule="auto"/>
            </w:pPr>
          </w:p>
          <w:p w14:paraId="4D5D15BE" w14:textId="77777777" w:rsidR="000C0840" w:rsidRDefault="000C0840">
            <w:pPr>
              <w:rPr>
                <w:color w:val="666666"/>
              </w:rPr>
            </w:pPr>
          </w:p>
          <w:p w14:paraId="4D5D15BF" w14:textId="77777777" w:rsidR="000C0840" w:rsidRDefault="000C0840">
            <w:pPr>
              <w:rPr>
                <w:color w:val="666666"/>
              </w:rPr>
            </w:pPr>
          </w:p>
          <w:p w14:paraId="4D5D15C0" w14:textId="77777777" w:rsidR="000C0840" w:rsidRDefault="000C0840">
            <w:pPr>
              <w:widowControl w:val="0"/>
              <w:spacing w:line="240" w:lineRule="auto"/>
            </w:pPr>
          </w:p>
          <w:p w14:paraId="4D5D15C1" w14:textId="77777777" w:rsidR="000C0840" w:rsidRDefault="000C0840">
            <w:pPr>
              <w:widowControl w:val="0"/>
              <w:spacing w:line="240" w:lineRule="auto"/>
            </w:pPr>
          </w:p>
          <w:p w14:paraId="4D5D15C2" w14:textId="77777777" w:rsidR="000C0840" w:rsidRDefault="000C0840">
            <w:pPr>
              <w:widowControl w:val="0"/>
              <w:spacing w:line="240" w:lineRule="auto"/>
            </w:pPr>
          </w:p>
          <w:p w14:paraId="4D5D15C3" w14:textId="77777777" w:rsidR="000C0840" w:rsidRDefault="000C0840">
            <w:pPr>
              <w:widowControl w:val="0"/>
              <w:spacing w:line="240" w:lineRule="auto"/>
            </w:pPr>
          </w:p>
          <w:p w14:paraId="4D5D15C4" w14:textId="77777777" w:rsidR="000C0840" w:rsidRDefault="000C0840">
            <w:pPr>
              <w:widowControl w:val="0"/>
              <w:spacing w:line="240" w:lineRule="auto"/>
            </w:pPr>
          </w:p>
          <w:p w14:paraId="4D5D15C5" w14:textId="77777777" w:rsidR="000C0840" w:rsidRDefault="000C0840">
            <w:pPr>
              <w:widowControl w:val="0"/>
              <w:spacing w:line="240" w:lineRule="auto"/>
            </w:pPr>
          </w:p>
          <w:p w14:paraId="4D5D15C6" w14:textId="77777777" w:rsidR="000C0840" w:rsidRDefault="000C0840">
            <w:pPr>
              <w:widowControl w:val="0"/>
              <w:spacing w:line="240" w:lineRule="auto"/>
            </w:pPr>
          </w:p>
          <w:p w14:paraId="4D5D15C7" w14:textId="77777777" w:rsidR="000C0840" w:rsidRDefault="000C0840">
            <w:pPr>
              <w:widowControl w:val="0"/>
              <w:spacing w:line="240" w:lineRule="auto"/>
            </w:pPr>
          </w:p>
          <w:p w14:paraId="4D5D15C8" w14:textId="77777777" w:rsidR="000C0840" w:rsidRDefault="000C0840">
            <w:pPr>
              <w:widowControl w:val="0"/>
              <w:spacing w:line="240" w:lineRule="auto"/>
            </w:pPr>
          </w:p>
        </w:tc>
      </w:tr>
    </w:tbl>
    <w:p w14:paraId="4D5D15CA" w14:textId="77777777" w:rsidR="000C0840" w:rsidRDefault="000C0840"/>
    <w:p w14:paraId="4D5D15CB" w14:textId="77777777" w:rsidR="000C0840" w:rsidRDefault="00AD7CEA">
      <w:pPr>
        <w:pStyle w:val="Ttulo1"/>
      </w:pPr>
      <w:bookmarkStart w:id="2" w:name="_cghd0foyt6je" w:colFirst="0" w:colLast="0"/>
      <w:bookmarkEnd w:id="2"/>
      <w:r>
        <w:br w:type="page"/>
      </w:r>
      <w:r>
        <w:lastRenderedPageBreak/>
        <w:t>P.R.I.C.O.</w:t>
      </w:r>
    </w:p>
    <w:p w14:paraId="4D5D15CC" w14:textId="77777777" w:rsidR="000C0840" w:rsidRDefault="00AD7CEA">
      <w:pPr>
        <w:pStyle w:val="Ttulo2"/>
        <w:rPr>
          <w:i/>
        </w:rPr>
      </w:pPr>
      <w:bookmarkStart w:id="3" w:name="_fwtcp0wubobo" w:colFirst="0" w:colLast="0"/>
      <w:bookmarkEnd w:id="3"/>
      <w:r>
        <w:t>Propósitos</w:t>
      </w:r>
    </w:p>
    <w:p w14:paraId="4D5D15CD" w14:textId="77777777" w:rsidR="000C0840" w:rsidRDefault="00AD7CEA">
      <w:pPr>
        <w:spacing w:line="240" w:lineRule="auto"/>
        <w:rPr>
          <w:i/>
        </w:rPr>
      </w:pPr>
      <w:r>
        <w:rPr>
          <w:b/>
          <w:i/>
        </w:rPr>
        <w:t>Perguntas padrão:</w:t>
      </w:r>
      <w:r>
        <w:rPr>
          <w:i/>
        </w:rPr>
        <w:t xml:space="preserve"> Qual o seu objetivo? O que você quer realizar no próximo ano? E nos próximos 5 anos?</w:t>
      </w:r>
    </w:p>
    <w:p w14:paraId="4D5D15CE" w14:textId="77777777" w:rsidR="000C0840" w:rsidRDefault="00AD7CEA">
      <w:pPr>
        <w:spacing w:line="240" w:lineRule="auto"/>
        <w:rPr>
          <w:i/>
        </w:rPr>
      </w:pPr>
      <w:r>
        <w:rPr>
          <w:b/>
          <w:i/>
        </w:rPr>
        <w:t>Sua resposta:</w:t>
      </w:r>
      <w:r>
        <w:rPr>
          <w:i/>
        </w:rPr>
        <w:t xml:space="preserve"> Fuja das respostas rasas e simples como "Quero ser um dev pleno". Isso é objetivo. Queremos aqui os seus p</w:t>
      </w:r>
      <w:r>
        <w:rPr>
          <w:i/>
        </w:rPr>
        <w:t>ropósitos. Para que quer ser pleno? O que você realmente busca?</w:t>
      </w:r>
    </w:p>
    <w:p w14:paraId="4D5D15CF" w14:textId="77777777" w:rsidR="000C0840" w:rsidRDefault="000C0840"/>
    <w:tbl>
      <w:tblPr>
        <w:tblStyle w:val="a1"/>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5F9" w14:textId="77777777">
        <w:tc>
          <w:tcPr>
            <w:tcW w:w="8936" w:type="dxa"/>
            <w:shd w:val="clear" w:color="auto" w:fill="auto"/>
            <w:tcMar>
              <w:top w:w="100" w:type="dxa"/>
              <w:left w:w="100" w:type="dxa"/>
              <w:bottom w:w="100" w:type="dxa"/>
              <w:right w:w="100" w:type="dxa"/>
            </w:tcMar>
          </w:tcPr>
          <w:p w14:paraId="4D5D15D0" w14:textId="083081FA" w:rsidR="000C0840" w:rsidRDefault="008C3B53">
            <w:r>
              <w:t>No próximo ano quero deixar a área de gerenciamento de pessoas, quero começar como desenvolvedor júnior, mesmo sabendo que vou receber bem menos do que ganho, mas sei que daqui a 5 anos possivelmente estarei ganahando mais do que ganho hoje e com menos responsabilidades do que tenho.</w:t>
            </w:r>
          </w:p>
          <w:p w14:paraId="47F6FE9B" w14:textId="36905FE0" w:rsidR="008C3B53" w:rsidRDefault="008C3B53">
            <w:r>
              <w:t>Serei disputado pelas empresas e com certeza um lider técnico pela experiência que tenho hojje com contratos de TI com o governo.</w:t>
            </w:r>
          </w:p>
          <w:p w14:paraId="4D5D15D1" w14:textId="77777777" w:rsidR="000C0840" w:rsidRDefault="000C0840">
            <w:pPr>
              <w:widowControl w:val="0"/>
              <w:spacing w:line="240" w:lineRule="auto"/>
            </w:pPr>
          </w:p>
          <w:p w14:paraId="4D5D15D2" w14:textId="77777777" w:rsidR="000C0840" w:rsidRDefault="000C0840">
            <w:pPr>
              <w:widowControl w:val="0"/>
              <w:spacing w:line="240" w:lineRule="auto"/>
            </w:pPr>
          </w:p>
          <w:p w14:paraId="4D5D15D3" w14:textId="77777777" w:rsidR="000C0840" w:rsidRDefault="000C0840">
            <w:pPr>
              <w:rPr>
                <w:color w:val="666666"/>
              </w:rPr>
            </w:pPr>
          </w:p>
          <w:p w14:paraId="4D5D15D4" w14:textId="77777777" w:rsidR="000C0840" w:rsidRDefault="000C0840">
            <w:pPr>
              <w:rPr>
                <w:color w:val="666666"/>
              </w:rPr>
            </w:pPr>
          </w:p>
          <w:p w14:paraId="4D5D15D5" w14:textId="77777777" w:rsidR="000C0840" w:rsidRDefault="000C0840">
            <w:pPr>
              <w:widowControl w:val="0"/>
              <w:spacing w:line="240" w:lineRule="auto"/>
            </w:pPr>
          </w:p>
          <w:p w14:paraId="4D5D15D6" w14:textId="77777777" w:rsidR="000C0840" w:rsidRDefault="000C0840">
            <w:pPr>
              <w:widowControl w:val="0"/>
              <w:spacing w:line="240" w:lineRule="auto"/>
            </w:pPr>
          </w:p>
          <w:p w14:paraId="4D5D15D7" w14:textId="77777777" w:rsidR="000C0840" w:rsidRDefault="000C0840">
            <w:pPr>
              <w:widowControl w:val="0"/>
              <w:spacing w:line="240" w:lineRule="auto"/>
            </w:pPr>
          </w:p>
          <w:p w14:paraId="4D5D15D8" w14:textId="77777777" w:rsidR="000C0840" w:rsidRDefault="000C0840">
            <w:pPr>
              <w:widowControl w:val="0"/>
              <w:spacing w:line="240" w:lineRule="auto"/>
            </w:pPr>
          </w:p>
          <w:p w14:paraId="4D5D15D9" w14:textId="77777777" w:rsidR="000C0840" w:rsidRDefault="000C0840">
            <w:pPr>
              <w:widowControl w:val="0"/>
              <w:spacing w:line="240" w:lineRule="auto"/>
            </w:pPr>
          </w:p>
          <w:p w14:paraId="4D5D15DA" w14:textId="77777777" w:rsidR="000C0840" w:rsidRDefault="000C0840">
            <w:pPr>
              <w:rPr>
                <w:color w:val="666666"/>
              </w:rPr>
            </w:pPr>
          </w:p>
          <w:p w14:paraId="4D5D15DB" w14:textId="77777777" w:rsidR="000C0840" w:rsidRDefault="000C0840">
            <w:pPr>
              <w:rPr>
                <w:color w:val="666666"/>
              </w:rPr>
            </w:pPr>
          </w:p>
          <w:p w14:paraId="4D5D15DC" w14:textId="77777777" w:rsidR="000C0840" w:rsidRDefault="000C0840">
            <w:pPr>
              <w:widowControl w:val="0"/>
              <w:spacing w:line="240" w:lineRule="auto"/>
            </w:pPr>
          </w:p>
          <w:p w14:paraId="4D5D15DD" w14:textId="77777777" w:rsidR="000C0840" w:rsidRDefault="000C0840">
            <w:pPr>
              <w:widowControl w:val="0"/>
              <w:spacing w:line="240" w:lineRule="auto"/>
            </w:pPr>
          </w:p>
          <w:p w14:paraId="4D5D15DE" w14:textId="77777777" w:rsidR="000C0840" w:rsidRDefault="000C0840">
            <w:pPr>
              <w:widowControl w:val="0"/>
              <w:spacing w:line="240" w:lineRule="auto"/>
            </w:pPr>
          </w:p>
          <w:p w14:paraId="4D5D15DF" w14:textId="77777777" w:rsidR="000C0840" w:rsidRDefault="000C0840">
            <w:pPr>
              <w:widowControl w:val="0"/>
              <w:spacing w:line="240" w:lineRule="auto"/>
            </w:pPr>
          </w:p>
          <w:p w14:paraId="4D5D15E0" w14:textId="77777777" w:rsidR="000C0840" w:rsidRDefault="000C0840">
            <w:pPr>
              <w:widowControl w:val="0"/>
              <w:spacing w:line="240" w:lineRule="auto"/>
            </w:pPr>
          </w:p>
          <w:p w14:paraId="4D5D15E1" w14:textId="77777777" w:rsidR="000C0840" w:rsidRDefault="000C0840">
            <w:pPr>
              <w:rPr>
                <w:color w:val="666666"/>
              </w:rPr>
            </w:pPr>
          </w:p>
          <w:p w14:paraId="4D5D15E2" w14:textId="77777777" w:rsidR="000C0840" w:rsidRDefault="000C0840">
            <w:pPr>
              <w:rPr>
                <w:color w:val="666666"/>
              </w:rPr>
            </w:pPr>
          </w:p>
          <w:p w14:paraId="4D5D15E3" w14:textId="77777777" w:rsidR="000C0840" w:rsidRDefault="000C0840">
            <w:pPr>
              <w:widowControl w:val="0"/>
              <w:spacing w:line="240" w:lineRule="auto"/>
            </w:pPr>
          </w:p>
          <w:p w14:paraId="4D5D15E4" w14:textId="77777777" w:rsidR="000C0840" w:rsidRDefault="000C0840">
            <w:pPr>
              <w:widowControl w:val="0"/>
              <w:spacing w:line="240" w:lineRule="auto"/>
            </w:pPr>
          </w:p>
          <w:p w14:paraId="4D5D15E5" w14:textId="77777777" w:rsidR="000C0840" w:rsidRDefault="000C0840">
            <w:pPr>
              <w:widowControl w:val="0"/>
              <w:spacing w:line="240" w:lineRule="auto"/>
            </w:pPr>
          </w:p>
          <w:p w14:paraId="4D5D15E6" w14:textId="77777777" w:rsidR="000C0840" w:rsidRDefault="000C0840">
            <w:pPr>
              <w:widowControl w:val="0"/>
              <w:spacing w:line="240" w:lineRule="auto"/>
            </w:pPr>
          </w:p>
          <w:p w14:paraId="4D5D15E7" w14:textId="77777777" w:rsidR="000C0840" w:rsidRDefault="000C0840">
            <w:pPr>
              <w:widowControl w:val="0"/>
              <w:spacing w:line="240" w:lineRule="auto"/>
            </w:pPr>
          </w:p>
          <w:p w14:paraId="4D5D15E8" w14:textId="77777777" w:rsidR="000C0840" w:rsidRDefault="000C0840">
            <w:pPr>
              <w:rPr>
                <w:color w:val="666666"/>
              </w:rPr>
            </w:pPr>
          </w:p>
          <w:p w14:paraId="4D5D15E9" w14:textId="77777777" w:rsidR="000C0840" w:rsidRDefault="000C0840">
            <w:pPr>
              <w:rPr>
                <w:color w:val="666666"/>
              </w:rPr>
            </w:pPr>
          </w:p>
          <w:p w14:paraId="4D5D15EA" w14:textId="77777777" w:rsidR="000C0840" w:rsidRDefault="000C0840">
            <w:pPr>
              <w:widowControl w:val="0"/>
              <w:spacing w:line="240" w:lineRule="auto"/>
            </w:pPr>
          </w:p>
          <w:p w14:paraId="4D5D15EB" w14:textId="77777777" w:rsidR="000C0840" w:rsidRDefault="000C0840">
            <w:pPr>
              <w:widowControl w:val="0"/>
              <w:spacing w:line="240" w:lineRule="auto"/>
            </w:pPr>
          </w:p>
          <w:p w14:paraId="4D5D15EC" w14:textId="77777777" w:rsidR="000C0840" w:rsidRDefault="000C0840">
            <w:pPr>
              <w:widowControl w:val="0"/>
              <w:spacing w:line="240" w:lineRule="auto"/>
            </w:pPr>
          </w:p>
          <w:p w14:paraId="4D5D15ED" w14:textId="77777777" w:rsidR="000C0840" w:rsidRDefault="000C0840">
            <w:pPr>
              <w:widowControl w:val="0"/>
              <w:spacing w:line="240" w:lineRule="auto"/>
            </w:pPr>
          </w:p>
          <w:p w14:paraId="4D5D15EE" w14:textId="77777777" w:rsidR="000C0840" w:rsidRDefault="000C0840">
            <w:pPr>
              <w:widowControl w:val="0"/>
              <w:spacing w:line="240" w:lineRule="auto"/>
            </w:pPr>
          </w:p>
          <w:p w14:paraId="4D5D15EF" w14:textId="77777777" w:rsidR="000C0840" w:rsidRDefault="000C0840">
            <w:pPr>
              <w:rPr>
                <w:color w:val="666666"/>
              </w:rPr>
            </w:pPr>
          </w:p>
          <w:p w14:paraId="4D5D15F0" w14:textId="77777777" w:rsidR="000C0840" w:rsidRDefault="000C0840">
            <w:pPr>
              <w:rPr>
                <w:color w:val="666666"/>
              </w:rPr>
            </w:pPr>
          </w:p>
          <w:p w14:paraId="4D5D15F1" w14:textId="77777777" w:rsidR="000C0840" w:rsidRDefault="000C0840">
            <w:pPr>
              <w:widowControl w:val="0"/>
              <w:spacing w:line="240" w:lineRule="auto"/>
            </w:pPr>
          </w:p>
          <w:p w14:paraId="4D5D15F2" w14:textId="77777777" w:rsidR="000C0840" w:rsidRDefault="000C0840">
            <w:pPr>
              <w:widowControl w:val="0"/>
              <w:spacing w:line="240" w:lineRule="auto"/>
            </w:pPr>
          </w:p>
          <w:p w14:paraId="4D5D15F3" w14:textId="77777777" w:rsidR="000C0840" w:rsidRDefault="000C0840">
            <w:pPr>
              <w:widowControl w:val="0"/>
              <w:spacing w:line="240" w:lineRule="auto"/>
            </w:pPr>
          </w:p>
          <w:p w14:paraId="4D5D15F4" w14:textId="77777777" w:rsidR="000C0840" w:rsidRDefault="000C0840">
            <w:pPr>
              <w:widowControl w:val="0"/>
              <w:spacing w:line="240" w:lineRule="auto"/>
            </w:pPr>
          </w:p>
          <w:p w14:paraId="4D5D15F5" w14:textId="77777777" w:rsidR="000C0840" w:rsidRDefault="000C0840">
            <w:pPr>
              <w:widowControl w:val="0"/>
              <w:spacing w:line="240" w:lineRule="auto"/>
            </w:pPr>
          </w:p>
          <w:p w14:paraId="4D5D15F6" w14:textId="77777777" w:rsidR="000C0840" w:rsidRDefault="000C0840">
            <w:pPr>
              <w:widowControl w:val="0"/>
              <w:spacing w:line="240" w:lineRule="auto"/>
            </w:pPr>
          </w:p>
          <w:p w14:paraId="4D5D15F7" w14:textId="77777777" w:rsidR="000C0840" w:rsidRDefault="000C0840">
            <w:pPr>
              <w:widowControl w:val="0"/>
              <w:spacing w:line="240" w:lineRule="auto"/>
            </w:pPr>
          </w:p>
          <w:p w14:paraId="4D5D15F8" w14:textId="77777777" w:rsidR="000C0840" w:rsidRDefault="000C0840">
            <w:pPr>
              <w:widowControl w:val="0"/>
              <w:spacing w:line="240" w:lineRule="auto"/>
            </w:pPr>
          </w:p>
        </w:tc>
      </w:tr>
    </w:tbl>
    <w:p w14:paraId="4D5D15FA" w14:textId="77777777" w:rsidR="000C0840" w:rsidRDefault="000C0840"/>
    <w:p w14:paraId="4D5D15FB" w14:textId="77777777" w:rsidR="000C0840" w:rsidRDefault="000C0840"/>
    <w:p w14:paraId="4D5D15FC" w14:textId="77777777" w:rsidR="000C0840" w:rsidRDefault="000C0840"/>
    <w:p w14:paraId="4D5D15FD" w14:textId="77777777" w:rsidR="000C0840" w:rsidRDefault="00AD7CEA">
      <w:pPr>
        <w:pStyle w:val="Ttulo2"/>
      </w:pPr>
      <w:bookmarkStart w:id="4" w:name="_l8lh3z2lobbn" w:colFirst="0" w:colLast="0"/>
      <w:bookmarkEnd w:id="4"/>
      <w:r>
        <w:t>Redes</w:t>
      </w:r>
    </w:p>
    <w:p w14:paraId="4D5D15FE" w14:textId="77777777" w:rsidR="000C0840" w:rsidRDefault="00AD7CEA">
      <w:pPr>
        <w:spacing w:line="240" w:lineRule="auto"/>
        <w:rPr>
          <w:i/>
        </w:rPr>
      </w:pPr>
      <w:r>
        <w:rPr>
          <w:b/>
          <w:i/>
        </w:rPr>
        <w:t>Perguntas padrão:</w:t>
      </w:r>
      <w:r>
        <w:rPr>
          <w:i/>
        </w:rPr>
        <w:t xml:space="preserve"> Como você aprende coisas novas? Como faz para evoluir e para tirar dúvidas?</w:t>
      </w:r>
    </w:p>
    <w:p w14:paraId="4D5D15FF" w14:textId="77777777" w:rsidR="000C0840" w:rsidRDefault="00AD7CEA">
      <w:pPr>
        <w:spacing w:line="240" w:lineRule="auto"/>
        <w:rPr>
          <w:i/>
        </w:rPr>
      </w:pPr>
      <w:r>
        <w:rPr>
          <w:b/>
          <w:i/>
        </w:rPr>
        <w:t>Sua resposta:</w:t>
      </w:r>
      <w:r>
        <w:rPr>
          <w:i/>
        </w:rPr>
        <w:t xml:space="preserve"> O objetivo aqui é mostrar que está integrado com o mundo. Falar que comunidades você frequenta, onde você aprende, com quem aprende, quais as suas referências na áre</w:t>
      </w:r>
      <w:r>
        <w:rPr>
          <w:i/>
        </w:rPr>
        <w:t>a. Como você ajuda os outros.</w:t>
      </w:r>
    </w:p>
    <w:p w14:paraId="4D5D1600" w14:textId="77777777" w:rsidR="000C0840" w:rsidRDefault="000C0840"/>
    <w:tbl>
      <w:tblPr>
        <w:tblStyle w:val="a2"/>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62A" w14:textId="77777777">
        <w:tc>
          <w:tcPr>
            <w:tcW w:w="8936" w:type="dxa"/>
            <w:shd w:val="clear" w:color="auto" w:fill="auto"/>
            <w:tcMar>
              <w:top w:w="100" w:type="dxa"/>
              <w:left w:w="100" w:type="dxa"/>
              <w:bottom w:w="100" w:type="dxa"/>
              <w:right w:w="100" w:type="dxa"/>
            </w:tcMar>
          </w:tcPr>
          <w:p w14:paraId="4D5D1601" w14:textId="77777777" w:rsidR="000C0840" w:rsidRDefault="000C0840">
            <w:pPr>
              <w:rPr>
                <w:color w:val="666666"/>
              </w:rPr>
            </w:pPr>
          </w:p>
          <w:p w14:paraId="4D5D1602" w14:textId="77777777" w:rsidR="000C0840" w:rsidRDefault="000C0840">
            <w:pPr>
              <w:widowControl w:val="0"/>
              <w:spacing w:line="240" w:lineRule="auto"/>
            </w:pPr>
          </w:p>
          <w:p w14:paraId="4D5D1603" w14:textId="4BFD9D01" w:rsidR="000C0840" w:rsidRDefault="008C3B53">
            <w:pPr>
              <w:widowControl w:val="0"/>
              <w:spacing w:line="240" w:lineRule="auto"/>
            </w:pPr>
            <w:r>
              <w:t>Hoje estou aprendendo com aulas e cursos online, mas também pergunto para pessoas da área o que devo aprender e como.</w:t>
            </w:r>
          </w:p>
          <w:p w14:paraId="5B7CFDBD" w14:textId="2894697E" w:rsidR="008C3B53" w:rsidRDefault="008C3B53">
            <w:pPr>
              <w:widowControl w:val="0"/>
              <w:spacing w:line="240" w:lineRule="auto"/>
            </w:pPr>
            <w:r>
              <w:t>Hoje as comunidades que mais procuro aprender são colegas de trabalho que estão na área de TI.</w:t>
            </w:r>
          </w:p>
          <w:p w14:paraId="609FDB37" w14:textId="19F74433" w:rsidR="008C3B53" w:rsidRDefault="008C3B53">
            <w:pPr>
              <w:widowControl w:val="0"/>
              <w:spacing w:line="240" w:lineRule="auto"/>
            </w:pPr>
            <w:r>
              <w:t>Tudo o que descubro e o que sei, passo adiante para quem tem a mesma vontade que eu .</w:t>
            </w:r>
          </w:p>
          <w:p w14:paraId="4D5D1604" w14:textId="77777777" w:rsidR="000C0840" w:rsidRDefault="000C0840">
            <w:pPr>
              <w:rPr>
                <w:color w:val="666666"/>
              </w:rPr>
            </w:pPr>
          </w:p>
          <w:p w14:paraId="4D5D1605" w14:textId="77777777" w:rsidR="000C0840" w:rsidRDefault="000C0840">
            <w:pPr>
              <w:rPr>
                <w:color w:val="666666"/>
              </w:rPr>
            </w:pPr>
          </w:p>
          <w:p w14:paraId="4D5D1606" w14:textId="77777777" w:rsidR="000C0840" w:rsidRDefault="000C0840">
            <w:pPr>
              <w:widowControl w:val="0"/>
              <w:spacing w:line="240" w:lineRule="auto"/>
            </w:pPr>
          </w:p>
          <w:p w14:paraId="4D5D1607" w14:textId="77777777" w:rsidR="000C0840" w:rsidRDefault="000C0840">
            <w:pPr>
              <w:widowControl w:val="0"/>
              <w:spacing w:line="240" w:lineRule="auto"/>
            </w:pPr>
          </w:p>
          <w:p w14:paraId="4D5D1608" w14:textId="77777777" w:rsidR="000C0840" w:rsidRDefault="000C0840">
            <w:pPr>
              <w:widowControl w:val="0"/>
              <w:spacing w:line="240" w:lineRule="auto"/>
            </w:pPr>
          </w:p>
          <w:p w14:paraId="4D5D1609" w14:textId="77777777" w:rsidR="000C0840" w:rsidRDefault="000C0840">
            <w:pPr>
              <w:widowControl w:val="0"/>
              <w:spacing w:line="240" w:lineRule="auto"/>
            </w:pPr>
          </w:p>
          <w:p w14:paraId="4D5D160A" w14:textId="77777777" w:rsidR="000C0840" w:rsidRDefault="000C0840">
            <w:pPr>
              <w:widowControl w:val="0"/>
              <w:spacing w:line="240" w:lineRule="auto"/>
            </w:pPr>
          </w:p>
          <w:p w14:paraId="4D5D160B" w14:textId="77777777" w:rsidR="000C0840" w:rsidRDefault="000C0840">
            <w:pPr>
              <w:rPr>
                <w:color w:val="666666"/>
              </w:rPr>
            </w:pPr>
          </w:p>
          <w:p w14:paraId="4D5D160C" w14:textId="77777777" w:rsidR="000C0840" w:rsidRDefault="000C0840">
            <w:pPr>
              <w:rPr>
                <w:color w:val="666666"/>
              </w:rPr>
            </w:pPr>
          </w:p>
          <w:p w14:paraId="4D5D160D" w14:textId="77777777" w:rsidR="000C0840" w:rsidRDefault="000C0840">
            <w:pPr>
              <w:widowControl w:val="0"/>
              <w:spacing w:line="240" w:lineRule="auto"/>
            </w:pPr>
          </w:p>
          <w:p w14:paraId="4D5D160E" w14:textId="77777777" w:rsidR="000C0840" w:rsidRDefault="000C0840">
            <w:pPr>
              <w:widowControl w:val="0"/>
              <w:spacing w:line="240" w:lineRule="auto"/>
            </w:pPr>
          </w:p>
          <w:p w14:paraId="4D5D160F" w14:textId="77777777" w:rsidR="000C0840" w:rsidRDefault="000C0840">
            <w:pPr>
              <w:widowControl w:val="0"/>
              <w:spacing w:line="240" w:lineRule="auto"/>
            </w:pPr>
          </w:p>
          <w:p w14:paraId="4D5D1610" w14:textId="77777777" w:rsidR="000C0840" w:rsidRDefault="000C0840">
            <w:pPr>
              <w:widowControl w:val="0"/>
              <w:spacing w:line="240" w:lineRule="auto"/>
            </w:pPr>
          </w:p>
          <w:p w14:paraId="4D5D1611" w14:textId="77777777" w:rsidR="000C0840" w:rsidRDefault="000C0840">
            <w:pPr>
              <w:widowControl w:val="0"/>
              <w:spacing w:line="240" w:lineRule="auto"/>
            </w:pPr>
          </w:p>
          <w:p w14:paraId="4D5D1612" w14:textId="77777777" w:rsidR="000C0840" w:rsidRDefault="000C0840">
            <w:pPr>
              <w:rPr>
                <w:color w:val="666666"/>
              </w:rPr>
            </w:pPr>
          </w:p>
          <w:p w14:paraId="4D5D1613" w14:textId="77777777" w:rsidR="000C0840" w:rsidRDefault="000C0840">
            <w:pPr>
              <w:rPr>
                <w:color w:val="666666"/>
              </w:rPr>
            </w:pPr>
          </w:p>
          <w:p w14:paraId="4D5D1614" w14:textId="77777777" w:rsidR="000C0840" w:rsidRDefault="000C0840">
            <w:pPr>
              <w:widowControl w:val="0"/>
              <w:spacing w:line="240" w:lineRule="auto"/>
            </w:pPr>
          </w:p>
          <w:p w14:paraId="4D5D1615" w14:textId="77777777" w:rsidR="000C0840" w:rsidRDefault="000C0840">
            <w:pPr>
              <w:widowControl w:val="0"/>
              <w:spacing w:line="240" w:lineRule="auto"/>
            </w:pPr>
          </w:p>
          <w:p w14:paraId="4D5D1616" w14:textId="77777777" w:rsidR="000C0840" w:rsidRDefault="000C0840">
            <w:pPr>
              <w:widowControl w:val="0"/>
              <w:spacing w:line="240" w:lineRule="auto"/>
            </w:pPr>
          </w:p>
          <w:p w14:paraId="4D5D1617" w14:textId="77777777" w:rsidR="000C0840" w:rsidRDefault="000C0840">
            <w:pPr>
              <w:widowControl w:val="0"/>
              <w:spacing w:line="240" w:lineRule="auto"/>
            </w:pPr>
          </w:p>
          <w:p w14:paraId="4D5D1618" w14:textId="77777777" w:rsidR="000C0840" w:rsidRDefault="000C0840">
            <w:pPr>
              <w:widowControl w:val="0"/>
              <w:spacing w:line="240" w:lineRule="auto"/>
            </w:pPr>
          </w:p>
          <w:p w14:paraId="4D5D1619" w14:textId="77777777" w:rsidR="000C0840" w:rsidRDefault="000C0840">
            <w:pPr>
              <w:rPr>
                <w:color w:val="666666"/>
              </w:rPr>
            </w:pPr>
          </w:p>
          <w:p w14:paraId="4D5D161A" w14:textId="77777777" w:rsidR="000C0840" w:rsidRDefault="000C0840">
            <w:pPr>
              <w:rPr>
                <w:color w:val="666666"/>
              </w:rPr>
            </w:pPr>
          </w:p>
          <w:p w14:paraId="4D5D161B" w14:textId="77777777" w:rsidR="000C0840" w:rsidRDefault="000C0840">
            <w:pPr>
              <w:widowControl w:val="0"/>
              <w:spacing w:line="240" w:lineRule="auto"/>
            </w:pPr>
          </w:p>
          <w:p w14:paraId="4D5D161C" w14:textId="77777777" w:rsidR="000C0840" w:rsidRDefault="000C0840">
            <w:pPr>
              <w:widowControl w:val="0"/>
              <w:spacing w:line="240" w:lineRule="auto"/>
            </w:pPr>
          </w:p>
          <w:p w14:paraId="4D5D161D" w14:textId="77777777" w:rsidR="000C0840" w:rsidRDefault="000C0840">
            <w:pPr>
              <w:widowControl w:val="0"/>
              <w:spacing w:line="240" w:lineRule="auto"/>
            </w:pPr>
          </w:p>
          <w:p w14:paraId="4D5D161E" w14:textId="77777777" w:rsidR="000C0840" w:rsidRDefault="000C0840">
            <w:pPr>
              <w:widowControl w:val="0"/>
              <w:spacing w:line="240" w:lineRule="auto"/>
            </w:pPr>
          </w:p>
          <w:p w14:paraId="4D5D161F" w14:textId="77777777" w:rsidR="000C0840" w:rsidRDefault="000C0840">
            <w:pPr>
              <w:widowControl w:val="0"/>
              <w:spacing w:line="240" w:lineRule="auto"/>
            </w:pPr>
          </w:p>
          <w:p w14:paraId="4D5D1620" w14:textId="77777777" w:rsidR="000C0840" w:rsidRDefault="000C0840">
            <w:pPr>
              <w:rPr>
                <w:color w:val="666666"/>
              </w:rPr>
            </w:pPr>
          </w:p>
          <w:p w14:paraId="4D5D1621" w14:textId="77777777" w:rsidR="000C0840" w:rsidRDefault="000C0840">
            <w:pPr>
              <w:rPr>
                <w:color w:val="666666"/>
              </w:rPr>
            </w:pPr>
          </w:p>
          <w:p w14:paraId="4D5D1622" w14:textId="77777777" w:rsidR="000C0840" w:rsidRDefault="000C0840">
            <w:pPr>
              <w:widowControl w:val="0"/>
              <w:spacing w:line="240" w:lineRule="auto"/>
            </w:pPr>
          </w:p>
          <w:p w14:paraId="4D5D1623" w14:textId="77777777" w:rsidR="000C0840" w:rsidRDefault="000C0840">
            <w:pPr>
              <w:widowControl w:val="0"/>
              <w:spacing w:line="240" w:lineRule="auto"/>
            </w:pPr>
          </w:p>
          <w:p w14:paraId="4D5D1624" w14:textId="77777777" w:rsidR="000C0840" w:rsidRDefault="000C0840">
            <w:pPr>
              <w:widowControl w:val="0"/>
              <w:spacing w:line="240" w:lineRule="auto"/>
            </w:pPr>
          </w:p>
          <w:p w14:paraId="4D5D1625" w14:textId="77777777" w:rsidR="000C0840" w:rsidRDefault="000C0840">
            <w:pPr>
              <w:widowControl w:val="0"/>
              <w:spacing w:line="240" w:lineRule="auto"/>
            </w:pPr>
          </w:p>
          <w:p w14:paraId="4D5D1626" w14:textId="77777777" w:rsidR="000C0840" w:rsidRDefault="000C0840">
            <w:pPr>
              <w:widowControl w:val="0"/>
              <w:spacing w:line="240" w:lineRule="auto"/>
            </w:pPr>
          </w:p>
          <w:p w14:paraId="4D5D1627" w14:textId="77777777" w:rsidR="000C0840" w:rsidRDefault="000C0840">
            <w:pPr>
              <w:widowControl w:val="0"/>
              <w:spacing w:line="240" w:lineRule="auto"/>
            </w:pPr>
          </w:p>
          <w:p w14:paraId="4D5D1628" w14:textId="77777777" w:rsidR="000C0840" w:rsidRDefault="000C0840">
            <w:pPr>
              <w:widowControl w:val="0"/>
              <w:spacing w:line="240" w:lineRule="auto"/>
            </w:pPr>
          </w:p>
          <w:p w14:paraId="4D5D1629" w14:textId="77777777" w:rsidR="000C0840" w:rsidRDefault="000C0840">
            <w:pPr>
              <w:widowControl w:val="0"/>
              <w:spacing w:line="240" w:lineRule="auto"/>
            </w:pPr>
          </w:p>
        </w:tc>
      </w:tr>
    </w:tbl>
    <w:p w14:paraId="4D5D162B" w14:textId="77777777" w:rsidR="000C0840" w:rsidRDefault="00AD7CEA">
      <w:pPr>
        <w:pStyle w:val="Ttulo2"/>
      </w:pPr>
      <w:bookmarkStart w:id="5" w:name="_cye5j4ktzomq" w:colFirst="0" w:colLast="0"/>
      <w:bookmarkEnd w:id="5"/>
      <w:r>
        <w:lastRenderedPageBreak/>
        <w:t>Interesses</w:t>
      </w:r>
    </w:p>
    <w:p w14:paraId="4D5D162C" w14:textId="77777777" w:rsidR="000C0840" w:rsidRDefault="00AD7CEA">
      <w:pPr>
        <w:spacing w:line="240" w:lineRule="auto"/>
        <w:rPr>
          <w:i/>
        </w:rPr>
      </w:pPr>
      <w:r>
        <w:rPr>
          <w:b/>
          <w:i/>
        </w:rPr>
        <w:t>Perguntas padrão:</w:t>
      </w:r>
      <w:r>
        <w:rPr>
          <w:i/>
        </w:rPr>
        <w:t xml:space="preserve"> O que você gosta de conversar e fazer no seu tempo livre? Quais os seus hobbies? </w:t>
      </w:r>
    </w:p>
    <w:p w14:paraId="4D5D162D" w14:textId="77777777" w:rsidR="000C0840" w:rsidRDefault="00AD7CEA">
      <w:pPr>
        <w:spacing w:line="240" w:lineRule="auto"/>
        <w:rPr>
          <w:i/>
        </w:rPr>
      </w:pPr>
      <w:r>
        <w:rPr>
          <w:b/>
          <w:i/>
        </w:rPr>
        <w:t>Sua resposta:</w:t>
      </w:r>
      <w:r>
        <w:rPr>
          <w:i/>
        </w:rPr>
        <w:t xml:space="preserve"> Entra tudo que mostra que você é uma pessoa interessante. Tópicos que podem gerar um bate papo em que você fique confortável. Os assuntos que as pessoas geralm</w:t>
      </w:r>
      <w:r>
        <w:rPr>
          <w:i/>
        </w:rPr>
        <w:t>ente conversam com você e você gosta de conversar. Elabore!</w:t>
      </w:r>
    </w:p>
    <w:p w14:paraId="4D5D162E" w14:textId="77777777" w:rsidR="000C0840" w:rsidRDefault="000C0840"/>
    <w:tbl>
      <w:tblPr>
        <w:tblStyle w:val="a3"/>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658" w14:textId="77777777">
        <w:tc>
          <w:tcPr>
            <w:tcW w:w="8936" w:type="dxa"/>
            <w:shd w:val="clear" w:color="auto" w:fill="auto"/>
            <w:tcMar>
              <w:top w:w="100" w:type="dxa"/>
              <w:left w:w="100" w:type="dxa"/>
              <w:bottom w:w="100" w:type="dxa"/>
              <w:right w:w="100" w:type="dxa"/>
            </w:tcMar>
          </w:tcPr>
          <w:p w14:paraId="4D5D162F" w14:textId="78D69961" w:rsidR="000C0840" w:rsidRDefault="008C3B53">
            <w:pPr>
              <w:rPr>
                <w:color w:val="666666"/>
              </w:rPr>
            </w:pPr>
            <w:r>
              <w:rPr>
                <w:color w:val="666666"/>
              </w:rPr>
              <w:t xml:space="preserve">Gosto de assistir TV, conversar co os amigos, comer, </w:t>
            </w:r>
            <w:r w:rsidR="00B15934">
              <w:rPr>
                <w:color w:val="666666"/>
              </w:rPr>
              <w:t>conversar sobre política ou história.</w:t>
            </w:r>
          </w:p>
          <w:p w14:paraId="5BC7258F" w14:textId="5D1ECD5A" w:rsidR="00B15934" w:rsidRDefault="00B15934">
            <w:pPr>
              <w:rPr>
                <w:color w:val="666666"/>
              </w:rPr>
            </w:pPr>
            <w:r>
              <w:rPr>
                <w:color w:val="666666"/>
              </w:rPr>
              <w:t>Normalmente gosto de conhecer pessoas diferentes e fazer conexões com elas, saber o que somos próximos ou o que poderia nos separar em opiniões.</w:t>
            </w:r>
          </w:p>
          <w:p w14:paraId="01B8E6C4" w14:textId="36DE17BD" w:rsidR="00B15934" w:rsidRDefault="00B15934">
            <w:pPr>
              <w:rPr>
                <w:color w:val="666666"/>
              </w:rPr>
            </w:pPr>
            <w:r>
              <w:rPr>
                <w:color w:val="666666"/>
              </w:rPr>
              <w:t>Gosto de aprender coisas novas e ser ensinado pelas pessoas, entender pontos de vistas diferentes e rebater com meus próprios, mas sem tentar encontrar uma verdade absoluta mesmo porquê levo pra mim que na maioria das vezes todos estão certos dentro do que acreditam, só veem de forma diferente.</w:t>
            </w:r>
          </w:p>
          <w:p w14:paraId="4D5D1630" w14:textId="77777777" w:rsidR="000C0840" w:rsidRDefault="000C0840">
            <w:pPr>
              <w:widowControl w:val="0"/>
              <w:spacing w:line="240" w:lineRule="auto"/>
            </w:pPr>
          </w:p>
          <w:p w14:paraId="4D5D1631" w14:textId="77777777" w:rsidR="000C0840" w:rsidRDefault="000C0840">
            <w:pPr>
              <w:widowControl w:val="0"/>
              <w:spacing w:line="240" w:lineRule="auto"/>
            </w:pPr>
          </w:p>
          <w:p w14:paraId="4D5D1632" w14:textId="77777777" w:rsidR="000C0840" w:rsidRDefault="000C0840">
            <w:pPr>
              <w:rPr>
                <w:color w:val="666666"/>
              </w:rPr>
            </w:pPr>
          </w:p>
          <w:p w14:paraId="4D5D1633" w14:textId="77777777" w:rsidR="000C0840" w:rsidRDefault="000C0840">
            <w:pPr>
              <w:rPr>
                <w:color w:val="666666"/>
              </w:rPr>
            </w:pPr>
          </w:p>
          <w:p w14:paraId="4D5D1634" w14:textId="77777777" w:rsidR="000C0840" w:rsidRDefault="000C0840">
            <w:pPr>
              <w:widowControl w:val="0"/>
              <w:spacing w:line="240" w:lineRule="auto"/>
            </w:pPr>
          </w:p>
          <w:p w14:paraId="4D5D1635" w14:textId="77777777" w:rsidR="000C0840" w:rsidRDefault="000C0840">
            <w:pPr>
              <w:widowControl w:val="0"/>
              <w:spacing w:line="240" w:lineRule="auto"/>
            </w:pPr>
          </w:p>
          <w:p w14:paraId="4D5D1636" w14:textId="77777777" w:rsidR="000C0840" w:rsidRDefault="000C0840">
            <w:pPr>
              <w:widowControl w:val="0"/>
              <w:spacing w:line="240" w:lineRule="auto"/>
            </w:pPr>
          </w:p>
          <w:p w14:paraId="4D5D1637" w14:textId="77777777" w:rsidR="000C0840" w:rsidRDefault="000C0840">
            <w:pPr>
              <w:widowControl w:val="0"/>
              <w:spacing w:line="240" w:lineRule="auto"/>
            </w:pPr>
          </w:p>
          <w:p w14:paraId="4D5D1638" w14:textId="77777777" w:rsidR="000C0840" w:rsidRDefault="000C0840">
            <w:pPr>
              <w:widowControl w:val="0"/>
              <w:spacing w:line="240" w:lineRule="auto"/>
            </w:pPr>
          </w:p>
          <w:p w14:paraId="4D5D1639" w14:textId="77777777" w:rsidR="000C0840" w:rsidRDefault="000C0840">
            <w:pPr>
              <w:rPr>
                <w:color w:val="666666"/>
              </w:rPr>
            </w:pPr>
          </w:p>
          <w:p w14:paraId="4D5D163A" w14:textId="77777777" w:rsidR="000C0840" w:rsidRDefault="000C0840">
            <w:pPr>
              <w:rPr>
                <w:color w:val="666666"/>
              </w:rPr>
            </w:pPr>
          </w:p>
          <w:p w14:paraId="4D5D163B" w14:textId="77777777" w:rsidR="000C0840" w:rsidRDefault="000C0840">
            <w:pPr>
              <w:widowControl w:val="0"/>
              <w:spacing w:line="240" w:lineRule="auto"/>
            </w:pPr>
          </w:p>
          <w:p w14:paraId="4D5D163C" w14:textId="77777777" w:rsidR="000C0840" w:rsidRDefault="000C0840">
            <w:pPr>
              <w:widowControl w:val="0"/>
              <w:spacing w:line="240" w:lineRule="auto"/>
            </w:pPr>
          </w:p>
          <w:p w14:paraId="4D5D163D" w14:textId="77777777" w:rsidR="000C0840" w:rsidRDefault="000C0840">
            <w:pPr>
              <w:widowControl w:val="0"/>
              <w:spacing w:line="240" w:lineRule="auto"/>
            </w:pPr>
          </w:p>
          <w:p w14:paraId="4D5D163E" w14:textId="77777777" w:rsidR="000C0840" w:rsidRDefault="000C0840">
            <w:pPr>
              <w:widowControl w:val="0"/>
              <w:spacing w:line="240" w:lineRule="auto"/>
            </w:pPr>
          </w:p>
          <w:p w14:paraId="4D5D163F" w14:textId="77777777" w:rsidR="000C0840" w:rsidRDefault="000C0840">
            <w:pPr>
              <w:widowControl w:val="0"/>
              <w:spacing w:line="240" w:lineRule="auto"/>
            </w:pPr>
          </w:p>
          <w:p w14:paraId="4D5D1640" w14:textId="77777777" w:rsidR="000C0840" w:rsidRDefault="000C0840">
            <w:pPr>
              <w:rPr>
                <w:color w:val="666666"/>
              </w:rPr>
            </w:pPr>
          </w:p>
          <w:p w14:paraId="4D5D1641" w14:textId="77777777" w:rsidR="000C0840" w:rsidRDefault="000C0840">
            <w:pPr>
              <w:rPr>
                <w:color w:val="666666"/>
              </w:rPr>
            </w:pPr>
          </w:p>
          <w:p w14:paraId="4D5D1642" w14:textId="77777777" w:rsidR="000C0840" w:rsidRDefault="000C0840">
            <w:pPr>
              <w:widowControl w:val="0"/>
              <w:spacing w:line="240" w:lineRule="auto"/>
            </w:pPr>
          </w:p>
          <w:p w14:paraId="4D5D1643" w14:textId="77777777" w:rsidR="000C0840" w:rsidRDefault="000C0840">
            <w:pPr>
              <w:widowControl w:val="0"/>
              <w:spacing w:line="240" w:lineRule="auto"/>
            </w:pPr>
          </w:p>
          <w:p w14:paraId="4D5D1644" w14:textId="77777777" w:rsidR="000C0840" w:rsidRDefault="000C0840">
            <w:pPr>
              <w:widowControl w:val="0"/>
              <w:spacing w:line="240" w:lineRule="auto"/>
            </w:pPr>
          </w:p>
          <w:p w14:paraId="4D5D1645" w14:textId="77777777" w:rsidR="000C0840" w:rsidRDefault="000C0840">
            <w:pPr>
              <w:widowControl w:val="0"/>
              <w:spacing w:line="240" w:lineRule="auto"/>
            </w:pPr>
          </w:p>
          <w:p w14:paraId="4D5D1646" w14:textId="77777777" w:rsidR="000C0840" w:rsidRDefault="000C0840">
            <w:pPr>
              <w:widowControl w:val="0"/>
              <w:spacing w:line="240" w:lineRule="auto"/>
            </w:pPr>
          </w:p>
          <w:p w14:paraId="4D5D1647" w14:textId="77777777" w:rsidR="000C0840" w:rsidRDefault="000C0840">
            <w:pPr>
              <w:rPr>
                <w:color w:val="666666"/>
              </w:rPr>
            </w:pPr>
          </w:p>
          <w:p w14:paraId="4D5D1648" w14:textId="77777777" w:rsidR="000C0840" w:rsidRDefault="000C0840">
            <w:pPr>
              <w:rPr>
                <w:color w:val="666666"/>
              </w:rPr>
            </w:pPr>
          </w:p>
          <w:p w14:paraId="4D5D1649" w14:textId="77777777" w:rsidR="000C0840" w:rsidRDefault="000C0840">
            <w:pPr>
              <w:widowControl w:val="0"/>
              <w:spacing w:line="240" w:lineRule="auto"/>
            </w:pPr>
          </w:p>
          <w:p w14:paraId="4D5D164A" w14:textId="77777777" w:rsidR="000C0840" w:rsidRDefault="000C0840">
            <w:pPr>
              <w:widowControl w:val="0"/>
              <w:spacing w:line="240" w:lineRule="auto"/>
            </w:pPr>
          </w:p>
          <w:p w14:paraId="4D5D164B" w14:textId="77777777" w:rsidR="000C0840" w:rsidRDefault="000C0840">
            <w:pPr>
              <w:widowControl w:val="0"/>
              <w:spacing w:line="240" w:lineRule="auto"/>
            </w:pPr>
          </w:p>
          <w:p w14:paraId="4D5D164C" w14:textId="77777777" w:rsidR="000C0840" w:rsidRDefault="000C0840">
            <w:pPr>
              <w:widowControl w:val="0"/>
              <w:spacing w:line="240" w:lineRule="auto"/>
            </w:pPr>
          </w:p>
          <w:p w14:paraId="4D5D164D" w14:textId="77777777" w:rsidR="000C0840" w:rsidRDefault="000C0840">
            <w:pPr>
              <w:widowControl w:val="0"/>
              <w:spacing w:line="240" w:lineRule="auto"/>
            </w:pPr>
          </w:p>
          <w:p w14:paraId="4D5D164E" w14:textId="77777777" w:rsidR="000C0840" w:rsidRDefault="000C0840">
            <w:pPr>
              <w:rPr>
                <w:color w:val="666666"/>
              </w:rPr>
            </w:pPr>
          </w:p>
          <w:p w14:paraId="4D5D164F" w14:textId="77777777" w:rsidR="000C0840" w:rsidRDefault="000C0840">
            <w:pPr>
              <w:rPr>
                <w:color w:val="666666"/>
              </w:rPr>
            </w:pPr>
          </w:p>
          <w:p w14:paraId="4D5D1650" w14:textId="77777777" w:rsidR="000C0840" w:rsidRDefault="000C0840">
            <w:pPr>
              <w:widowControl w:val="0"/>
              <w:spacing w:line="240" w:lineRule="auto"/>
            </w:pPr>
          </w:p>
          <w:p w14:paraId="4D5D1651" w14:textId="77777777" w:rsidR="000C0840" w:rsidRDefault="000C0840">
            <w:pPr>
              <w:widowControl w:val="0"/>
              <w:spacing w:line="240" w:lineRule="auto"/>
            </w:pPr>
          </w:p>
          <w:p w14:paraId="4D5D1652" w14:textId="77777777" w:rsidR="000C0840" w:rsidRDefault="000C0840">
            <w:pPr>
              <w:widowControl w:val="0"/>
              <w:spacing w:line="240" w:lineRule="auto"/>
            </w:pPr>
          </w:p>
          <w:p w14:paraId="4D5D1653" w14:textId="77777777" w:rsidR="000C0840" w:rsidRDefault="000C0840">
            <w:pPr>
              <w:widowControl w:val="0"/>
              <w:spacing w:line="240" w:lineRule="auto"/>
            </w:pPr>
          </w:p>
          <w:p w14:paraId="4D5D1654" w14:textId="77777777" w:rsidR="000C0840" w:rsidRDefault="000C0840">
            <w:pPr>
              <w:widowControl w:val="0"/>
              <w:spacing w:line="240" w:lineRule="auto"/>
            </w:pPr>
          </w:p>
          <w:p w14:paraId="4D5D1655" w14:textId="77777777" w:rsidR="000C0840" w:rsidRDefault="000C0840">
            <w:pPr>
              <w:widowControl w:val="0"/>
              <w:spacing w:line="240" w:lineRule="auto"/>
            </w:pPr>
          </w:p>
          <w:p w14:paraId="4D5D1656" w14:textId="77777777" w:rsidR="000C0840" w:rsidRDefault="000C0840">
            <w:pPr>
              <w:widowControl w:val="0"/>
              <w:spacing w:line="240" w:lineRule="auto"/>
            </w:pPr>
          </w:p>
          <w:p w14:paraId="4D5D1657" w14:textId="77777777" w:rsidR="000C0840" w:rsidRDefault="000C0840">
            <w:pPr>
              <w:widowControl w:val="0"/>
              <w:spacing w:line="240" w:lineRule="auto"/>
            </w:pPr>
          </w:p>
        </w:tc>
      </w:tr>
    </w:tbl>
    <w:p w14:paraId="4D5D1659" w14:textId="77777777" w:rsidR="000C0840" w:rsidRDefault="00AD7CEA">
      <w:pPr>
        <w:pStyle w:val="Ttulo3"/>
      </w:pPr>
      <w:bookmarkStart w:id="6" w:name="_du0sxxhw50lc" w:colFirst="0" w:colLast="0"/>
      <w:bookmarkEnd w:id="6"/>
      <w:r>
        <w:lastRenderedPageBreak/>
        <w:br w:type="page"/>
      </w:r>
    </w:p>
    <w:p w14:paraId="4D5D165A" w14:textId="77777777" w:rsidR="000C0840" w:rsidRDefault="00AD7CEA">
      <w:pPr>
        <w:pStyle w:val="Ttulo2"/>
      </w:pPr>
      <w:bookmarkStart w:id="7" w:name="_jp8xmh7h51ct" w:colFirst="0" w:colLast="0"/>
      <w:bookmarkEnd w:id="7"/>
      <w:r>
        <w:lastRenderedPageBreak/>
        <w:t>Competências</w:t>
      </w:r>
    </w:p>
    <w:p w14:paraId="4D5D165B" w14:textId="77777777" w:rsidR="000C0840" w:rsidRDefault="00AD7CEA">
      <w:pPr>
        <w:spacing w:line="240" w:lineRule="auto"/>
        <w:rPr>
          <w:i/>
        </w:rPr>
      </w:pPr>
      <w:r>
        <w:rPr>
          <w:b/>
          <w:i/>
        </w:rPr>
        <w:t>Perguntas padrão:</w:t>
      </w:r>
      <w:r>
        <w:rPr>
          <w:i/>
        </w:rPr>
        <w:t xml:space="preserve"> O que você está apto a resolver? Com o que o time pode contar com você para além de fazer código?</w:t>
      </w:r>
    </w:p>
    <w:p w14:paraId="4D5D165C" w14:textId="77777777" w:rsidR="000C0840" w:rsidRDefault="00AD7CEA">
      <w:pPr>
        <w:spacing w:line="240" w:lineRule="auto"/>
        <w:rPr>
          <w:i/>
        </w:rPr>
      </w:pPr>
      <w:r>
        <w:rPr>
          <w:b/>
          <w:i/>
        </w:rPr>
        <w:t>Sua resposta:</w:t>
      </w:r>
      <w:r>
        <w:rPr>
          <w:i/>
        </w:rPr>
        <w:t xml:space="preserve"> Todo mundo já fez qualquer coisa da vida tem algo para contar. A gente traz toda nossa bagagem. Toda nossa história. Ninguém começa do zero.</w:t>
      </w:r>
    </w:p>
    <w:p w14:paraId="4D5D165D" w14:textId="77777777" w:rsidR="000C0840" w:rsidRDefault="000C0840"/>
    <w:tbl>
      <w:tblPr>
        <w:tblStyle w:val="a4"/>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687" w14:textId="77777777">
        <w:tc>
          <w:tcPr>
            <w:tcW w:w="8936" w:type="dxa"/>
            <w:shd w:val="clear" w:color="auto" w:fill="auto"/>
            <w:tcMar>
              <w:top w:w="100" w:type="dxa"/>
              <w:left w:w="100" w:type="dxa"/>
              <w:bottom w:w="100" w:type="dxa"/>
              <w:right w:w="100" w:type="dxa"/>
            </w:tcMar>
          </w:tcPr>
          <w:p w14:paraId="4D5D165E" w14:textId="6CB14F4E" w:rsidR="000C0840" w:rsidRDefault="00AD7CEA">
            <w:pPr>
              <w:rPr>
                <w:color w:val="666666"/>
              </w:rPr>
            </w:pPr>
            <w:r>
              <w:rPr>
                <w:color w:val="666666"/>
              </w:rPr>
              <w:t>P</w:t>
            </w:r>
            <w:r>
              <w:rPr>
                <w:color w:val="666666"/>
              </w:rPr>
              <w:t xml:space="preserve">erguntas comuns: </w:t>
            </w:r>
            <w:r w:rsidR="00B15934">
              <w:rPr>
                <w:color w:val="666666"/>
              </w:rPr>
              <w:t>Tudo o que for possível e até a linha onde me é permitido.</w:t>
            </w:r>
          </w:p>
          <w:p w14:paraId="693C43EB" w14:textId="29191E4E" w:rsidR="00B15934" w:rsidRDefault="00B15934">
            <w:pPr>
              <w:rPr>
                <w:color w:val="666666"/>
              </w:rPr>
            </w:pPr>
            <w:r>
              <w:rPr>
                <w:color w:val="666666"/>
              </w:rPr>
              <w:t xml:space="preserve">Como coordenador e gestor, vou muito além do que a responsabilidade imposta, tomo conta do meu time e defendo caso entenda que deve ser defendido. </w:t>
            </w:r>
          </w:p>
          <w:p w14:paraId="43AC4C0F" w14:textId="77777777" w:rsidR="007C0E53" w:rsidRDefault="007C0E53">
            <w:pPr>
              <w:rPr>
                <w:color w:val="666666"/>
              </w:rPr>
            </w:pPr>
          </w:p>
          <w:p w14:paraId="4D5D165F" w14:textId="77777777" w:rsidR="000C0840" w:rsidRDefault="000C0840">
            <w:pPr>
              <w:widowControl w:val="0"/>
              <w:spacing w:line="240" w:lineRule="auto"/>
            </w:pPr>
          </w:p>
          <w:p w14:paraId="4D5D1660" w14:textId="77777777" w:rsidR="000C0840" w:rsidRDefault="000C0840">
            <w:pPr>
              <w:widowControl w:val="0"/>
              <w:spacing w:line="240" w:lineRule="auto"/>
            </w:pPr>
          </w:p>
          <w:p w14:paraId="4D5D1661" w14:textId="77777777" w:rsidR="000C0840" w:rsidRDefault="000C0840">
            <w:pPr>
              <w:rPr>
                <w:color w:val="666666"/>
              </w:rPr>
            </w:pPr>
          </w:p>
          <w:p w14:paraId="4D5D1662" w14:textId="77777777" w:rsidR="000C0840" w:rsidRDefault="000C0840">
            <w:pPr>
              <w:rPr>
                <w:color w:val="666666"/>
              </w:rPr>
            </w:pPr>
          </w:p>
          <w:p w14:paraId="4D5D1663" w14:textId="77777777" w:rsidR="000C0840" w:rsidRDefault="000C0840">
            <w:pPr>
              <w:widowControl w:val="0"/>
              <w:spacing w:line="240" w:lineRule="auto"/>
            </w:pPr>
          </w:p>
          <w:p w14:paraId="4D5D1664" w14:textId="77777777" w:rsidR="000C0840" w:rsidRDefault="000C0840">
            <w:pPr>
              <w:widowControl w:val="0"/>
              <w:spacing w:line="240" w:lineRule="auto"/>
            </w:pPr>
          </w:p>
          <w:p w14:paraId="4D5D1665" w14:textId="77777777" w:rsidR="000C0840" w:rsidRDefault="000C0840">
            <w:pPr>
              <w:widowControl w:val="0"/>
              <w:spacing w:line="240" w:lineRule="auto"/>
            </w:pPr>
          </w:p>
          <w:p w14:paraId="4D5D1666" w14:textId="77777777" w:rsidR="000C0840" w:rsidRDefault="000C0840">
            <w:pPr>
              <w:widowControl w:val="0"/>
              <w:spacing w:line="240" w:lineRule="auto"/>
            </w:pPr>
          </w:p>
          <w:p w14:paraId="4D5D1667" w14:textId="77777777" w:rsidR="000C0840" w:rsidRDefault="000C0840">
            <w:pPr>
              <w:widowControl w:val="0"/>
              <w:spacing w:line="240" w:lineRule="auto"/>
            </w:pPr>
          </w:p>
          <w:p w14:paraId="4D5D1668" w14:textId="77777777" w:rsidR="000C0840" w:rsidRDefault="000C0840">
            <w:pPr>
              <w:rPr>
                <w:color w:val="666666"/>
              </w:rPr>
            </w:pPr>
          </w:p>
          <w:p w14:paraId="4D5D1669" w14:textId="77777777" w:rsidR="000C0840" w:rsidRDefault="000C0840">
            <w:pPr>
              <w:rPr>
                <w:color w:val="666666"/>
              </w:rPr>
            </w:pPr>
          </w:p>
          <w:p w14:paraId="4D5D166A" w14:textId="77777777" w:rsidR="000C0840" w:rsidRDefault="000C0840">
            <w:pPr>
              <w:widowControl w:val="0"/>
              <w:spacing w:line="240" w:lineRule="auto"/>
            </w:pPr>
          </w:p>
          <w:p w14:paraId="4D5D166B" w14:textId="77777777" w:rsidR="000C0840" w:rsidRDefault="000C0840">
            <w:pPr>
              <w:widowControl w:val="0"/>
              <w:spacing w:line="240" w:lineRule="auto"/>
            </w:pPr>
          </w:p>
          <w:p w14:paraId="4D5D166C" w14:textId="77777777" w:rsidR="000C0840" w:rsidRDefault="000C0840">
            <w:pPr>
              <w:widowControl w:val="0"/>
              <w:spacing w:line="240" w:lineRule="auto"/>
            </w:pPr>
          </w:p>
          <w:p w14:paraId="4D5D166D" w14:textId="77777777" w:rsidR="000C0840" w:rsidRDefault="000C0840">
            <w:pPr>
              <w:widowControl w:val="0"/>
              <w:spacing w:line="240" w:lineRule="auto"/>
            </w:pPr>
          </w:p>
          <w:p w14:paraId="4D5D166E" w14:textId="77777777" w:rsidR="000C0840" w:rsidRDefault="000C0840">
            <w:pPr>
              <w:widowControl w:val="0"/>
              <w:spacing w:line="240" w:lineRule="auto"/>
            </w:pPr>
          </w:p>
          <w:p w14:paraId="4D5D166F" w14:textId="77777777" w:rsidR="000C0840" w:rsidRDefault="000C0840">
            <w:pPr>
              <w:rPr>
                <w:color w:val="666666"/>
              </w:rPr>
            </w:pPr>
          </w:p>
          <w:p w14:paraId="4D5D1670" w14:textId="77777777" w:rsidR="000C0840" w:rsidRDefault="000C0840">
            <w:pPr>
              <w:rPr>
                <w:color w:val="666666"/>
              </w:rPr>
            </w:pPr>
          </w:p>
          <w:p w14:paraId="4D5D1671" w14:textId="77777777" w:rsidR="000C0840" w:rsidRDefault="000C0840">
            <w:pPr>
              <w:widowControl w:val="0"/>
              <w:spacing w:line="240" w:lineRule="auto"/>
            </w:pPr>
          </w:p>
          <w:p w14:paraId="4D5D1672" w14:textId="77777777" w:rsidR="000C0840" w:rsidRDefault="000C0840">
            <w:pPr>
              <w:widowControl w:val="0"/>
              <w:spacing w:line="240" w:lineRule="auto"/>
            </w:pPr>
          </w:p>
          <w:p w14:paraId="4D5D1673" w14:textId="77777777" w:rsidR="000C0840" w:rsidRDefault="000C0840">
            <w:pPr>
              <w:widowControl w:val="0"/>
              <w:spacing w:line="240" w:lineRule="auto"/>
            </w:pPr>
          </w:p>
          <w:p w14:paraId="4D5D1674" w14:textId="77777777" w:rsidR="000C0840" w:rsidRDefault="000C0840">
            <w:pPr>
              <w:widowControl w:val="0"/>
              <w:spacing w:line="240" w:lineRule="auto"/>
            </w:pPr>
          </w:p>
          <w:p w14:paraId="4D5D1675" w14:textId="77777777" w:rsidR="000C0840" w:rsidRDefault="000C0840">
            <w:pPr>
              <w:widowControl w:val="0"/>
              <w:spacing w:line="240" w:lineRule="auto"/>
            </w:pPr>
          </w:p>
          <w:p w14:paraId="4D5D1676" w14:textId="77777777" w:rsidR="000C0840" w:rsidRDefault="000C0840">
            <w:pPr>
              <w:rPr>
                <w:color w:val="666666"/>
              </w:rPr>
            </w:pPr>
          </w:p>
          <w:p w14:paraId="4D5D1677" w14:textId="77777777" w:rsidR="000C0840" w:rsidRDefault="000C0840">
            <w:pPr>
              <w:rPr>
                <w:color w:val="666666"/>
              </w:rPr>
            </w:pPr>
          </w:p>
          <w:p w14:paraId="4D5D1678" w14:textId="77777777" w:rsidR="000C0840" w:rsidRDefault="000C0840">
            <w:pPr>
              <w:widowControl w:val="0"/>
              <w:spacing w:line="240" w:lineRule="auto"/>
            </w:pPr>
          </w:p>
          <w:p w14:paraId="4D5D1679" w14:textId="77777777" w:rsidR="000C0840" w:rsidRDefault="000C0840">
            <w:pPr>
              <w:widowControl w:val="0"/>
              <w:spacing w:line="240" w:lineRule="auto"/>
            </w:pPr>
          </w:p>
          <w:p w14:paraId="4D5D167A" w14:textId="77777777" w:rsidR="000C0840" w:rsidRDefault="000C0840">
            <w:pPr>
              <w:widowControl w:val="0"/>
              <w:spacing w:line="240" w:lineRule="auto"/>
            </w:pPr>
          </w:p>
          <w:p w14:paraId="4D5D167B" w14:textId="77777777" w:rsidR="000C0840" w:rsidRDefault="000C0840">
            <w:pPr>
              <w:widowControl w:val="0"/>
              <w:spacing w:line="240" w:lineRule="auto"/>
            </w:pPr>
          </w:p>
          <w:p w14:paraId="4D5D167C" w14:textId="77777777" w:rsidR="000C0840" w:rsidRDefault="000C0840">
            <w:pPr>
              <w:widowControl w:val="0"/>
              <w:spacing w:line="240" w:lineRule="auto"/>
            </w:pPr>
          </w:p>
          <w:p w14:paraId="4D5D167D" w14:textId="77777777" w:rsidR="000C0840" w:rsidRDefault="000C0840">
            <w:pPr>
              <w:rPr>
                <w:color w:val="666666"/>
              </w:rPr>
            </w:pPr>
          </w:p>
          <w:p w14:paraId="4D5D167E" w14:textId="77777777" w:rsidR="000C0840" w:rsidRDefault="000C0840">
            <w:pPr>
              <w:rPr>
                <w:color w:val="666666"/>
              </w:rPr>
            </w:pPr>
          </w:p>
          <w:p w14:paraId="4D5D167F" w14:textId="77777777" w:rsidR="000C0840" w:rsidRDefault="000C0840">
            <w:pPr>
              <w:widowControl w:val="0"/>
              <w:spacing w:line="240" w:lineRule="auto"/>
            </w:pPr>
          </w:p>
          <w:p w14:paraId="4D5D1680" w14:textId="77777777" w:rsidR="000C0840" w:rsidRDefault="000C0840">
            <w:pPr>
              <w:widowControl w:val="0"/>
              <w:spacing w:line="240" w:lineRule="auto"/>
            </w:pPr>
          </w:p>
          <w:p w14:paraId="4D5D1681" w14:textId="77777777" w:rsidR="000C0840" w:rsidRDefault="000C0840">
            <w:pPr>
              <w:widowControl w:val="0"/>
              <w:spacing w:line="240" w:lineRule="auto"/>
            </w:pPr>
          </w:p>
          <w:p w14:paraId="4D5D1682" w14:textId="77777777" w:rsidR="000C0840" w:rsidRDefault="000C0840">
            <w:pPr>
              <w:widowControl w:val="0"/>
              <w:spacing w:line="240" w:lineRule="auto"/>
            </w:pPr>
          </w:p>
          <w:p w14:paraId="4D5D1683" w14:textId="77777777" w:rsidR="000C0840" w:rsidRDefault="000C0840">
            <w:pPr>
              <w:widowControl w:val="0"/>
              <w:spacing w:line="240" w:lineRule="auto"/>
            </w:pPr>
          </w:p>
          <w:p w14:paraId="4D5D1684" w14:textId="77777777" w:rsidR="000C0840" w:rsidRDefault="000C0840">
            <w:pPr>
              <w:widowControl w:val="0"/>
              <w:spacing w:line="240" w:lineRule="auto"/>
            </w:pPr>
          </w:p>
          <w:p w14:paraId="4D5D1685" w14:textId="77777777" w:rsidR="000C0840" w:rsidRDefault="000C0840">
            <w:pPr>
              <w:widowControl w:val="0"/>
              <w:spacing w:line="240" w:lineRule="auto"/>
            </w:pPr>
          </w:p>
          <w:p w14:paraId="4D5D1686" w14:textId="77777777" w:rsidR="000C0840" w:rsidRDefault="000C0840">
            <w:pPr>
              <w:widowControl w:val="0"/>
              <w:spacing w:line="240" w:lineRule="auto"/>
            </w:pPr>
          </w:p>
        </w:tc>
      </w:tr>
    </w:tbl>
    <w:p w14:paraId="4D5D1688" w14:textId="77777777" w:rsidR="000C0840" w:rsidRDefault="00AD7CEA">
      <w:pPr>
        <w:pStyle w:val="Ttulo3"/>
      </w:pPr>
      <w:bookmarkStart w:id="8" w:name="_fgaxfz2joji8" w:colFirst="0" w:colLast="0"/>
      <w:bookmarkEnd w:id="8"/>
      <w:r>
        <w:br w:type="page"/>
      </w:r>
    </w:p>
    <w:p w14:paraId="4D5D1689" w14:textId="77777777" w:rsidR="000C0840" w:rsidRDefault="00AD7CEA">
      <w:pPr>
        <w:pStyle w:val="Ttulo2"/>
      </w:pPr>
      <w:bookmarkStart w:id="9" w:name="_h26hu0xadyps" w:colFirst="0" w:colLast="0"/>
      <w:bookmarkEnd w:id="9"/>
      <w:r>
        <w:lastRenderedPageBreak/>
        <w:t>Orgulhos</w:t>
      </w:r>
    </w:p>
    <w:p w14:paraId="4D5D168A" w14:textId="77777777" w:rsidR="000C0840" w:rsidRDefault="00AD7CEA">
      <w:pPr>
        <w:spacing w:line="240" w:lineRule="auto"/>
        <w:rPr>
          <w:i/>
        </w:rPr>
      </w:pPr>
      <w:r>
        <w:rPr>
          <w:b/>
          <w:i/>
        </w:rPr>
        <w:t>Perguntas padrão:</w:t>
      </w:r>
      <w:r>
        <w:rPr>
          <w:i/>
        </w:rPr>
        <w:t xml:space="preserve"> Conte para nós alguma coisa que você fez na sua vida? Algo memorável. Pode contar um desafio que superou?</w:t>
      </w:r>
    </w:p>
    <w:p w14:paraId="4D5D168B" w14:textId="77777777" w:rsidR="000C0840" w:rsidRDefault="00AD7CEA">
      <w:pPr>
        <w:spacing w:line="240" w:lineRule="auto"/>
        <w:rPr>
          <w:i/>
        </w:rPr>
      </w:pPr>
      <w:r>
        <w:rPr>
          <w:b/>
          <w:i/>
        </w:rPr>
        <w:t>Sua resposta:</w:t>
      </w:r>
      <w:r>
        <w:rPr>
          <w:i/>
        </w:rPr>
        <w:t xml:space="preserve"> Conte as suas realizações. As coisas que você já fez de legal no trabalho ou na vida. Conte histórias.</w:t>
      </w:r>
    </w:p>
    <w:p w14:paraId="4D5D168C" w14:textId="77777777" w:rsidR="000C0840" w:rsidRDefault="000C0840"/>
    <w:tbl>
      <w:tblPr>
        <w:tblStyle w:val="a5"/>
        <w:tblW w:w="89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6"/>
      </w:tblGrid>
      <w:tr w:rsidR="000C0840" w14:paraId="4D5D16B9" w14:textId="77777777">
        <w:tc>
          <w:tcPr>
            <w:tcW w:w="8936" w:type="dxa"/>
            <w:shd w:val="clear" w:color="auto" w:fill="auto"/>
            <w:tcMar>
              <w:top w:w="100" w:type="dxa"/>
              <w:left w:w="100" w:type="dxa"/>
              <w:bottom w:w="100" w:type="dxa"/>
              <w:right w:w="100" w:type="dxa"/>
            </w:tcMar>
          </w:tcPr>
          <w:p w14:paraId="4D5D168D" w14:textId="77777777" w:rsidR="000C0840" w:rsidRDefault="000C0840">
            <w:pPr>
              <w:widowControl w:val="0"/>
              <w:spacing w:line="240" w:lineRule="auto"/>
            </w:pPr>
          </w:p>
          <w:p w14:paraId="4D5D168E" w14:textId="77777777" w:rsidR="000C0840" w:rsidRDefault="000C0840">
            <w:pPr>
              <w:widowControl w:val="0"/>
              <w:spacing w:line="240" w:lineRule="auto"/>
            </w:pPr>
          </w:p>
          <w:p w14:paraId="4D5D168F" w14:textId="77777777" w:rsidR="000C0840" w:rsidRDefault="000C0840">
            <w:pPr>
              <w:rPr>
                <w:color w:val="666666"/>
              </w:rPr>
            </w:pPr>
          </w:p>
          <w:p w14:paraId="4D5D1690" w14:textId="7BD7BEEB" w:rsidR="000C0840" w:rsidRDefault="007C0E53">
            <w:pPr>
              <w:rPr>
                <w:color w:val="666666"/>
              </w:rPr>
            </w:pPr>
            <w:r>
              <w:rPr>
                <w:color w:val="666666"/>
              </w:rPr>
              <w:t>Embarcado, a plataforma sofreu uma avaria. Apesar de todos os treinamentos no momento em que acontece o problema a grande maioria se desespera, eu pude ver que acima de tudo eu não perco a cabeça e continuo pensando na melhor saida para todos.</w:t>
            </w:r>
          </w:p>
          <w:p w14:paraId="1EC435C9" w14:textId="7A64442B" w:rsidR="007C0E53" w:rsidRDefault="007C0E53">
            <w:pPr>
              <w:rPr>
                <w:color w:val="666666"/>
              </w:rPr>
            </w:pPr>
            <w:r>
              <w:rPr>
                <w:color w:val="666666"/>
              </w:rPr>
              <w:t>Isso não aconteceu só uma vez!</w:t>
            </w:r>
          </w:p>
          <w:p w14:paraId="73981436" w14:textId="2C4C5FB8" w:rsidR="007C0E53" w:rsidRDefault="007C0E53">
            <w:pPr>
              <w:rPr>
                <w:color w:val="666666"/>
              </w:rPr>
            </w:pPr>
          </w:p>
          <w:p w14:paraId="0900D251" w14:textId="0E0AED9C" w:rsidR="007C0E53" w:rsidRDefault="007C0E53">
            <w:pPr>
              <w:rPr>
                <w:color w:val="666666"/>
              </w:rPr>
            </w:pPr>
            <w:r>
              <w:rPr>
                <w:color w:val="666666"/>
              </w:rPr>
              <w:t>Percebi que quando quero e preciso, corro atras e num pequeno espaço de tempo aprendo o máximo.</w:t>
            </w:r>
          </w:p>
          <w:p w14:paraId="399FD2DA" w14:textId="24C471FF" w:rsidR="007C0E53" w:rsidRDefault="007C0E53">
            <w:pPr>
              <w:rPr>
                <w:color w:val="666666"/>
              </w:rPr>
            </w:pPr>
            <w:r>
              <w:rPr>
                <w:color w:val="666666"/>
              </w:rPr>
              <w:t>Foi assim na empresa, criei a gerencia de controladoria e era o principal colaborador da empresa por muito tempo, pois eu que aprendi a calcular reajustes e repactuaçoes dos contratos, e fazia todos sozinho, e ainda corrigia planilha dos clientes.</w:t>
            </w:r>
          </w:p>
          <w:p w14:paraId="1F5606B3" w14:textId="1090DFA4" w:rsidR="007C0E53" w:rsidRDefault="007C0E53">
            <w:pPr>
              <w:rPr>
                <w:color w:val="666666"/>
              </w:rPr>
            </w:pPr>
            <w:r>
              <w:rPr>
                <w:color w:val="666666"/>
              </w:rPr>
              <w:t xml:space="preserve">Tenho força carater e </w:t>
            </w:r>
            <w:r w:rsidR="00AD7CEA">
              <w:rPr>
                <w:color w:val="666666"/>
              </w:rPr>
              <w:t>resiliência.</w:t>
            </w:r>
          </w:p>
          <w:p w14:paraId="4D5D1691" w14:textId="77777777" w:rsidR="000C0840" w:rsidRDefault="000C0840">
            <w:pPr>
              <w:widowControl w:val="0"/>
              <w:spacing w:line="240" w:lineRule="auto"/>
            </w:pPr>
          </w:p>
          <w:p w14:paraId="4D5D1692" w14:textId="77777777" w:rsidR="000C0840" w:rsidRDefault="000C0840">
            <w:pPr>
              <w:widowControl w:val="0"/>
              <w:spacing w:line="240" w:lineRule="auto"/>
            </w:pPr>
          </w:p>
          <w:p w14:paraId="4D5D1693" w14:textId="77777777" w:rsidR="000C0840" w:rsidRDefault="000C0840">
            <w:pPr>
              <w:widowControl w:val="0"/>
              <w:spacing w:line="240" w:lineRule="auto"/>
            </w:pPr>
          </w:p>
          <w:p w14:paraId="4D5D1694" w14:textId="77777777" w:rsidR="000C0840" w:rsidRDefault="000C0840">
            <w:pPr>
              <w:widowControl w:val="0"/>
              <w:spacing w:line="240" w:lineRule="auto"/>
            </w:pPr>
          </w:p>
          <w:p w14:paraId="4D5D1695" w14:textId="77777777" w:rsidR="000C0840" w:rsidRDefault="000C0840">
            <w:pPr>
              <w:widowControl w:val="0"/>
              <w:spacing w:line="240" w:lineRule="auto"/>
            </w:pPr>
          </w:p>
          <w:p w14:paraId="4D5D1696" w14:textId="77777777" w:rsidR="000C0840" w:rsidRDefault="000C0840">
            <w:pPr>
              <w:rPr>
                <w:color w:val="666666"/>
              </w:rPr>
            </w:pPr>
          </w:p>
          <w:p w14:paraId="4D5D1697" w14:textId="77777777" w:rsidR="000C0840" w:rsidRDefault="000C0840">
            <w:pPr>
              <w:rPr>
                <w:color w:val="666666"/>
              </w:rPr>
            </w:pPr>
          </w:p>
          <w:p w14:paraId="4D5D1698" w14:textId="77777777" w:rsidR="000C0840" w:rsidRDefault="000C0840">
            <w:pPr>
              <w:widowControl w:val="0"/>
              <w:spacing w:line="240" w:lineRule="auto"/>
            </w:pPr>
          </w:p>
          <w:p w14:paraId="4D5D1699" w14:textId="77777777" w:rsidR="000C0840" w:rsidRDefault="000C0840">
            <w:pPr>
              <w:widowControl w:val="0"/>
              <w:spacing w:line="240" w:lineRule="auto"/>
            </w:pPr>
          </w:p>
          <w:p w14:paraId="4D5D169A" w14:textId="77777777" w:rsidR="000C0840" w:rsidRDefault="000C0840">
            <w:pPr>
              <w:widowControl w:val="0"/>
              <w:spacing w:line="240" w:lineRule="auto"/>
            </w:pPr>
          </w:p>
          <w:p w14:paraId="4D5D169B" w14:textId="77777777" w:rsidR="000C0840" w:rsidRDefault="000C0840">
            <w:pPr>
              <w:widowControl w:val="0"/>
              <w:spacing w:line="240" w:lineRule="auto"/>
            </w:pPr>
          </w:p>
          <w:p w14:paraId="4D5D169C" w14:textId="77777777" w:rsidR="000C0840" w:rsidRDefault="000C0840">
            <w:pPr>
              <w:widowControl w:val="0"/>
              <w:spacing w:line="240" w:lineRule="auto"/>
            </w:pPr>
          </w:p>
          <w:p w14:paraId="4D5D169D" w14:textId="77777777" w:rsidR="000C0840" w:rsidRDefault="000C0840">
            <w:pPr>
              <w:rPr>
                <w:color w:val="666666"/>
              </w:rPr>
            </w:pPr>
          </w:p>
          <w:p w14:paraId="4D5D169E" w14:textId="77777777" w:rsidR="000C0840" w:rsidRDefault="000C0840">
            <w:pPr>
              <w:rPr>
                <w:color w:val="666666"/>
              </w:rPr>
            </w:pPr>
          </w:p>
          <w:p w14:paraId="4D5D169F" w14:textId="77777777" w:rsidR="000C0840" w:rsidRDefault="000C0840">
            <w:pPr>
              <w:widowControl w:val="0"/>
              <w:spacing w:line="240" w:lineRule="auto"/>
            </w:pPr>
          </w:p>
          <w:p w14:paraId="4D5D16A0" w14:textId="77777777" w:rsidR="000C0840" w:rsidRDefault="000C0840">
            <w:pPr>
              <w:widowControl w:val="0"/>
              <w:spacing w:line="240" w:lineRule="auto"/>
            </w:pPr>
          </w:p>
          <w:p w14:paraId="4D5D16A1" w14:textId="77777777" w:rsidR="000C0840" w:rsidRDefault="000C0840">
            <w:pPr>
              <w:widowControl w:val="0"/>
              <w:spacing w:line="240" w:lineRule="auto"/>
            </w:pPr>
          </w:p>
          <w:p w14:paraId="4D5D16A2" w14:textId="77777777" w:rsidR="000C0840" w:rsidRDefault="000C0840">
            <w:pPr>
              <w:widowControl w:val="0"/>
              <w:spacing w:line="240" w:lineRule="auto"/>
            </w:pPr>
          </w:p>
          <w:p w14:paraId="4D5D16A3" w14:textId="77777777" w:rsidR="000C0840" w:rsidRDefault="000C0840">
            <w:pPr>
              <w:widowControl w:val="0"/>
              <w:spacing w:line="240" w:lineRule="auto"/>
            </w:pPr>
          </w:p>
          <w:p w14:paraId="4D5D16A4" w14:textId="77777777" w:rsidR="000C0840" w:rsidRDefault="000C0840">
            <w:pPr>
              <w:rPr>
                <w:color w:val="666666"/>
              </w:rPr>
            </w:pPr>
          </w:p>
          <w:p w14:paraId="4D5D16A5" w14:textId="77777777" w:rsidR="000C0840" w:rsidRDefault="000C0840">
            <w:pPr>
              <w:rPr>
                <w:color w:val="666666"/>
              </w:rPr>
            </w:pPr>
          </w:p>
          <w:p w14:paraId="4D5D16A6" w14:textId="77777777" w:rsidR="000C0840" w:rsidRDefault="000C0840">
            <w:pPr>
              <w:widowControl w:val="0"/>
              <w:spacing w:line="240" w:lineRule="auto"/>
            </w:pPr>
          </w:p>
          <w:p w14:paraId="4D5D16A7" w14:textId="77777777" w:rsidR="000C0840" w:rsidRDefault="000C0840">
            <w:pPr>
              <w:widowControl w:val="0"/>
              <w:spacing w:line="240" w:lineRule="auto"/>
            </w:pPr>
          </w:p>
          <w:p w14:paraId="4D5D16A8" w14:textId="77777777" w:rsidR="000C0840" w:rsidRDefault="000C0840">
            <w:pPr>
              <w:widowControl w:val="0"/>
              <w:spacing w:line="240" w:lineRule="auto"/>
            </w:pPr>
          </w:p>
          <w:p w14:paraId="4D5D16A9" w14:textId="77777777" w:rsidR="000C0840" w:rsidRDefault="000C0840">
            <w:pPr>
              <w:widowControl w:val="0"/>
              <w:spacing w:line="240" w:lineRule="auto"/>
            </w:pPr>
          </w:p>
          <w:p w14:paraId="4D5D16AA" w14:textId="77777777" w:rsidR="000C0840" w:rsidRDefault="000C0840">
            <w:pPr>
              <w:widowControl w:val="0"/>
              <w:spacing w:line="240" w:lineRule="auto"/>
            </w:pPr>
          </w:p>
          <w:p w14:paraId="4D5D16AB" w14:textId="77777777" w:rsidR="000C0840" w:rsidRDefault="000C0840">
            <w:pPr>
              <w:rPr>
                <w:color w:val="666666"/>
              </w:rPr>
            </w:pPr>
          </w:p>
          <w:p w14:paraId="4D5D16AC" w14:textId="77777777" w:rsidR="000C0840" w:rsidRDefault="000C0840">
            <w:pPr>
              <w:rPr>
                <w:color w:val="666666"/>
              </w:rPr>
            </w:pPr>
          </w:p>
          <w:p w14:paraId="4D5D16AD" w14:textId="77777777" w:rsidR="000C0840" w:rsidRDefault="000C0840">
            <w:pPr>
              <w:widowControl w:val="0"/>
              <w:spacing w:line="240" w:lineRule="auto"/>
            </w:pPr>
          </w:p>
          <w:p w14:paraId="4D5D16AE" w14:textId="77777777" w:rsidR="000C0840" w:rsidRDefault="000C0840">
            <w:pPr>
              <w:widowControl w:val="0"/>
              <w:spacing w:line="240" w:lineRule="auto"/>
            </w:pPr>
          </w:p>
          <w:p w14:paraId="4D5D16AF" w14:textId="77777777" w:rsidR="000C0840" w:rsidRDefault="000C0840">
            <w:pPr>
              <w:widowControl w:val="0"/>
              <w:spacing w:line="240" w:lineRule="auto"/>
            </w:pPr>
          </w:p>
          <w:p w14:paraId="4D5D16B0" w14:textId="77777777" w:rsidR="000C0840" w:rsidRDefault="000C0840">
            <w:pPr>
              <w:widowControl w:val="0"/>
              <w:spacing w:line="240" w:lineRule="auto"/>
            </w:pPr>
          </w:p>
          <w:p w14:paraId="4D5D16B1" w14:textId="77777777" w:rsidR="000C0840" w:rsidRDefault="000C0840">
            <w:pPr>
              <w:widowControl w:val="0"/>
              <w:spacing w:line="240" w:lineRule="auto"/>
            </w:pPr>
          </w:p>
          <w:p w14:paraId="4D5D16B2" w14:textId="77777777" w:rsidR="000C0840" w:rsidRDefault="000C0840">
            <w:pPr>
              <w:widowControl w:val="0"/>
              <w:spacing w:line="240" w:lineRule="auto"/>
            </w:pPr>
          </w:p>
          <w:p w14:paraId="4D5D16B3" w14:textId="77777777" w:rsidR="000C0840" w:rsidRDefault="000C0840">
            <w:pPr>
              <w:widowControl w:val="0"/>
              <w:spacing w:line="240" w:lineRule="auto"/>
            </w:pPr>
          </w:p>
          <w:p w14:paraId="4D5D16B4" w14:textId="77777777" w:rsidR="000C0840" w:rsidRDefault="000C0840">
            <w:pPr>
              <w:widowControl w:val="0"/>
              <w:spacing w:line="240" w:lineRule="auto"/>
            </w:pPr>
          </w:p>
          <w:p w14:paraId="4D5D16B5" w14:textId="77777777" w:rsidR="000C0840" w:rsidRDefault="000C0840">
            <w:pPr>
              <w:widowControl w:val="0"/>
              <w:spacing w:line="240" w:lineRule="auto"/>
            </w:pPr>
          </w:p>
          <w:p w14:paraId="4D5D16B6" w14:textId="77777777" w:rsidR="000C0840" w:rsidRDefault="000C0840">
            <w:pPr>
              <w:widowControl w:val="0"/>
              <w:spacing w:line="240" w:lineRule="auto"/>
            </w:pPr>
          </w:p>
          <w:p w14:paraId="4D5D16B7" w14:textId="77777777" w:rsidR="000C0840" w:rsidRDefault="000C0840">
            <w:pPr>
              <w:widowControl w:val="0"/>
              <w:spacing w:line="240" w:lineRule="auto"/>
            </w:pPr>
          </w:p>
          <w:p w14:paraId="4D5D16B8" w14:textId="77777777" w:rsidR="000C0840" w:rsidRDefault="000C0840">
            <w:pPr>
              <w:widowControl w:val="0"/>
              <w:spacing w:line="240" w:lineRule="auto"/>
            </w:pPr>
          </w:p>
        </w:tc>
      </w:tr>
    </w:tbl>
    <w:p w14:paraId="4D5D16BA" w14:textId="77777777" w:rsidR="000C0840" w:rsidRDefault="000C0840">
      <w:pPr>
        <w:pStyle w:val="Ttulo2"/>
      </w:pPr>
      <w:bookmarkStart w:id="10" w:name="_rr4c8vxirk2f" w:colFirst="0" w:colLast="0"/>
      <w:bookmarkEnd w:id="10"/>
    </w:p>
    <w:sectPr w:rsidR="000C0840">
      <w:pgSz w:w="11906" w:h="16838"/>
      <w:pgMar w:top="1080" w:right="1440" w:bottom="144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840"/>
    <w:rsid w:val="000C0840"/>
    <w:rsid w:val="007C0E53"/>
    <w:rsid w:val="008C3B53"/>
    <w:rsid w:val="00A734D0"/>
    <w:rsid w:val="00AD7CEA"/>
    <w:rsid w:val="00B159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1572"/>
  <w15:docId w15:val="{270D4B67-A0BE-4A7D-B68C-C5BDE63E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825</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Estevao Novo</cp:lastModifiedBy>
  <cp:revision>2</cp:revision>
  <dcterms:created xsi:type="dcterms:W3CDTF">2022-08-03T00:13:00Z</dcterms:created>
  <dcterms:modified xsi:type="dcterms:W3CDTF">2022-08-03T00:35:00Z</dcterms:modified>
</cp:coreProperties>
</file>