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CF9D87" w14:textId="77777777" w:rsidR="00884C25" w:rsidRPr="009672BA" w:rsidRDefault="00D41D2C" w:rsidP="009672BA">
      <w:pPr>
        <w:spacing w:after="0" w:line="240" w:lineRule="auto"/>
        <w:ind w:left="-270" w:right="-720"/>
        <w:jc w:val="both"/>
        <w:rPr>
          <w:b/>
          <w:sz w:val="20"/>
          <w:lang w:val="pt-PT"/>
        </w:rPr>
      </w:pPr>
      <w:r w:rsidRPr="009672BA">
        <w:rPr>
          <w:noProof/>
          <w:szCs w:val="24"/>
          <w:lang w:val="pt-PT" w:eastAsia="pt-PT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98B46B5" wp14:editId="0379CDF8">
                <wp:simplePos x="0" y="0"/>
                <wp:positionH relativeFrom="column">
                  <wp:posOffset>-342900</wp:posOffset>
                </wp:positionH>
                <wp:positionV relativeFrom="paragraph">
                  <wp:posOffset>-58420</wp:posOffset>
                </wp:positionV>
                <wp:extent cx="6750050" cy="1257300"/>
                <wp:effectExtent l="19050" t="19050" r="12700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05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DF459" w14:textId="77777777" w:rsidR="00D41D2C" w:rsidRPr="00532811" w:rsidRDefault="00D41D2C" w:rsidP="00D41D2C">
                            <w:pPr>
                              <w:pStyle w:val="Title"/>
                              <w:spacing w:before="80"/>
                              <w:rPr>
                                <w:spacing w:val="24"/>
                                <w:sz w:val="24"/>
                                <w:szCs w:val="26"/>
                                <w:lang w:val="pt-PT"/>
                              </w:rPr>
                            </w:pPr>
                            <w:r>
                              <w:rPr>
                                <w:spacing w:val="24"/>
                                <w:sz w:val="24"/>
                                <w:szCs w:val="26"/>
                                <w:lang w:val="pt-PT"/>
                              </w:rPr>
                              <w:t>Programação I</w:t>
                            </w:r>
                          </w:p>
                          <w:p w14:paraId="5A13F7C3" w14:textId="77777777" w:rsidR="00D41D2C" w:rsidRPr="00532811" w:rsidRDefault="00D41D2C" w:rsidP="00D41D2C">
                            <w:pPr>
                              <w:pStyle w:val="Title"/>
                              <w:rPr>
                                <w:spacing w:val="24"/>
                                <w:sz w:val="24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spacing w:val="24"/>
                                <w:sz w:val="24"/>
                                <w:szCs w:val="26"/>
                                <w:lang w:val="pt-PT"/>
                              </w:rPr>
                              <w:t xml:space="preserve">Ficha de Exercícios 2 </w:t>
                            </w:r>
                          </w:p>
                          <w:p w14:paraId="291BFD79" w14:textId="77777777" w:rsidR="009672BA" w:rsidRDefault="009672BA" w:rsidP="009672B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</w:pPr>
                          </w:p>
                          <w:p w14:paraId="788AD939" w14:textId="67EFC66E" w:rsidR="00D41D2C" w:rsidRPr="00532811" w:rsidRDefault="00D41D2C" w:rsidP="00D41D2C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</w:pP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Curso: LEIT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Data: -</w:t>
                            </w:r>
                            <w:r w:rsidR="00C732FD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Ago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-202</w:t>
                            </w:r>
                            <w:r w:rsidR="0040307E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5</w:t>
                            </w:r>
                            <w:bookmarkStart w:id="0" w:name="_GoBack"/>
                            <w:bookmarkEnd w:id="0"/>
                          </w:p>
                          <w:p w14:paraId="01BC648F" w14:textId="1B2DC8F0" w:rsidR="00D41D2C" w:rsidRPr="00E4056A" w:rsidRDefault="00D41D2C" w:rsidP="00D41D2C">
                            <w:pPr>
                              <w:spacing w:after="0" w:line="360" w:lineRule="auto"/>
                              <w:ind w:right="15"/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</w:pP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Nome do Doc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ente: Grupo de Disciplina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  <w:t>2</w:t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º Semestre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27pt;margin-top:-4.6pt;width:531.5pt;height:9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" strokeweight="3pt">
                <v:stroke linestyle="thinThin"/>
                <v:textbox>
                  <w:txbxContent>
                    <w:p w14:paraId="6B7DF459" w14:textId="77777777" w:rsidR="00D41D2C" w:rsidRPr="00532811" w:rsidRDefault="00D41D2C" w:rsidP="00D41D2C">
                      <w:pPr>
                        <w:pStyle w:val="Title"/>
                        <w:spacing w:before="80"/>
                        <w:rPr>
                          <w:spacing w:val="24"/>
                          <w:sz w:val="24"/>
                          <w:szCs w:val="26"/>
                          <w:lang w:val="pt-PT"/>
                        </w:rPr>
                      </w:pPr>
                      <w:r>
                        <w:rPr>
                          <w:spacing w:val="24"/>
                          <w:sz w:val="24"/>
                          <w:szCs w:val="26"/>
                          <w:lang w:val="pt-PT"/>
                        </w:rPr>
                        <w:t>Programação I</w:t>
                      </w:r>
                    </w:p>
                    <w:p w14:paraId="5A13F7C3" w14:textId="77777777" w:rsidR="00D41D2C" w:rsidRPr="00532811" w:rsidRDefault="00D41D2C" w:rsidP="00D41D2C">
                      <w:pPr>
                        <w:pStyle w:val="Title"/>
                        <w:rPr>
                          <w:spacing w:val="24"/>
                          <w:sz w:val="24"/>
                          <w:szCs w:val="28"/>
                          <w:lang w:val="pt-PT"/>
                        </w:rPr>
                      </w:pPr>
                      <w:r>
                        <w:rPr>
                          <w:spacing w:val="24"/>
                          <w:sz w:val="24"/>
                          <w:szCs w:val="26"/>
                          <w:lang w:val="pt-PT"/>
                        </w:rPr>
                        <w:t xml:space="preserve">Ficha de Exercícios 2 </w:t>
                      </w:r>
                    </w:p>
                    <w:p w14:paraId="291BFD79" w14:textId="77777777" w:rsidR="009672BA" w:rsidRDefault="009672BA" w:rsidP="009672B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</w:pPr>
                    </w:p>
                    <w:p w14:paraId="788AD939" w14:textId="67EFC66E" w:rsidR="00D41D2C" w:rsidRPr="00532811" w:rsidRDefault="00D41D2C" w:rsidP="00D41D2C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</w:pP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Curso: LEIT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Data: -</w:t>
                      </w:r>
                      <w:r w:rsidR="00C732FD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Ago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-202</w:t>
                      </w:r>
                      <w:r w:rsidR="0040307E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5</w:t>
                      </w:r>
                      <w:bookmarkStart w:id="1" w:name="_GoBack"/>
                      <w:bookmarkEnd w:id="1"/>
                    </w:p>
                    <w:p w14:paraId="01BC648F" w14:textId="1B2DC8F0" w:rsidR="00D41D2C" w:rsidRPr="00E4056A" w:rsidRDefault="00D41D2C" w:rsidP="00D41D2C">
                      <w:pPr>
                        <w:spacing w:after="0" w:line="360" w:lineRule="auto"/>
                        <w:ind w:right="15"/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</w:pP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Nome do Doc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ente: Grupo de Disciplina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  <w:t>2</w:t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º Semestre</w:t>
                      </w:r>
                    </w:p>
                  </w:txbxContent>
                </v:textbox>
              </v:shape>
            </w:pict>
          </mc:Fallback>
        </mc:AlternateContent>
      </w:r>
    </w:p>
    <w:p w14:paraId="14DAF520" w14:textId="77777777" w:rsidR="00D41D2C" w:rsidRPr="009672BA" w:rsidRDefault="00D41D2C" w:rsidP="009672BA">
      <w:pPr>
        <w:spacing w:after="0" w:line="240" w:lineRule="auto"/>
        <w:ind w:left="-270" w:right="-720"/>
        <w:jc w:val="both"/>
        <w:rPr>
          <w:b/>
          <w:sz w:val="20"/>
          <w:lang w:val="pt-PT"/>
        </w:rPr>
      </w:pPr>
    </w:p>
    <w:p w14:paraId="2EFA7F21" w14:textId="77777777" w:rsidR="00D41D2C" w:rsidRDefault="00D41D2C" w:rsidP="009672BA">
      <w:pPr>
        <w:spacing w:after="0" w:line="240" w:lineRule="auto"/>
        <w:ind w:left="-270" w:right="-720"/>
        <w:jc w:val="both"/>
        <w:rPr>
          <w:b/>
          <w:sz w:val="20"/>
          <w:lang w:val="pt-PT"/>
        </w:rPr>
      </w:pPr>
    </w:p>
    <w:p w14:paraId="0CE54857" w14:textId="77777777" w:rsidR="009672BA" w:rsidRDefault="009672BA" w:rsidP="009672BA">
      <w:pPr>
        <w:spacing w:after="0" w:line="240" w:lineRule="auto"/>
        <w:ind w:left="-270" w:right="-720"/>
        <w:jc w:val="both"/>
        <w:rPr>
          <w:b/>
          <w:sz w:val="20"/>
          <w:lang w:val="pt-PT"/>
        </w:rPr>
      </w:pPr>
    </w:p>
    <w:p w14:paraId="5314F6FD" w14:textId="77777777" w:rsidR="009672BA" w:rsidRDefault="009672BA" w:rsidP="009672BA">
      <w:pPr>
        <w:spacing w:after="0" w:line="240" w:lineRule="auto"/>
        <w:ind w:left="-270" w:right="-720"/>
        <w:jc w:val="both"/>
        <w:rPr>
          <w:b/>
          <w:sz w:val="20"/>
          <w:lang w:val="pt-PT"/>
        </w:rPr>
      </w:pPr>
    </w:p>
    <w:p w14:paraId="66542964" w14:textId="77777777" w:rsidR="009672BA" w:rsidRPr="009672BA" w:rsidRDefault="009672BA" w:rsidP="009672BA">
      <w:pPr>
        <w:spacing w:after="0" w:line="240" w:lineRule="auto"/>
        <w:ind w:left="-270" w:right="-720"/>
        <w:jc w:val="both"/>
        <w:rPr>
          <w:b/>
          <w:sz w:val="20"/>
          <w:lang w:val="pt-PT"/>
        </w:rPr>
      </w:pPr>
    </w:p>
    <w:p w14:paraId="5AEBEFCD" w14:textId="77777777" w:rsidR="00D41D2C" w:rsidRPr="009672BA" w:rsidRDefault="00D41D2C" w:rsidP="009672BA">
      <w:pPr>
        <w:spacing w:after="0" w:line="240" w:lineRule="auto"/>
        <w:ind w:left="-270" w:right="-720"/>
        <w:jc w:val="both"/>
        <w:rPr>
          <w:b/>
          <w:sz w:val="20"/>
          <w:lang w:val="pt-PT"/>
        </w:rPr>
      </w:pPr>
    </w:p>
    <w:p w14:paraId="3EC3D5B1" w14:textId="77777777" w:rsidR="009672BA" w:rsidRDefault="009672BA" w:rsidP="009672BA">
      <w:pPr>
        <w:spacing w:after="0" w:line="240" w:lineRule="auto"/>
        <w:ind w:left="-270" w:right="-720"/>
        <w:jc w:val="both"/>
        <w:rPr>
          <w:b/>
          <w:sz w:val="20"/>
          <w:lang w:val="pt-PT"/>
        </w:rPr>
      </w:pPr>
    </w:p>
    <w:p w14:paraId="45C4C73B" w14:textId="77777777" w:rsidR="009672BA" w:rsidRPr="009672BA" w:rsidRDefault="009672BA" w:rsidP="009672BA">
      <w:pPr>
        <w:spacing w:after="0" w:line="240" w:lineRule="auto"/>
        <w:ind w:left="-270" w:right="-720"/>
        <w:jc w:val="both"/>
        <w:rPr>
          <w:b/>
          <w:sz w:val="20"/>
          <w:lang w:val="pt-PT"/>
        </w:rPr>
      </w:pPr>
    </w:p>
    <w:p w14:paraId="42B48593" w14:textId="77777777" w:rsidR="007272E9" w:rsidRPr="009672BA" w:rsidRDefault="007272E9" w:rsidP="009672BA">
      <w:pPr>
        <w:spacing w:after="0" w:line="240" w:lineRule="auto"/>
        <w:ind w:left="-270" w:right="-720"/>
        <w:jc w:val="both"/>
        <w:rPr>
          <w:rFonts w:ascii="Segoe UI" w:hAnsi="Segoe UI" w:cs="Segoe UI"/>
          <w:b/>
          <w:szCs w:val="24"/>
          <w:lang w:val="pt-PT"/>
        </w:rPr>
      </w:pPr>
      <w:r w:rsidRPr="009672BA">
        <w:rPr>
          <w:rFonts w:ascii="Segoe UI" w:hAnsi="Segoe UI" w:cs="Segoe UI"/>
          <w:b/>
          <w:szCs w:val="24"/>
          <w:lang w:val="pt-PT"/>
        </w:rPr>
        <w:t>Estruturas Sequenciais</w:t>
      </w:r>
    </w:p>
    <w:p w14:paraId="2275250E" w14:textId="77777777" w:rsidR="00385C57" w:rsidRPr="009672BA" w:rsidRDefault="00EF6EE2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Escrever um programa que para dois números</w:t>
      </w:r>
      <w:r w:rsidR="00F75F77"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 xml:space="preserve"> inteiros</w:t>
      </w:r>
      <w:r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 xml:space="preserve"> exiba o resultado da sua soma.</w:t>
      </w:r>
    </w:p>
    <w:p w14:paraId="031B5CF6" w14:textId="77777777" w:rsidR="00385C57" w:rsidRPr="009672BA" w:rsidRDefault="000F3687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Faç</w:t>
      </w:r>
      <w:r w:rsidR="00247230"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a um programa para calcular a soma, subtracção, divisão e multiplicação de 2 números e exiba para o usuário os resultados.</w:t>
      </w:r>
    </w:p>
    <w:p w14:paraId="4BC9F8CC" w14:textId="77777777" w:rsidR="00385C57" w:rsidRPr="009672BA" w:rsidRDefault="001A4C31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Faça um programa</w:t>
      </w:r>
      <w:r w:rsidR="000144CF" w:rsidRPr="009672BA">
        <w:rPr>
          <w:rFonts w:ascii="Segoe UI" w:hAnsi="Segoe UI" w:cs="Segoe UI"/>
          <w:szCs w:val="24"/>
          <w:lang w:val="pt-PT"/>
        </w:rPr>
        <w:t xml:space="preserve"> que calcule</w:t>
      </w:r>
      <w:r w:rsidR="00C00EFF" w:rsidRPr="009672BA">
        <w:rPr>
          <w:rFonts w:ascii="Segoe UI" w:hAnsi="Segoe UI" w:cs="Segoe UI"/>
          <w:szCs w:val="24"/>
          <w:lang w:val="pt-PT"/>
        </w:rPr>
        <w:t xml:space="preserve"> o volume e a á</w:t>
      </w:r>
      <w:r w:rsidRPr="009672BA">
        <w:rPr>
          <w:rFonts w:ascii="Segoe UI" w:hAnsi="Segoe UI" w:cs="Segoe UI"/>
          <w:szCs w:val="24"/>
          <w:lang w:val="pt-PT"/>
        </w:rPr>
        <w:t>rea de um cilindro com raio r e altura h</w:t>
      </w:r>
    </w:p>
    <w:p w14:paraId="1E5A8321" w14:textId="77777777" w:rsidR="00357A57" w:rsidRPr="009672BA" w:rsidRDefault="00357A57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Escreva um programa para calcular a quantidade de litros de combustível necessária para se fazer uma viagem, sabendo-se que o carro faz 12 Km com um litro. </w:t>
      </w:r>
      <w:r w:rsidR="000F3687" w:rsidRPr="009672BA">
        <w:rPr>
          <w:rFonts w:ascii="Segoe UI" w:eastAsia="Times New Roman" w:hAnsi="Segoe UI" w:cs="Segoe UI"/>
          <w:color w:val="111111"/>
          <w:szCs w:val="24"/>
          <w:lang w:val="pt-PT"/>
        </w:rPr>
        <w:t>Para 4h gastas</w:t>
      </w: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na viagem e a velocidade média</w:t>
      </w:r>
      <w:r w:rsidR="000F3687"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de 80km/h</w:t>
      </w: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. Utilizar as seguintes fórmulas:</w:t>
      </w:r>
    </w:p>
    <w:p w14:paraId="11654B61" w14:textId="77777777" w:rsidR="00357A57" w:rsidRPr="009672BA" w:rsidRDefault="00357A57" w:rsidP="009672BA">
      <w:pPr>
        <w:shd w:val="clear" w:color="auto" w:fill="FFFFFF"/>
        <w:spacing w:after="0" w:line="240" w:lineRule="auto"/>
        <w:ind w:left="-270" w:right="-720" w:firstLine="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distância = tempo x velocidade</w:t>
      </w:r>
    </w:p>
    <w:p w14:paraId="7609792A" w14:textId="77777777" w:rsidR="00357A57" w:rsidRPr="009672BA" w:rsidRDefault="00357A57" w:rsidP="009672BA">
      <w:pPr>
        <w:shd w:val="clear" w:color="auto" w:fill="FFFFFF"/>
        <w:spacing w:after="0" w:line="240" w:lineRule="auto"/>
        <w:ind w:left="-270" w:right="-720" w:firstLine="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litros usados = distância / 12</w:t>
      </w:r>
    </w:p>
    <w:p w14:paraId="647A318C" w14:textId="77777777" w:rsidR="0017499A" w:rsidRPr="009672BA" w:rsidRDefault="0017499A" w:rsidP="009672B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Escreva um programa efectuar o cálculo do salário bruto e do salário líquido de um empregado. É sabido que:</w:t>
      </w:r>
    </w:p>
    <w:p w14:paraId="3ECBBA46" w14:textId="77777777" w:rsidR="0017499A" w:rsidRPr="009672BA" w:rsidRDefault="0017499A" w:rsidP="009672BA">
      <w:p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- O valor do salário hora é de 148,00Mt</w:t>
      </w:r>
    </w:p>
    <w:p w14:paraId="28B5F748" w14:textId="77777777" w:rsidR="0017499A" w:rsidRPr="009672BA" w:rsidRDefault="0017499A" w:rsidP="009672BA">
      <w:p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- O número de horas trabalhadas no mês é de 168h</w:t>
      </w:r>
    </w:p>
    <w:p w14:paraId="67DC558D" w14:textId="77777777" w:rsidR="0017499A" w:rsidRPr="009672BA" w:rsidRDefault="0017499A" w:rsidP="009672BA">
      <w:p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- O percentual de desconto do IRPS é de 9,14%</w:t>
      </w:r>
    </w:p>
    <w:p w14:paraId="0ACAFE9B" w14:textId="2DA5F41B" w:rsidR="00CA58BC" w:rsidRPr="009672BA" w:rsidRDefault="00CA58BC" w:rsidP="009672B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Sabendo-se que </w:t>
      </w:r>
      <w:r w:rsidR="00BF0379" w:rsidRPr="009672BA">
        <w:rPr>
          <w:rFonts w:ascii="Segoe UI" w:eastAsia="Times New Roman" w:hAnsi="Segoe UI" w:cs="Segoe UI"/>
          <w:color w:val="111111"/>
          <w:szCs w:val="24"/>
          <w:lang w:val="pt-PT"/>
        </w:rPr>
        <w:t>100 quilowatt de energia custa</w:t>
      </w: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1/7 do salário mínimo </w:t>
      </w:r>
      <w:r w:rsidR="00D46BE9" w:rsidRPr="009672BA">
        <w:rPr>
          <w:rFonts w:ascii="Segoe UI" w:eastAsia="Times New Roman" w:hAnsi="Segoe UI" w:cs="Segoe UI"/>
          <w:color w:val="111111"/>
          <w:szCs w:val="24"/>
          <w:lang w:val="pt-PT"/>
        </w:rPr>
        <w:t>(que a partir de Junho de 2018 passou a ser de 4.063</w:t>
      </w: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,00</w:t>
      </w:r>
      <w:r w:rsidR="00D46BE9" w:rsidRPr="009672BA">
        <w:rPr>
          <w:rFonts w:ascii="Segoe UI" w:eastAsia="Times New Roman" w:hAnsi="Segoe UI" w:cs="Segoe UI"/>
          <w:color w:val="111111"/>
          <w:szCs w:val="24"/>
          <w:lang w:val="pt-PT"/>
        </w:rPr>
        <w:t>Mt</w:t>
      </w: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), fazer um programa para receber o valor do salário mínimo e a quantidade de quilowatts gasta por uma residência e calcular e imprimir:</w:t>
      </w:r>
    </w:p>
    <w:p w14:paraId="289647DE" w14:textId="77777777" w:rsidR="00CA58BC" w:rsidRPr="009672BA" w:rsidRDefault="00265861" w:rsidP="009672BA">
      <w:p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- O</w:t>
      </w:r>
      <w:r w:rsidR="00D46BE9"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valor em meticais</w:t>
      </w:r>
      <w:r w:rsidR="00CA58BC"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de cada quilowatt</w:t>
      </w:r>
    </w:p>
    <w:p w14:paraId="284FD509" w14:textId="77777777" w:rsidR="00CA58BC" w:rsidRPr="009672BA" w:rsidRDefault="00265861" w:rsidP="009672BA">
      <w:p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- O </w:t>
      </w:r>
      <w:r w:rsidR="00D46BE9" w:rsidRPr="009672BA">
        <w:rPr>
          <w:rFonts w:ascii="Segoe UI" w:eastAsia="Times New Roman" w:hAnsi="Segoe UI" w:cs="Segoe UI"/>
          <w:color w:val="111111"/>
          <w:szCs w:val="24"/>
          <w:lang w:val="pt-PT"/>
        </w:rPr>
        <w:t>valor em meticais</w:t>
      </w:r>
      <w:r w:rsidR="00CA58BC"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a ser pago</w:t>
      </w:r>
    </w:p>
    <w:p w14:paraId="19AC7564" w14:textId="77777777" w:rsidR="00CA58BC" w:rsidRPr="009672BA" w:rsidRDefault="00265861" w:rsidP="009672BA">
      <w:p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- O</w:t>
      </w:r>
      <w:r w:rsidR="00CA58BC"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novo valor a ser pago por esta residência com um desconto de 10%</w:t>
      </w:r>
    </w:p>
    <w:p w14:paraId="08203CDF" w14:textId="77777777" w:rsidR="00E01449" w:rsidRPr="009672BA" w:rsidRDefault="00E01449" w:rsidP="009672BA">
      <w:pPr>
        <w:spacing w:after="0" w:line="240" w:lineRule="auto"/>
        <w:ind w:left="-270" w:right="-720"/>
        <w:jc w:val="both"/>
        <w:rPr>
          <w:rFonts w:ascii="Segoe UI" w:hAnsi="Segoe UI" w:cs="Segoe UI"/>
          <w:b/>
          <w:szCs w:val="24"/>
          <w:lang w:val="pt-PT"/>
        </w:rPr>
      </w:pPr>
    </w:p>
    <w:p w14:paraId="57CBEBAF" w14:textId="77777777" w:rsidR="007272E9" w:rsidRPr="009672BA" w:rsidRDefault="007272E9" w:rsidP="009672BA">
      <w:pPr>
        <w:spacing w:after="0" w:line="240" w:lineRule="auto"/>
        <w:ind w:left="-270" w:right="-720"/>
        <w:jc w:val="both"/>
        <w:rPr>
          <w:rFonts w:ascii="Segoe UI" w:hAnsi="Segoe UI" w:cs="Segoe UI"/>
          <w:b/>
          <w:szCs w:val="24"/>
          <w:lang w:val="pt-PT"/>
        </w:rPr>
      </w:pPr>
      <w:r w:rsidRPr="009672BA">
        <w:rPr>
          <w:rFonts w:ascii="Segoe UI" w:hAnsi="Segoe UI" w:cs="Segoe UI"/>
          <w:b/>
          <w:szCs w:val="24"/>
          <w:lang w:val="pt-PT"/>
        </w:rPr>
        <w:t>Estruturas de Selecção</w:t>
      </w:r>
    </w:p>
    <w:p w14:paraId="451D8D03" w14:textId="77777777" w:rsidR="00A92D0D" w:rsidRPr="009672BA" w:rsidRDefault="00EF6EE2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>Um banco concederá um crédito especial aos seus clientes, variável com o saldo médio no último ano. Faça um programa que</w:t>
      </w:r>
      <w:r w:rsidR="0078582C" w:rsidRPr="009672BA">
        <w:rPr>
          <w:rFonts w:ascii="Segoe UI" w:hAnsi="Segoe UI" w:cs="Segoe UI"/>
          <w:szCs w:val="24"/>
          <w:lang w:val="pt-PT"/>
        </w:rPr>
        <w:t>,</w:t>
      </w:r>
      <w:r w:rsidRPr="009672BA">
        <w:rPr>
          <w:rFonts w:ascii="Segoe UI" w:hAnsi="Segoe UI" w:cs="Segoe UI"/>
          <w:szCs w:val="24"/>
          <w:lang w:val="pt-PT"/>
        </w:rPr>
        <w:t xml:space="preserve"> para o saldo médi</w:t>
      </w:r>
      <w:r w:rsidR="00265861" w:rsidRPr="009672BA">
        <w:rPr>
          <w:rFonts w:ascii="Segoe UI" w:hAnsi="Segoe UI" w:cs="Segoe UI"/>
          <w:szCs w:val="24"/>
          <w:lang w:val="pt-PT"/>
        </w:rPr>
        <w:t>o de 3.500,00Mt de um cliente</w:t>
      </w:r>
      <w:r w:rsidR="0078582C" w:rsidRPr="009672BA">
        <w:rPr>
          <w:rFonts w:ascii="Segoe UI" w:hAnsi="Segoe UI" w:cs="Segoe UI"/>
          <w:szCs w:val="24"/>
          <w:lang w:val="pt-PT"/>
        </w:rPr>
        <w:t>,</w:t>
      </w:r>
      <w:r w:rsidR="00265861" w:rsidRPr="009672BA">
        <w:rPr>
          <w:rFonts w:ascii="Segoe UI" w:hAnsi="Segoe UI" w:cs="Segoe UI"/>
          <w:szCs w:val="24"/>
          <w:lang w:val="pt-PT"/>
        </w:rPr>
        <w:t xml:space="preserve"> </w:t>
      </w:r>
      <w:r w:rsidRPr="009672BA">
        <w:rPr>
          <w:rFonts w:ascii="Segoe UI" w:hAnsi="Segoe UI" w:cs="Segoe UI"/>
          <w:szCs w:val="24"/>
          <w:lang w:val="pt-PT"/>
        </w:rPr>
        <w:t>calcule o valor do crédito</w:t>
      </w:r>
      <w:r w:rsidR="00A92D0D" w:rsidRPr="009672BA">
        <w:rPr>
          <w:rFonts w:ascii="Segoe UI" w:hAnsi="Segoe UI" w:cs="Segoe UI"/>
          <w:szCs w:val="24"/>
          <w:lang w:val="pt-PT"/>
        </w:rPr>
        <w:t xml:space="preserve"> e m</w:t>
      </w:r>
      <w:r w:rsidRPr="009672BA">
        <w:rPr>
          <w:rFonts w:ascii="Segoe UI" w:hAnsi="Segoe UI" w:cs="Segoe UI"/>
          <w:szCs w:val="24"/>
          <w:lang w:val="pt-PT"/>
        </w:rPr>
        <w:t>ostre uma mensagem informando o saldo médio e o valor do crédito</w:t>
      </w:r>
      <w:r w:rsidR="00A92D0D" w:rsidRPr="009672BA">
        <w:rPr>
          <w:rFonts w:ascii="Segoe UI" w:hAnsi="Segoe UI" w:cs="Segoe UI"/>
          <w:szCs w:val="24"/>
          <w:lang w:val="pt-PT"/>
        </w:rPr>
        <w:t xml:space="preserve"> de acordo com as condições abaixo:</w:t>
      </w:r>
    </w:p>
    <w:p w14:paraId="19B79046" w14:textId="77777777" w:rsidR="00A92D0D" w:rsidRPr="009672BA" w:rsidRDefault="00EF6EE2" w:rsidP="009672BA">
      <w:pPr>
        <w:pStyle w:val="ListParagraph"/>
        <w:numPr>
          <w:ilvl w:val="0"/>
          <w:numId w:val="14"/>
        </w:numPr>
        <w:spacing w:after="0" w:line="240" w:lineRule="auto"/>
        <w:ind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>Saldo médio Percentual de 0 a 200 nenhum crédito</w:t>
      </w:r>
      <w:r w:rsidR="00A92D0D" w:rsidRPr="009672BA">
        <w:rPr>
          <w:rFonts w:ascii="Segoe UI" w:hAnsi="Segoe UI" w:cs="Segoe UI"/>
          <w:szCs w:val="24"/>
          <w:lang w:val="pt-PT"/>
        </w:rPr>
        <w:t>,</w:t>
      </w:r>
      <w:r w:rsidRPr="009672BA">
        <w:rPr>
          <w:rFonts w:ascii="Segoe UI" w:hAnsi="Segoe UI" w:cs="Segoe UI"/>
          <w:szCs w:val="24"/>
          <w:lang w:val="pt-PT"/>
        </w:rPr>
        <w:t xml:space="preserve"> </w:t>
      </w:r>
    </w:p>
    <w:p w14:paraId="32267B49" w14:textId="77777777" w:rsidR="00A92D0D" w:rsidRPr="009672BA" w:rsidRDefault="00A92D0D" w:rsidP="009672BA">
      <w:pPr>
        <w:pStyle w:val="ListParagraph"/>
        <w:numPr>
          <w:ilvl w:val="0"/>
          <w:numId w:val="14"/>
        </w:numPr>
        <w:spacing w:after="0" w:line="240" w:lineRule="auto"/>
        <w:ind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 xml:space="preserve">Saldo </w:t>
      </w:r>
      <w:r w:rsidR="00EF6EE2" w:rsidRPr="009672BA">
        <w:rPr>
          <w:rFonts w:ascii="Segoe UI" w:hAnsi="Segoe UI" w:cs="Segoe UI"/>
          <w:szCs w:val="24"/>
          <w:lang w:val="pt-PT"/>
        </w:rPr>
        <w:t xml:space="preserve">de 201 a 400 </w:t>
      </w:r>
      <w:r w:rsidRPr="009672BA">
        <w:rPr>
          <w:rFonts w:ascii="Segoe UI" w:hAnsi="Segoe UI" w:cs="Segoe UI"/>
          <w:szCs w:val="24"/>
          <w:lang w:val="pt-PT"/>
        </w:rPr>
        <w:t xml:space="preserve">terá </w:t>
      </w:r>
      <w:r w:rsidR="00EF6EE2" w:rsidRPr="009672BA">
        <w:rPr>
          <w:rFonts w:ascii="Segoe UI" w:hAnsi="Segoe UI" w:cs="Segoe UI"/>
          <w:szCs w:val="24"/>
          <w:lang w:val="pt-PT"/>
        </w:rPr>
        <w:t>20% do valor do saldo médio</w:t>
      </w:r>
      <w:r w:rsidRPr="009672BA">
        <w:rPr>
          <w:rFonts w:ascii="Segoe UI" w:hAnsi="Segoe UI" w:cs="Segoe UI"/>
          <w:szCs w:val="24"/>
          <w:lang w:val="pt-PT"/>
        </w:rPr>
        <w:t>,</w:t>
      </w:r>
    </w:p>
    <w:p w14:paraId="09547FA8" w14:textId="77777777" w:rsidR="00A92D0D" w:rsidRPr="009672BA" w:rsidRDefault="00A92D0D" w:rsidP="009672BA">
      <w:pPr>
        <w:pStyle w:val="ListParagraph"/>
        <w:numPr>
          <w:ilvl w:val="0"/>
          <w:numId w:val="14"/>
        </w:numPr>
        <w:spacing w:after="0" w:line="240" w:lineRule="auto"/>
        <w:ind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>Saldo</w:t>
      </w:r>
      <w:r w:rsidR="00EF6EE2" w:rsidRPr="009672BA">
        <w:rPr>
          <w:rFonts w:ascii="Segoe UI" w:hAnsi="Segoe UI" w:cs="Segoe UI"/>
          <w:szCs w:val="24"/>
          <w:lang w:val="pt-PT"/>
        </w:rPr>
        <w:t xml:space="preserve"> de 401 a 600</w:t>
      </w:r>
      <w:r w:rsidRPr="009672BA">
        <w:rPr>
          <w:rFonts w:ascii="Segoe UI" w:hAnsi="Segoe UI" w:cs="Segoe UI"/>
          <w:szCs w:val="24"/>
          <w:lang w:val="pt-PT"/>
        </w:rPr>
        <w:t xml:space="preserve"> terá</w:t>
      </w:r>
      <w:r w:rsidR="00EF6EE2" w:rsidRPr="009672BA">
        <w:rPr>
          <w:rFonts w:ascii="Segoe UI" w:hAnsi="Segoe UI" w:cs="Segoe UI"/>
          <w:szCs w:val="24"/>
          <w:lang w:val="pt-PT"/>
        </w:rPr>
        <w:t xml:space="preserve"> 30% do valor do saldo médio</w:t>
      </w:r>
      <w:r w:rsidRPr="009672BA">
        <w:rPr>
          <w:rFonts w:ascii="Segoe UI" w:hAnsi="Segoe UI" w:cs="Segoe UI"/>
          <w:szCs w:val="24"/>
          <w:lang w:val="pt-PT"/>
        </w:rPr>
        <w:t xml:space="preserve">, e </w:t>
      </w:r>
    </w:p>
    <w:p w14:paraId="09B2053C" w14:textId="77777777" w:rsidR="00AC56D8" w:rsidRPr="009672BA" w:rsidRDefault="00A92D0D" w:rsidP="009672BA">
      <w:pPr>
        <w:pStyle w:val="ListParagraph"/>
        <w:numPr>
          <w:ilvl w:val="0"/>
          <w:numId w:val="14"/>
        </w:numPr>
        <w:spacing w:after="0" w:line="240" w:lineRule="auto"/>
        <w:ind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>Saldo</w:t>
      </w:r>
      <w:r w:rsidR="00EF6EE2" w:rsidRPr="009672BA">
        <w:rPr>
          <w:rFonts w:ascii="Segoe UI" w:hAnsi="Segoe UI" w:cs="Segoe UI"/>
          <w:szCs w:val="24"/>
          <w:lang w:val="pt-PT"/>
        </w:rPr>
        <w:t xml:space="preserve"> acima de 601 40% do valor do saldo médio</w:t>
      </w:r>
      <w:r w:rsidR="00247230" w:rsidRPr="009672BA">
        <w:rPr>
          <w:rFonts w:ascii="Segoe UI" w:hAnsi="Segoe UI" w:cs="Segoe UI"/>
          <w:szCs w:val="24"/>
          <w:lang w:val="pt-PT"/>
        </w:rPr>
        <w:t>.</w:t>
      </w:r>
    </w:p>
    <w:p w14:paraId="0D7F80ED" w14:textId="77777777" w:rsidR="00AC56D8" w:rsidRPr="009672BA" w:rsidRDefault="002720E9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Faç</w:t>
      </w:r>
      <w:r w:rsidR="00247230"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 xml:space="preserve">a um </w:t>
      </w:r>
      <w:r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programa</w:t>
      </w:r>
      <w:r w:rsidR="00247230"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 xml:space="preserve"> para calcular a soma, subtra</w:t>
      </w:r>
      <w:r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c</w:t>
      </w:r>
      <w:r w:rsidR="00247230"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ção</w:t>
      </w:r>
      <w:r w:rsidR="008F4A51"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, divisão e multiplicação de</w:t>
      </w:r>
      <w:r w:rsidR="00247230"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 xml:space="preserve"> 2 números e exiba para o usuário os resultados.</w:t>
      </w:r>
    </w:p>
    <w:p w14:paraId="6F81CB6D" w14:textId="7E5381D6" w:rsidR="00AC56D8" w:rsidRDefault="008F4A51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 xml:space="preserve">Faça um programa </w:t>
      </w:r>
      <w:r w:rsidR="008D13AD" w:rsidRPr="009672BA">
        <w:rPr>
          <w:rFonts w:ascii="Segoe UI" w:hAnsi="Segoe UI" w:cs="Segoe UI"/>
          <w:szCs w:val="24"/>
          <w:lang w:val="pt-PT"/>
        </w:rPr>
        <w:t>que para um número do usuário de 1 a 12 retorne o valor do mês correspondente. Ex: Para a entrada 5 gerar a saída MAIO; Para a entrada 11 gerar a saída NOVEMBRO; Se o valor de entrada for diferente do intervalo 1-12, gerar a saída INVÁLIDO.</w:t>
      </w:r>
      <w:r w:rsidR="009672BA">
        <w:rPr>
          <w:rFonts w:ascii="Segoe UI" w:hAnsi="Segoe UI" w:cs="Segoe UI"/>
          <w:szCs w:val="24"/>
          <w:lang w:val="pt-PT"/>
        </w:rPr>
        <w:t>~</w:t>
      </w:r>
    </w:p>
    <w:p w14:paraId="72DF5F2F" w14:textId="77777777" w:rsidR="009672BA" w:rsidRDefault="009672BA" w:rsidP="009672BA">
      <w:pPr>
        <w:pStyle w:val="ListParagraph"/>
        <w:spacing w:after="0" w:line="240" w:lineRule="auto"/>
        <w:ind w:left="-270" w:right="-720"/>
        <w:jc w:val="both"/>
        <w:rPr>
          <w:rFonts w:ascii="Segoe UI" w:hAnsi="Segoe UI" w:cs="Segoe UI"/>
          <w:szCs w:val="24"/>
          <w:lang w:val="pt-PT"/>
        </w:rPr>
      </w:pPr>
    </w:p>
    <w:p w14:paraId="64A8E102" w14:textId="77777777" w:rsidR="009672BA" w:rsidRPr="009672BA" w:rsidRDefault="009672BA" w:rsidP="009672BA">
      <w:pPr>
        <w:pStyle w:val="ListParagraph"/>
        <w:spacing w:after="0" w:line="240" w:lineRule="auto"/>
        <w:ind w:left="-270" w:right="-720"/>
        <w:jc w:val="both"/>
        <w:rPr>
          <w:rFonts w:ascii="Segoe UI" w:hAnsi="Segoe UI" w:cs="Segoe UI"/>
          <w:szCs w:val="24"/>
          <w:lang w:val="pt-PT"/>
        </w:rPr>
      </w:pPr>
    </w:p>
    <w:p w14:paraId="616611CD" w14:textId="77777777" w:rsidR="002720E9" w:rsidRPr="009672BA" w:rsidRDefault="002720E9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lastRenderedPageBreak/>
        <w:t>Escreva um programa para ler 3 notas de um aluno e informar se o aluno está aprova</w:t>
      </w:r>
      <w:r w:rsidR="004E72EE" w:rsidRPr="009672BA">
        <w:rPr>
          <w:rFonts w:ascii="Segoe UI" w:eastAsia="Times New Roman" w:hAnsi="Segoe UI" w:cs="Segoe UI"/>
          <w:color w:val="111111"/>
          <w:szCs w:val="24"/>
          <w:lang w:val="pt-PT"/>
        </w:rPr>
        <w:t>do, reprovado ou se deverá realizar o exame</w:t>
      </w: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final.</w:t>
      </w:r>
    </w:p>
    <w:p w14:paraId="23C5D365" w14:textId="77777777" w:rsidR="00AC56D8" w:rsidRPr="009672BA" w:rsidRDefault="002720E9" w:rsidP="009672BA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O aluno será Aprovado a média de suas notas for &gt; 14</w:t>
      </w:r>
    </w:p>
    <w:p w14:paraId="774B8F12" w14:textId="77777777" w:rsidR="00AC56D8" w:rsidRPr="009672BA" w:rsidRDefault="002720E9" w:rsidP="009672BA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O aluno será Reprovado se a média de suas notas for &lt; 10</w:t>
      </w:r>
    </w:p>
    <w:p w14:paraId="28BCAD63" w14:textId="77777777" w:rsidR="002720E9" w:rsidRPr="009672BA" w:rsidRDefault="002720E9" w:rsidP="009672BA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O aluno deverá realizar o exame se a média de suas notas for &gt;= 10 e &lt; 14</w:t>
      </w:r>
    </w:p>
    <w:p w14:paraId="69546E94" w14:textId="77777777" w:rsidR="002720E9" w:rsidRPr="009672BA" w:rsidRDefault="002720E9" w:rsidP="009672BA">
      <w:p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</w:p>
    <w:p w14:paraId="672305C5" w14:textId="77777777" w:rsidR="00AC56D8" w:rsidRPr="009672BA" w:rsidRDefault="002720E9" w:rsidP="009672B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Escreva um programa para ler 3 notas diferentes de um aluno e informar o valor da sua maior nota.</w:t>
      </w:r>
      <w:r w:rsidR="00AC56D8"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</w:t>
      </w: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Altere este programa para informar também se a maior nota foi a primeira, a segunda ou a terceira.</w:t>
      </w:r>
    </w:p>
    <w:p w14:paraId="45A146E2" w14:textId="77777777" w:rsidR="00E365D7" w:rsidRPr="009672BA" w:rsidRDefault="00E365D7" w:rsidP="009672B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Um comerciante quer vender os produtos que compra com as seguintes margens de lucro:</w:t>
      </w:r>
    </w:p>
    <w:p w14:paraId="572930A7" w14:textId="77777777" w:rsidR="00E365D7" w:rsidRPr="009672BA" w:rsidRDefault="00E365D7" w:rsidP="009672BA">
      <w:p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- 45% de lucro se o va</w:t>
      </w:r>
      <w:r w:rsidR="00580ED1" w:rsidRPr="009672BA">
        <w:rPr>
          <w:rFonts w:ascii="Segoe UI" w:eastAsia="Times New Roman" w:hAnsi="Segoe UI" w:cs="Segoe UI"/>
          <w:color w:val="111111"/>
          <w:szCs w:val="24"/>
          <w:lang w:val="pt-PT"/>
        </w:rPr>
        <w:t>lor da compra for inferior a 34</w:t>
      </w: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0,00</w:t>
      </w:r>
      <w:r w:rsidR="00580ED1" w:rsidRPr="009672BA">
        <w:rPr>
          <w:rFonts w:ascii="Segoe UI" w:eastAsia="Times New Roman" w:hAnsi="Segoe UI" w:cs="Segoe UI"/>
          <w:color w:val="111111"/>
          <w:szCs w:val="24"/>
          <w:lang w:val="pt-PT"/>
        </w:rPr>
        <w:t>Mt</w:t>
      </w:r>
    </w:p>
    <w:p w14:paraId="623C6DBA" w14:textId="77777777" w:rsidR="00E365D7" w:rsidRPr="009672BA" w:rsidRDefault="00E365D7" w:rsidP="009672BA">
      <w:p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- 35% de lucro se o valor da </w:t>
      </w:r>
      <w:r w:rsidR="00580ED1" w:rsidRPr="009672BA">
        <w:rPr>
          <w:rFonts w:ascii="Segoe UI" w:eastAsia="Times New Roman" w:hAnsi="Segoe UI" w:cs="Segoe UI"/>
          <w:color w:val="111111"/>
          <w:szCs w:val="24"/>
          <w:lang w:val="pt-PT"/>
        </w:rPr>
        <w:t>compra for maior ou igual a 340,00Mt e menor do que 680</w:t>
      </w: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,00</w:t>
      </w:r>
    </w:p>
    <w:p w14:paraId="434A6A76" w14:textId="77777777" w:rsidR="00E365D7" w:rsidRPr="009672BA" w:rsidRDefault="00E365D7" w:rsidP="009672BA">
      <w:p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- 25% de lucro se o valor da c</w:t>
      </w:r>
      <w:r w:rsidR="00580ED1" w:rsidRPr="009672BA">
        <w:rPr>
          <w:rFonts w:ascii="Segoe UI" w:eastAsia="Times New Roman" w:hAnsi="Segoe UI" w:cs="Segoe UI"/>
          <w:color w:val="111111"/>
          <w:szCs w:val="24"/>
          <w:lang w:val="pt-PT"/>
        </w:rPr>
        <w:t>ompra for maior ou igu</w:t>
      </w:r>
      <w:r w:rsidR="000A7B2E"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al a 680,00 </w:t>
      </w:r>
      <w:proofErr w:type="spellStart"/>
      <w:r w:rsidR="000A7B2E" w:rsidRPr="009672BA">
        <w:rPr>
          <w:rFonts w:ascii="Segoe UI" w:eastAsia="Times New Roman" w:hAnsi="Segoe UI" w:cs="Segoe UI"/>
          <w:color w:val="111111"/>
          <w:szCs w:val="24"/>
          <w:lang w:val="pt-PT"/>
        </w:rPr>
        <w:t>Mt</w:t>
      </w:r>
      <w:proofErr w:type="spellEnd"/>
      <w:r w:rsidR="000A7B2E"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e menor do que</w:t>
      </w:r>
      <w:r w:rsidR="00580ED1"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1020</w:t>
      </w: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,00</w:t>
      </w:r>
      <w:r w:rsidR="00580ED1"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 </w:t>
      </w:r>
      <w:proofErr w:type="spellStart"/>
      <w:r w:rsidR="00580ED1" w:rsidRPr="009672BA">
        <w:rPr>
          <w:rFonts w:ascii="Segoe UI" w:eastAsia="Times New Roman" w:hAnsi="Segoe UI" w:cs="Segoe UI"/>
          <w:color w:val="111111"/>
          <w:szCs w:val="24"/>
          <w:lang w:val="pt-PT"/>
        </w:rPr>
        <w:t>Mt</w:t>
      </w:r>
      <w:proofErr w:type="spellEnd"/>
    </w:p>
    <w:p w14:paraId="18E30E4E" w14:textId="77777777" w:rsidR="00E365D7" w:rsidRPr="009672BA" w:rsidRDefault="00E365D7" w:rsidP="009672BA">
      <w:pPr>
        <w:shd w:val="clear" w:color="auto" w:fill="FFFFFF"/>
        <w:spacing w:after="0" w:line="240" w:lineRule="auto"/>
        <w:ind w:left="-270" w:right="-720"/>
        <w:jc w:val="both"/>
        <w:rPr>
          <w:rFonts w:ascii="Segoe UI" w:eastAsia="Times New Roman" w:hAnsi="Segoe UI" w:cs="Segoe UI"/>
          <w:color w:val="111111"/>
          <w:szCs w:val="24"/>
          <w:lang w:val="pt-PT"/>
        </w:rPr>
      </w:pPr>
      <w:r w:rsidRPr="009672BA">
        <w:rPr>
          <w:rFonts w:ascii="Segoe UI" w:eastAsia="Times New Roman" w:hAnsi="Segoe UI" w:cs="Segoe UI"/>
          <w:color w:val="111111"/>
          <w:szCs w:val="24"/>
          <w:lang w:val="pt-PT"/>
        </w:rPr>
        <w:t>- 15% de lucro se o valor da comp</w:t>
      </w:r>
      <w:r w:rsidR="00580ED1" w:rsidRPr="009672BA">
        <w:rPr>
          <w:rFonts w:ascii="Segoe UI" w:eastAsia="Times New Roman" w:hAnsi="Segoe UI" w:cs="Segoe UI"/>
          <w:color w:val="111111"/>
          <w:szCs w:val="24"/>
          <w:lang w:val="pt-PT"/>
        </w:rPr>
        <w:t xml:space="preserve">ra for maior ou igual a  1020,00 </w:t>
      </w:r>
      <w:proofErr w:type="spellStart"/>
      <w:r w:rsidR="00580ED1" w:rsidRPr="009672BA">
        <w:rPr>
          <w:rFonts w:ascii="Segoe UI" w:eastAsia="Times New Roman" w:hAnsi="Segoe UI" w:cs="Segoe UI"/>
          <w:color w:val="111111"/>
          <w:szCs w:val="24"/>
          <w:lang w:val="pt-PT"/>
        </w:rPr>
        <w:t>Mt</w:t>
      </w:r>
      <w:proofErr w:type="spellEnd"/>
    </w:p>
    <w:p w14:paraId="59A88D38" w14:textId="77777777" w:rsidR="00E01449" w:rsidRPr="009672BA" w:rsidRDefault="00E01449" w:rsidP="009672BA">
      <w:pPr>
        <w:spacing w:after="0" w:line="240" w:lineRule="auto"/>
        <w:ind w:left="-270" w:right="-720"/>
        <w:jc w:val="both"/>
        <w:rPr>
          <w:rFonts w:ascii="Segoe UI" w:hAnsi="Segoe UI" w:cs="Segoe UI"/>
          <w:b/>
          <w:szCs w:val="24"/>
          <w:lang w:val="pt-PT"/>
        </w:rPr>
      </w:pPr>
    </w:p>
    <w:p w14:paraId="323E70BD" w14:textId="77777777" w:rsidR="007272E9" w:rsidRPr="009672BA" w:rsidRDefault="007272E9" w:rsidP="009672BA">
      <w:pPr>
        <w:spacing w:after="0" w:line="240" w:lineRule="auto"/>
        <w:ind w:left="-270" w:right="-720"/>
        <w:jc w:val="both"/>
        <w:rPr>
          <w:rFonts w:ascii="Segoe UI" w:hAnsi="Segoe UI" w:cs="Segoe UI"/>
          <w:b/>
          <w:szCs w:val="24"/>
          <w:lang w:val="pt-PT"/>
        </w:rPr>
      </w:pPr>
      <w:r w:rsidRPr="009672BA">
        <w:rPr>
          <w:rFonts w:ascii="Segoe UI" w:hAnsi="Segoe UI" w:cs="Segoe UI"/>
          <w:b/>
          <w:szCs w:val="24"/>
          <w:lang w:val="pt-PT"/>
        </w:rPr>
        <w:t>Estruturas de Repetição</w:t>
      </w:r>
      <w:r w:rsidR="00D621E9" w:rsidRPr="009672BA">
        <w:rPr>
          <w:rFonts w:ascii="Segoe UI" w:hAnsi="Segoe UI" w:cs="Segoe UI"/>
          <w:b/>
          <w:szCs w:val="24"/>
          <w:lang w:val="pt-PT"/>
        </w:rPr>
        <w:t xml:space="preserve"> (Ciclos)</w:t>
      </w:r>
    </w:p>
    <w:p w14:paraId="2077E2DF" w14:textId="77777777" w:rsidR="00AC56D8" w:rsidRPr="009672BA" w:rsidRDefault="0028556C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Faça um programa que imprima todos números de 150 a 300.</w:t>
      </w:r>
    </w:p>
    <w:p w14:paraId="3247412E" w14:textId="77777777" w:rsidR="00307261" w:rsidRPr="009672BA" w:rsidRDefault="0028556C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Faça um programa que imprima todos os múltiplos de 3, entre 1 e 100.</w:t>
      </w:r>
    </w:p>
    <w:p w14:paraId="729C5614" w14:textId="77777777" w:rsidR="00307261" w:rsidRPr="009672BA" w:rsidRDefault="00C545CD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>Faça um programa</w:t>
      </w:r>
      <w:r w:rsidR="00307261" w:rsidRPr="009672BA">
        <w:rPr>
          <w:rFonts w:ascii="Segoe UI" w:hAnsi="Segoe UI" w:cs="Segoe UI"/>
          <w:szCs w:val="24"/>
          <w:lang w:val="pt-PT"/>
        </w:rPr>
        <w:t xml:space="preserve"> que para um número inteiro positivo imprima seus divisores (Ex: Divisores de 12 são os números 1, 2, 3, 4, 6 e 12)</w:t>
      </w:r>
    </w:p>
    <w:p w14:paraId="729F2B55" w14:textId="77777777" w:rsidR="00AC56D8" w:rsidRPr="009672BA" w:rsidRDefault="0028556C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Faça um programa que imprima os factoriais de 1 a 10.</w:t>
      </w:r>
    </w:p>
    <w:p w14:paraId="5F4E55A3" w14:textId="77777777" w:rsidR="0028556C" w:rsidRPr="009672BA" w:rsidRDefault="0028556C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 xml:space="preserve">Escreva um programa que, dada uma variável </w:t>
      </w:r>
      <w:r w:rsidRPr="009672BA">
        <w:rPr>
          <w:rFonts w:ascii="Segoe UI" w:hAnsi="Segoe UI" w:cs="Segoe UI"/>
          <w:b/>
          <w:szCs w:val="24"/>
          <w:lang w:val="pt-PT"/>
        </w:rPr>
        <w:t xml:space="preserve">x </w:t>
      </w:r>
      <w:r w:rsidRPr="009672BA">
        <w:rPr>
          <w:rFonts w:ascii="Segoe UI" w:hAnsi="Segoe UI" w:cs="Segoe UI"/>
          <w:szCs w:val="24"/>
          <w:lang w:val="pt-PT"/>
        </w:rPr>
        <w:t xml:space="preserve">com algum valor inteiro, temos um novo </w:t>
      </w:r>
      <w:r w:rsidRPr="009672BA">
        <w:rPr>
          <w:rFonts w:ascii="Segoe UI" w:hAnsi="Segoe UI" w:cs="Segoe UI"/>
          <w:b/>
          <w:szCs w:val="24"/>
          <w:lang w:val="pt-PT"/>
        </w:rPr>
        <w:t xml:space="preserve">x </w:t>
      </w:r>
      <w:r w:rsidRPr="009672BA">
        <w:rPr>
          <w:rFonts w:ascii="Segoe UI" w:hAnsi="Segoe UI" w:cs="Segoe UI"/>
          <w:szCs w:val="24"/>
          <w:lang w:val="pt-PT"/>
        </w:rPr>
        <w:t>de acordo com a seguinte regra:</w:t>
      </w:r>
    </w:p>
    <w:p w14:paraId="5B382E7F" w14:textId="77777777" w:rsidR="0028556C" w:rsidRPr="009672BA" w:rsidRDefault="0028556C" w:rsidP="009672BA">
      <w:pPr>
        <w:pStyle w:val="ListParagraph"/>
        <w:numPr>
          <w:ilvl w:val="0"/>
          <w:numId w:val="16"/>
        </w:numPr>
        <w:spacing w:after="0" w:line="240" w:lineRule="auto"/>
        <w:ind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>Se x é par, x = x / 2</w:t>
      </w:r>
    </w:p>
    <w:p w14:paraId="155CA7A4" w14:textId="77777777" w:rsidR="0028556C" w:rsidRPr="009672BA" w:rsidRDefault="0028556C" w:rsidP="009672BA">
      <w:pPr>
        <w:pStyle w:val="ListParagraph"/>
        <w:numPr>
          <w:ilvl w:val="0"/>
          <w:numId w:val="16"/>
        </w:numPr>
        <w:spacing w:after="0" w:line="240" w:lineRule="auto"/>
        <w:ind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>Se x é impar, x = 3 * x +1</w:t>
      </w:r>
    </w:p>
    <w:p w14:paraId="1E97E877" w14:textId="77777777" w:rsidR="0028556C" w:rsidRPr="009672BA" w:rsidRDefault="0028556C" w:rsidP="009672BA">
      <w:pPr>
        <w:pStyle w:val="ListParagraph"/>
        <w:numPr>
          <w:ilvl w:val="0"/>
          <w:numId w:val="16"/>
        </w:numPr>
        <w:spacing w:after="0" w:line="240" w:lineRule="auto"/>
        <w:ind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>Imprime x</w:t>
      </w:r>
    </w:p>
    <w:p w14:paraId="44BDE550" w14:textId="77777777" w:rsidR="001A4C31" w:rsidRPr="009672BA" w:rsidRDefault="001A4C31" w:rsidP="009672BA">
      <w:pPr>
        <w:pStyle w:val="ListParagraph"/>
        <w:numPr>
          <w:ilvl w:val="0"/>
          <w:numId w:val="16"/>
        </w:numPr>
        <w:spacing w:after="0" w:line="240" w:lineRule="auto"/>
        <w:ind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>O programa deve parar quando x tiver um valor final de 1. Por exemplo, para x = 13, a saída será: 40 -&gt; 20 -&gt; 10 -&gt; 5 -&gt; 16 -&gt; 8 -&gt; 4 -&gt; 2 -&gt; 1</w:t>
      </w:r>
    </w:p>
    <w:p w14:paraId="4412FDDC" w14:textId="77777777" w:rsidR="00AC56D8" w:rsidRPr="009672BA" w:rsidRDefault="002720E9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lang w:val="pt-PT"/>
        </w:rPr>
        <w:t>Escreva um programa que imprima na tela a soma dos números ímpares entre 0 e 30 e a multiplicação dos números pares entre 0 e 30.</w:t>
      </w:r>
    </w:p>
    <w:p w14:paraId="27A1CBEC" w14:textId="77777777" w:rsidR="00AC56D8" w:rsidRPr="009672BA" w:rsidRDefault="00EF6EE2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color w:val="000000"/>
          <w:szCs w:val="24"/>
          <w:shd w:val="clear" w:color="auto" w:fill="FFFFFF"/>
          <w:lang w:val="pt-PT"/>
        </w:rPr>
        <w:t>Faça um programa que calcule e exiba o valor do desconto e o valor a ser pago pelo cliente de vários carros. O desconto deverá ser calculado de acordo com o ano do veículo. Até 2000 desconto de 12% e acima de 2000 desconto de 7%. O sistema deverá perguntar se deseja continuar calculando novos descontos até que a resposta seja: "( N ) Não )". Informar o total de carros com ano até 2000 e o total de carros no geral. </w:t>
      </w:r>
    </w:p>
    <w:p w14:paraId="0518DEE6" w14:textId="001295EB" w:rsidR="00AC56D8" w:rsidRPr="009672BA" w:rsidRDefault="00D724BD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shd w:val="clear" w:color="auto" w:fill="FFFFFF"/>
          <w:lang w:val="pt-PT"/>
        </w:rPr>
        <w:t xml:space="preserve">Exiba os 50 primeiros números da </w:t>
      </w:r>
      <w:r w:rsidR="001A4C31" w:rsidRPr="009672BA">
        <w:rPr>
          <w:rFonts w:ascii="Segoe UI" w:hAnsi="Segoe UI" w:cs="Segoe UI"/>
          <w:szCs w:val="24"/>
          <w:shd w:val="clear" w:color="auto" w:fill="FFFFFF"/>
          <w:lang w:val="pt-PT"/>
        </w:rPr>
        <w:t>sequência</w:t>
      </w:r>
      <w:r w:rsidRPr="009672BA">
        <w:rPr>
          <w:rFonts w:ascii="Segoe UI" w:hAnsi="Segoe UI" w:cs="Segoe UI"/>
          <w:szCs w:val="24"/>
          <w:shd w:val="clear" w:color="auto" w:fill="FFFFFF"/>
          <w:lang w:val="pt-PT"/>
        </w:rPr>
        <w:t xml:space="preserve"> de </w:t>
      </w:r>
      <w:proofErr w:type="spellStart"/>
      <w:r w:rsidR="009672BA" w:rsidRPr="009672BA">
        <w:rPr>
          <w:rFonts w:ascii="Segoe UI" w:hAnsi="Segoe UI" w:cs="Segoe UI"/>
          <w:szCs w:val="24"/>
          <w:shd w:val="clear" w:color="auto" w:fill="FFFFFF"/>
          <w:lang w:val="pt-PT"/>
        </w:rPr>
        <w:t>Fibonacci</w:t>
      </w:r>
      <w:proofErr w:type="spellEnd"/>
      <w:r w:rsidR="009672BA" w:rsidRPr="009672BA">
        <w:rPr>
          <w:rFonts w:ascii="Segoe UI" w:hAnsi="Segoe UI" w:cs="Segoe UI"/>
          <w:szCs w:val="24"/>
          <w:shd w:val="clear" w:color="auto" w:fill="FFFFFF"/>
          <w:lang w:val="pt-PT"/>
        </w:rPr>
        <w:t xml:space="preserve"> (1</w:t>
      </w:r>
      <w:r w:rsidRPr="009672BA">
        <w:rPr>
          <w:rFonts w:ascii="Segoe UI" w:hAnsi="Segoe UI" w:cs="Segoe UI"/>
          <w:szCs w:val="24"/>
          <w:shd w:val="clear" w:color="auto" w:fill="FFFFFF"/>
          <w:lang w:val="pt-PT"/>
        </w:rPr>
        <w:t xml:space="preserve">, 1, 2, 3, 5, 8, 13, 21, 34, 55, 89, 144, 233, </w:t>
      </w:r>
      <w:r w:rsidR="009672BA" w:rsidRPr="009672BA">
        <w:rPr>
          <w:rFonts w:ascii="Segoe UI" w:hAnsi="Segoe UI" w:cs="Segoe UI"/>
          <w:szCs w:val="24"/>
          <w:shd w:val="clear" w:color="auto" w:fill="FFFFFF"/>
          <w:lang w:val="pt-PT"/>
        </w:rPr>
        <w:t>377,...</w:t>
      </w:r>
      <w:r w:rsidRPr="009672BA">
        <w:rPr>
          <w:rFonts w:ascii="Segoe UI" w:hAnsi="Segoe UI" w:cs="Segoe UI"/>
          <w:szCs w:val="24"/>
          <w:shd w:val="clear" w:color="auto" w:fill="FFFFFF"/>
          <w:lang w:val="pt-PT"/>
        </w:rPr>
        <w:t>)</w:t>
      </w:r>
    </w:p>
    <w:p w14:paraId="262BDFF1" w14:textId="77777777" w:rsidR="001A4C31" w:rsidRPr="009672BA" w:rsidRDefault="001A4C31" w:rsidP="009672BA">
      <w:pPr>
        <w:pStyle w:val="ListParagraph"/>
        <w:numPr>
          <w:ilvl w:val="0"/>
          <w:numId w:val="7"/>
        </w:numPr>
        <w:spacing w:after="0" w:line="240" w:lineRule="auto"/>
        <w:ind w:left="-270" w:right="-720"/>
        <w:jc w:val="both"/>
        <w:rPr>
          <w:rFonts w:ascii="Segoe UI" w:hAnsi="Segoe UI" w:cs="Segoe UI"/>
          <w:szCs w:val="24"/>
          <w:lang w:val="pt-PT"/>
        </w:rPr>
      </w:pPr>
      <w:r w:rsidRPr="009672BA">
        <w:rPr>
          <w:rFonts w:ascii="Segoe UI" w:hAnsi="Segoe UI" w:cs="Segoe UI"/>
          <w:szCs w:val="24"/>
          <w:shd w:val="clear" w:color="auto" w:fill="FFFFFF"/>
          <w:lang w:val="pt-PT"/>
        </w:rPr>
        <w:t xml:space="preserve">Imprima a seguinte tabela, usando </w:t>
      </w:r>
      <w:proofErr w:type="spellStart"/>
      <w:r w:rsidRPr="009672BA">
        <w:rPr>
          <w:rFonts w:ascii="Segoe UI" w:hAnsi="Segoe UI" w:cs="Segoe UI"/>
          <w:szCs w:val="24"/>
          <w:shd w:val="clear" w:color="auto" w:fill="FFFFFF"/>
          <w:lang w:val="pt-PT"/>
        </w:rPr>
        <w:t>for’s</w:t>
      </w:r>
      <w:proofErr w:type="spellEnd"/>
      <w:r w:rsidRPr="009672BA">
        <w:rPr>
          <w:rFonts w:ascii="Segoe UI" w:hAnsi="Segoe UI" w:cs="Segoe UI"/>
          <w:szCs w:val="24"/>
          <w:shd w:val="clear" w:color="auto" w:fill="FFFFFF"/>
          <w:lang w:val="pt-PT"/>
        </w:rPr>
        <w:t xml:space="preserve"> encadeados:</w:t>
      </w:r>
    </w:p>
    <w:p w14:paraId="7C3AF7D7" w14:textId="77777777" w:rsidR="001A4C31" w:rsidRPr="009672BA" w:rsidRDefault="001A4C31" w:rsidP="009672BA">
      <w:pPr>
        <w:spacing w:after="0" w:line="240" w:lineRule="auto"/>
        <w:ind w:left="-270" w:right="-720"/>
        <w:jc w:val="both"/>
        <w:rPr>
          <w:rFonts w:ascii="Segoe UI" w:hAnsi="Segoe UI" w:cs="Segoe UI"/>
          <w:color w:val="333333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color w:val="333333"/>
          <w:szCs w:val="24"/>
          <w:shd w:val="clear" w:color="auto" w:fill="FFFFFF"/>
          <w:lang w:val="pt-PT"/>
        </w:rPr>
        <w:t>1</w:t>
      </w:r>
    </w:p>
    <w:p w14:paraId="7D42E465" w14:textId="77777777" w:rsidR="001A4C31" w:rsidRPr="009672BA" w:rsidRDefault="001A4C31" w:rsidP="009672BA">
      <w:pPr>
        <w:spacing w:after="0" w:line="240" w:lineRule="auto"/>
        <w:ind w:left="-270" w:right="-720"/>
        <w:jc w:val="both"/>
        <w:rPr>
          <w:rFonts w:ascii="Segoe UI" w:hAnsi="Segoe UI" w:cs="Segoe UI"/>
          <w:color w:val="333333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color w:val="333333"/>
          <w:szCs w:val="24"/>
          <w:shd w:val="clear" w:color="auto" w:fill="FFFFFF"/>
          <w:lang w:val="pt-PT"/>
        </w:rPr>
        <w:t>2   4</w:t>
      </w:r>
    </w:p>
    <w:p w14:paraId="0A40E91C" w14:textId="77777777" w:rsidR="001A4C31" w:rsidRPr="009672BA" w:rsidRDefault="001A4C31" w:rsidP="009672BA">
      <w:pPr>
        <w:spacing w:after="0" w:line="240" w:lineRule="auto"/>
        <w:ind w:left="-270" w:right="-720"/>
        <w:jc w:val="both"/>
        <w:rPr>
          <w:rFonts w:ascii="Segoe UI" w:hAnsi="Segoe UI" w:cs="Segoe UI"/>
          <w:color w:val="333333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color w:val="333333"/>
          <w:szCs w:val="24"/>
          <w:shd w:val="clear" w:color="auto" w:fill="FFFFFF"/>
          <w:lang w:val="pt-PT"/>
        </w:rPr>
        <w:t>3   6   9</w:t>
      </w:r>
    </w:p>
    <w:p w14:paraId="773B98BB" w14:textId="77777777" w:rsidR="001A4C31" w:rsidRPr="009672BA" w:rsidRDefault="001A4C31" w:rsidP="009672BA">
      <w:pPr>
        <w:spacing w:after="0" w:line="240" w:lineRule="auto"/>
        <w:ind w:left="-270" w:right="-720"/>
        <w:jc w:val="both"/>
        <w:rPr>
          <w:rFonts w:ascii="Segoe UI" w:hAnsi="Segoe UI" w:cs="Segoe UI"/>
          <w:color w:val="333333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color w:val="333333"/>
          <w:szCs w:val="24"/>
          <w:shd w:val="clear" w:color="auto" w:fill="FFFFFF"/>
          <w:lang w:val="pt-PT"/>
        </w:rPr>
        <w:t>4    8   12   16</w:t>
      </w:r>
    </w:p>
    <w:p w14:paraId="445F3BAA" w14:textId="77777777" w:rsidR="00791B33" w:rsidRPr="009672BA" w:rsidRDefault="00791B33" w:rsidP="009672BA">
      <w:pPr>
        <w:spacing w:after="0" w:line="240" w:lineRule="auto"/>
        <w:ind w:left="-270" w:right="-720"/>
        <w:jc w:val="both"/>
        <w:rPr>
          <w:rFonts w:ascii="Segoe UI" w:hAnsi="Segoe UI" w:cs="Segoe UI"/>
          <w:color w:val="333333"/>
          <w:szCs w:val="24"/>
          <w:shd w:val="clear" w:color="auto" w:fill="FFFFFF"/>
          <w:lang w:val="pt-PT"/>
        </w:rPr>
      </w:pPr>
      <w:r w:rsidRPr="009672BA">
        <w:rPr>
          <w:rFonts w:ascii="Segoe UI" w:hAnsi="Segoe UI" w:cs="Segoe UI"/>
          <w:color w:val="333333"/>
          <w:szCs w:val="24"/>
          <w:shd w:val="clear" w:color="auto" w:fill="FFFFFF"/>
          <w:lang w:val="pt-PT"/>
        </w:rPr>
        <w:t>….</w:t>
      </w:r>
    </w:p>
    <w:p w14:paraId="1480BACF" w14:textId="77777777" w:rsidR="001A4C31" w:rsidRPr="009672BA" w:rsidRDefault="001A4C31" w:rsidP="009672BA">
      <w:pPr>
        <w:spacing w:after="0" w:line="240" w:lineRule="auto"/>
        <w:ind w:left="-270" w:right="-720"/>
        <w:jc w:val="both"/>
        <w:rPr>
          <w:rFonts w:ascii="Segoe UI" w:hAnsi="Segoe UI" w:cs="Segoe UI"/>
          <w:b/>
          <w:szCs w:val="24"/>
          <w:lang w:val="pt-PT"/>
        </w:rPr>
      </w:pPr>
      <w:r w:rsidRPr="009672BA">
        <w:rPr>
          <w:rFonts w:ascii="Segoe UI" w:hAnsi="Segoe UI" w:cs="Segoe UI"/>
          <w:color w:val="333333"/>
          <w:szCs w:val="24"/>
          <w:shd w:val="clear" w:color="auto" w:fill="FFFFFF"/>
          <w:lang w:val="pt-PT"/>
        </w:rPr>
        <w:t>n   n*2  n*3  ….   n*n</w:t>
      </w:r>
    </w:p>
    <w:sectPr w:rsidR="001A4C31" w:rsidRPr="009672BA" w:rsidSect="009672BA">
      <w:headerReference w:type="default" r:id="rId8"/>
      <w:footerReference w:type="default" r:id="rId9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3C9294" w14:textId="77777777" w:rsidR="00D53F63" w:rsidRDefault="00D53F63" w:rsidP="00765741">
      <w:pPr>
        <w:spacing w:after="0" w:line="240" w:lineRule="auto"/>
      </w:pPr>
      <w:r>
        <w:separator/>
      </w:r>
    </w:p>
  </w:endnote>
  <w:endnote w:type="continuationSeparator" w:id="0">
    <w:p w14:paraId="2D0537C7" w14:textId="77777777" w:rsidR="00D53F63" w:rsidRDefault="00D53F63" w:rsidP="00765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1773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42AAE2" w14:textId="617858DB" w:rsidR="00C94E27" w:rsidRDefault="00C94E27" w:rsidP="009672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307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A06065" w14:textId="77777777" w:rsidR="00D53F63" w:rsidRDefault="00D53F63" w:rsidP="00765741">
      <w:pPr>
        <w:spacing w:after="0" w:line="240" w:lineRule="auto"/>
      </w:pPr>
      <w:r>
        <w:separator/>
      </w:r>
    </w:p>
  </w:footnote>
  <w:footnote w:type="continuationSeparator" w:id="0">
    <w:p w14:paraId="6F9B5B41" w14:textId="77777777" w:rsidR="00D53F63" w:rsidRDefault="00D53F63" w:rsidP="00765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8A3B5C" w14:textId="77777777" w:rsidR="00C94E27" w:rsidRDefault="00C94E27">
    <w:pPr>
      <w:pStyle w:val="Header"/>
    </w:pPr>
    <w:r w:rsidRPr="00765741">
      <w:rPr>
        <w:noProof/>
        <w:lang w:val="pt-PT" w:eastAsia="pt-PT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7EBD9529" wp14:editId="6E6A6483">
              <wp:simplePos x="0" y="0"/>
              <wp:positionH relativeFrom="column">
                <wp:posOffset>-762000</wp:posOffset>
              </wp:positionH>
              <wp:positionV relativeFrom="paragraph">
                <wp:posOffset>-304800</wp:posOffset>
              </wp:positionV>
              <wp:extent cx="8572528" cy="358778"/>
              <wp:effectExtent l="0" t="0" r="19050" b="41275"/>
              <wp:wrapNone/>
              <wp:docPr id="2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72528" cy="358778"/>
                        <a:chOff x="0" y="0"/>
                        <a:chExt cx="8572528" cy="358778"/>
                      </a:xfrm>
                    </wpg:grpSpPr>
                    <wpg:grpSp>
                      <wpg:cNvPr id="3" name="Group 3"/>
                      <wpg:cNvGrpSpPr/>
                      <wpg:grpSpPr>
                        <a:xfrm>
                          <a:off x="347670" y="0"/>
                          <a:ext cx="5862631" cy="333375"/>
                          <a:chOff x="347670" y="0"/>
                          <a:chExt cx="5862631" cy="333375"/>
                        </a:xfrm>
                      </wpg:grpSpPr>
                      <pic:pic xmlns:pic="http://schemas.openxmlformats.org/drawingml/2006/picture">
                        <pic:nvPicPr>
                          <pic:cNvPr id="5" name="Picture 5" descr="Logo-ISU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670" y="0"/>
                            <a:ext cx="723900" cy="333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47729" y="24140"/>
                            <a:ext cx="5162572" cy="261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3D96109E" w14:textId="77777777" w:rsidR="00C94E27" w:rsidRPr="00765741" w:rsidRDefault="00C94E27" w:rsidP="00765741">
                              <w:pPr>
                                <w:pStyle w:val="NormalWeb"/>
                                <w:tabs>
                                  <w:tab w:val="center" w:pos="4320"/>
                                  <w:tab w:val="right" w:pos="8640"/>
                                </w:tabs>
                                <w:spacing w:before="0" w:beforeAutospacing="0" w:after="0" w:afterAutospacing="0"/>
                                <w:textAlignment w:val="baseline"/>
                                <w:rPr>
                                  <w:lang w:val="pt-PT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lang w:val="pt-PT"/>
                                </w:rPr>
                                <w:t>INSTITUTO SUPERIOR DE TRANSPORTES E COMUNICAÇÕES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grpSp>
                    <wps:wsp>
                      <wps:cNvPr id="1" name="Straight Connector 4"/>
                      <wps:cNvCnPr/>
                      <wps:spPr>
                        <a:xfrm>
                          <a:off x="0" y="357190"/>
                          <a:ext cx="8572528" cy="15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5="http://schemas.microsoft.com/office/word/2012/wordml">
          <w:pict>
            <v:group w14:anchorId="7EBD9529" id="Group 7" o:spid="_x0000_s1027" style="position:absolute;margin-left:-60pt;margin-top:-24pt;width:675pt;height:28.25pt;z-index:251658752;mso-width-relative:margin" coordsize="85725,35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">
              <v:group id="Group 3" o:spid="_x0000_s1028" style="position:absolute;left:3476;width:58627;height:3333" coordorigin="3476" coordsize="58626,3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Logo-ISUTC" style="position:absolute;left:3476;width:7239;height:33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UHz/CAAAA2gAAAA8AAABkcnMvZG93bnJldi54bWxEj92KwjAUhO8F3yEcwTtNFRXpGkX8W1lQ&#10;1PUBDs3ZtGxzUpqo3bc3C4KXw8x8w8wWjS3FnWpfOFYw6CcgiDOnCzYKrt/b3hSED8gaS8ek4I88&#10;LObt1gxT7R58pvslGBEh7FNUkIdQpVL6LCeLvu8q4uj9uNpiiLI2Utf4iHBbymGSTKTFguNCjhWt&#10;csp+LzerwF1P40Nwm+PX0Uw+12azO42kVarbaZYfIAI14R1+tfdawRj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NlB8/wgAAANoAAAAPAAAAAAAAAAAAAAAAAJ8C&#10;AABkcnMvZG93bnJldi54bWxQSwUGAAAAAAQABAD3AAAAjgMAAAAA&#10;">
                  <v:imagedata r:id="rId2" o:title="Logo-ISUTC"/>
                </v:shape>
                <v:rect id="Rectangle 6" o:spid="_x0000_s1030" style="position:absolute;left:10477;top:241;width:51626;height:26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meJcMA&#10;AADaAAAADwAAAGRycy9kb3ducmV2LnhtbESPwWrDMBBE74H+g9hALqGR3YNJXSsmFFpKc6oT3xdr&#10;axtbK9dSE+Xvq0Ahx2Fm3jBFGcwozjS73rKCdJOAIG6s7rlVcDq+PW5BOI+scbRMCq7koNw9LArM&#10;tb3wF50r34oIYZejgs77KZfSNR0ZdBs7EUfv284GfZRzK/WMlwg3o3xKkkwa7DkudDjRa0fNUP0a&#10;BXWoP8PQZ896WL9XP+0hTaq6Vmq1DPsXEJ6Cv4f/2x9aQQa3K/EG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GmeJcMAAADaAAAADwAAAAAAAAAAAAAAAACYAgAAZHJzL2Rv&#10;d25yZXYueG1sUEsFBgAAAAAEAAQA9QAAAIgDAAAAAA==&#10;" filled="f" stroked="f">
                  <v:textbox style="mso-fit-shape-to-text:t">
                    <w:txbxContent>
                      <w:p w14:paraId="3D96109E" w14:textId="77777777" w:rsidR="00C94E27" w:rsidRPr="00765741" w:rsidRDefault="00C94E27" w:rsidP="00765741">
                        <w:pPr>
                          <w:pStyle w:val="NormalWeb"/>
                          <w:tabs>
                            <w:tab w:val="center" w:pos="4320"/>
                            <w:tab w:val="right" w:pos="8640"/>
                          </w:tabs>
                          <w:spacing w:before="0" w:beforeAutospacing="0" w:after="0" w:afterAutospacing="0"/>
                          <w:textAlignment w:val="baseline"/>
                          <w:rPr>
                            <w:lang w:val="pt-PT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  <w:lang w:val="pt-PT"/>
                          </w:rPr>
                          <w:t>INSTITUTO SUPERIOR DE TRANSPORTES E COMUNICAÇÕES</w:t>
                        </w:r>
                      </w:p>
                    </w:txbxContent>
                  </v:textbox>
                </v:rect>
              </v:group>
              <v:line id="Straight Connector 4" o:spid="_x0000_s1031" style="position:absolute;visibility:visible;mso-wrap-style:square" from="0,3571" to="85725,3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6wHMAAAADaAAAADwAAAGRycy9kb3ducmV2LnhtbERPzWoCMRC+F/oOYQrearaKoqtRRChI&#10;7UXrA4yb6e7iZrImU1379I0g9DR8fL8zX3auURcKsfZs4K2fgSIuvK25NHD4en+dgIqCbLHxTAZu&#10;FGG5eH6aY279lXd02UupUgjHHA1UIm2udSwqchj7viVO3LcPDiXBUGob8JrCXaMHWTbWDmtODRW2&#10;tK6oOO1/nIHz9nMTb8dmIOPR78cprCZTGUZjei/dagZKqJN/8cO9sWk+3F+5X734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ResBzAAAAA2gAAAA8AAAAAAAAAAAAAAAAA&#10;oQIAAGRycy9kb3ducmV2LnhtbFBLBQYAAAAABAAEAPkAAACOAwAAAAA=&#10;" strokecolor="#4579b8 [3044]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734A0"/>
    <w:multiLevelType w:val="hybridMultilevel"/>
    <w:tmpl w:val="2914424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>
    <w:nsid w:val="04E03B7F"/>
    <w:multiLevelType w:val="hybridMultilevel"/>
    <w:tmpl w:val="65BAECA8"/>
    <w:lvl w:ilvl="0" w:tplc="04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2">
    <w:nsid w:val="06855F35"/>
    <w:multiLevelType w:val="hybridMultilevel"/>
    <w:tmpl w:val="81343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612AD0"/>
    <w:multiLevelType w:val="hybridMultilevel"/>
    <w:tmpl w:val="76669D04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>
    <w:nsid w:val="236D5594"/>
    <w:multiLevelType w:val="hybridMultilevel"/>
    <w:tmpl w:val="8F8ED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E029B1"/>
    <w:multiLevelType w:val="hybridMultilevel"/>
    <w:tmpl w:val="5414F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2D15CE"/>
    <w:multiLevelType w:val="hybridMultilevel"/>
    <w:tmpl w:val="5CAA8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536946"/>
    <w:multiLevelType w:val="hybridMultilevel"/>
    <w:tmpl w:val="90E8A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F50923"/>
    <w:multiLevelType w:val="hybridMultilevel"/>
    <w:tmpl w:val="68026B2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9">
    <w:nsid w:val="4A3B0F7D"/>
    <w:multiLevelType w:val="hybridMultilevel"/>
    <w:tmpl w:val="CCE8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6A2716"/>
    <w:multiLevelType w:val="hybridMultilevel"/>
    <w:tmpl w:val="4C9A3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290310"/>
    <w:multiLevelType w:val="hybridMultilevel"/>
    <w:tmpl w:val="36828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B00AE3"/>
    <w:multiLevelType w:val="hybridMultilevel"/>
    <w:tmpl w:val="C7D27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EB4EC6"/>
    <w:multiLevelType w:val="hybridMultilevel"/>
    <w:tmpl w:val="7B6676F0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4">
    <w:nsid w:val="78343ED8"/>
    <w:multiLevelType w:val="hybridMultilevel"/>
    <w:tmpl w:val="57721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821D6D"/>
    <w:multiLevelType w:val="hybridMultilevel"/>
    <w:tmpl w:val="3A542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4"/>
  </w:num>
  <w:num w:numId="4">
    <w:abstractNumId w:val="3"/>
  </w:num>
  <w:num w:numId="5">
    <w:abstractNumId w:val="14"/>
  </w:num>
  <w:num w:numId="6">
    <w:abstractNumId w:val="11"/>
  </w:num>
  <w:num w:numId="7">
    <w:abstractNumId w:val="7"/>
  </w:num>
  <w:num w:numId="8">
    <w:abstractNumId w:val="10"/>
  </w:num>
  <w:num w:numId="9">
    <w:abstractNumId w:val="9"/>
  </w:num>
  <w:num w:numId="10">
    <w:abstractNumId w:val="2"/>
  </w:num>
  <w:num w:numId="11">
    <w:abstractNumId w:val="6"/>
  </w:num>
  <w:num w:numId="12">
    <w:abstractNumId w:val="15"/>
  </w:num>
  <w:num w:numId="13">
    <w:abstractNumId w:val="1"/>
  </w:num>
  <w:num w:numId="14">
    <w:abstractNumId w:val="0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2E9"/>
    <w:rsid w:val="00005255"/>
    <w:rsid w:val="000144CF"/>
    <w:rsid w:val="00053DED"/>
    <w:rsid w:val="00054D36"/>
    <w:rsid w:val="000725B1"/>
    <w:rsid w:val="0009575D"/>
    <w:rsid w:val="000A7B2E"/>
    <w:rsid w:val="000F25AF"/>
    <w:rsid w:val="000F3687"/>
    <w:rsid w:val="00122CBD"/>
    <w:rsid w:val="0017499A"/>
    <w:rsid w:val="001A4C31"/>
    <w:rsid w:val="001C47C3"/>
    <w:rsid w:val="00237B15"/>
    <w:rsid w:val="00247230"/>
    <w:rsid w:val="00265861"/>
    <w:rsid w:val="002720E9"/>
    <w:rsid w:val="0028556C"/>
    <w:rsid w:val="002B37C2"/>
    <w:rsid w:val="002B3CB6"/>
    <w:rsid w:val="002C43B3"/>
    <w:rsid w:val="00307261"/>
    <w:rsid w:val="003327C9"/>
    <w:rsid w:val="0035708E"/>
    <w:rsid w:val="00357A57"/>
    <w:rsid w:val="00385C57"/>
    <w:rsid w:val="00396CB2"/>
    <w:rsid w:val="003D5696"/>
    <w:rsid w:val="0040307E"/>
    <w:rsid w:val="00455D41"/>
    <w:rsid w:val="00483159"/>
    <w:rsid w:val="004E72EE"/>
    <w:rsid w:val="00561250"/>
    <w:rsid w:val="00580ED1"/>
    <w:rsid w:val="005C022A"/>
    <w:rsid w:val="005C3E9D"/>
    <w:rsid w:val="007272E9"/>
    <w:rsid w:val="00765741"/>
    <w:rsid w:val="0078582C"/>
    <w:rsid w:val="00791B22"/>
    <w:rsid w:val="00791B33"/>
    <w:rsid w:val="00812E21"/>
    <w:rsid w:val="008241B0"/>
    <w:rsid w:val="008676D7"/>
    <w:rsid w:val="00884C25"/>
    <w:rsid w:val="0088796E"/>
    <w:rsid w:val="008909D2"/>
    <w:rsid w:val="008D13AD"/>
    <w:rsid w:val="008F4A51"/>
    <w:rsid w:val="009672BA"/>
    <w:rsid w:val="00996A10"/>
    <w:rsid w:val="009A7479"/>
    <w:rsid w:val="009D52BF"/>
    <w:rsid w:val="009E5E7B"/>
    <w:rsid w:val="00A42BEB"/>
    <w:rsid w:val="00A76C3C"/>
    <w:rsid w:val="00A92D0D"/>
    <w:rsid w:val="00AC56D8"/>
    <w:rsid w:val="00AE0C91"/>
    <w:rsid w:val="00AF1925"/>
    <w:rsid w:val="00B34E73"/>
    <w:rsid w:val="00B50ECD"/>
    <w:rsid w:val="00B600A4"/>
    <w:rsid w:val="00BC049D"/>
    <w:rsid w:val="00BD28BF"/>
    <w:rsid w:val="00BF0379"/>
    <w:rsid w:val="00C00EFF"/>
    <w:rsid w:val="00C545CD"/>
    <w:rsid w:val="00C732FD"/>
    <w:rsid w:val="00C74527"/>
    <w:rsid w:val="00C94E27"/>
    <w:rsid w:val="00CA2554"/>
    <w:rsid w:val="00CA58BC"/>
    <w:rsid w:val="00CE2F09"/>
    <w:rsid w:val="00D41D2C"/>
    <w:rsid w:val="00D46BE9"/>
    <w:rsid w:val="00D53F63"/>
    <w:rsid w:val="00D621E9"/>
    <w:rsid w:val="00D724BD"/>
    <w:rsid w:val="00D801BB"/>
    <w:rsid w:val="00DF4C57"/>
    <w:rsid w:val="00E01449"/>
    <w:rsid w:val="00E31D89"/>
    <w:rsid w:val="00E365D7"/>
    <w:rsid w:val="00E728D7"/>
    <w:rsid w:val="00EB349D"/>
    <w:rsid w:val="00EC6FDA"/>
    <w:rsid w:val="00ED78B3"/>
    <w:rsid w:val="00EF6EE2"/>
    <w:rsid w:val="00F75F77"/>
    <w:rsid w:val="00F82095"/>
    <w:rsid w:val="00FA02E3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3FDA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3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5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741"/>
  </w:style>
  <w:style w:type="paragraph" w:styleId="Footer">
    <w:name w:val="footer"/>
    <w:basedOn w:val="Normal"/>
    <w:link w:val="FooterChar"/>
    <w:uiPriority w:val="99"/>
    <w:unhideWhenUsed/>
    <w:rsid w:val="00765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741"/>
  </w:style>
  <w:style w:type="paragraph" w:styleId="NormalWeb">
    <w:name w:val="Normal (Web)"/>
    <w:basedOn w:val="Normal"/>
    <w:uiPriority w:val="99"/>
    <w:semiHidden/>
    <w:unhideWhenUsed/>
    <w:rsid w:val="0076574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676D7"/>
    <w:pPr>
      <w:ind w:left="720"/>
      <w:contextualSpacing/>
    </w:pPr>
  </w:style>
  <w:style w:type="paragraph" w:styleId="Title">
    <w:name w:val="Title"/>
    <w:basedOn w:val="Normal"/>
    <w:link w:val="TitleChar"/>
    <w:qFormat/>
    <w:rsid w:val="00D41D2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D41D2C"/>
    <w:rPr>
      <w:rFonts w:ascii="Times New Roman" w:eastAsia="Times New Roman" w:hAnsi="Times New Roman" w:cs="Times New Roman"/>
      <w:b/>
      <w:sz w:val="32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3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5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741"/>
  </w:style>
  <w:style w:type="paragraph" w:styleId="Footer">
    <w:name w:val="footer"/>
    <w:basedOn w:val="Normal"/>
    <w:link w:val="FooterChar"/>
    <w:uiPriority w:val="99"/>
    <w:unhideWhenUsed/>
    <w:rsid w:val="00765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741"/>
  </w:style>
  <w:style w:type="paragraph" w:styleId="NormalWeb">
    <w:name w:val="Normal (Web)"/>
    <w:basedOn w:val="Normal"/>
    <w:uiPriority w:val="99"/>
    <w:semiHidden/>
    <w:unhideWhenUsed/>
    <w:rsid w:val="0076574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676D7"/>
    <w:pPr>
      <w:ind w:left="720"/>
      <w:contextualSpacing/>
    </w:pPr>
  </w:style>
  <w:style w:type="paragraph" w:styleId="Title">
    <w:name w:val="Title"/>
    <w:basedOn w:val="Normal"/>
    <w:link w:val="TitleChar"/>
    <w:qFormat/>
    <w:rsid w:val="00D41D2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D41D2C"/>
    <w:rPr>
      <w:rFonts w:ascii="Times New Roman" w:eastAsia="Times New Roman" w:hAnsi="Times New Roman" w:cs="Times New Roman"/>
      <w:b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3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711</Words>
  <Characters>3841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2021-09-23T07:50:00Z</cp:lastPrinted>
  <dcterms:created xsi:type="dcterms:W3CDTF">2025-08-22T07:56:00Z</dcterms:created>
  <dcterms:modified xsi:type="dcterms:W3CDTF">2025-08-22T07:56:00Z</dcterms:modified>
</cp:coreProperties>
</file>