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BF3E2F" w14:textId="77777777" w:rsidR="008C0F6E" w:rsidRPr="00790ACD" w:rsidRDefault="00E82435">
      <w:r w:rsidRPr="00790ACD">
        <w:t xml:space="preserve"> </w:t>
      </w:r>
    </w:p>
    <w:p w14:paraId="277D57C0" w14:textId="77777777" w:rsidR="003F4322" w:rsidRPr="00396E82" w:rsidRDefault="003F4322" w:rsidP="00396E82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pt-PT"/>
        </w:rPr>
      </w:pPr>
      <w:r w:rsidRPr="00396E82">
        <w:rPr>
          <w:rFonts w:ascii="Times New Roman" w:eastAsia="Times New Roman" w:hAnsi="Times New Roman" w:cs="Times New Roman"/>
          <w:sz w:val="27"/>
          <w:szCs w:val="27"/>
          <w:lang w:eastAsia="pt-PT"/>
        </w:rPr>
        <w:t>2. Programa para determinar os volumes de figuras geométricas (baseado em uma imagem hipotética):</w:t>
      </w:r>
    </w:p>
    <w:p w14:paraId="7A7A0E9E" w14:textId="41D92FAD" w:rsidR="003F4322" w:rsidRPr="00396E82" w:rsidRDefault="003F4322" w:rsidP="00396E82">
      <w:pPr>
        <w:pStyle w:val="PargrafodaLista"/>
        <w:numPr>
          <w:ilvl w:val="0"/>
          <w:numId w:val="12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pt-PT"/>
        </w:rPr>
      </w:pPr>
      <w:r w:rsidRPr="00396E82">
        <w:rPr>
          <w:rFonts w:ascii="Times New Roman" w:eastAsia="Times New Roman" w:hAnsi="Times New Roman" w:cs="Times New Roman"/>
          <w:sz w:val="27"/>
          <w:szCs w:val="27"/>
          <w:lang w:eastAsia="pt-PT"/>
        </w:rPr>
        <w:t>Programa que lê as coordenadas de dois pontos e calcula a distância entre eles:</w:t>
      </w:r>
    </w:p>
    <w:p w14:paraId="29630E43" w14:textId="3049DF5B" w:rsidR="003F4322" w:rsidRPr="00396E82" w:rsidRDefault="003F4322" w:rsidP="00396E82">
      <w:pPr>
        <w:pStyle w:val="PargrafodaLista"/>
        <w:numPr>
          <w:ilvl w:val="0"/>
          <w:numId w:val="12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pt-PT"/>
        </w:rPr>
      </w:pPr>
      <w:r w:rsidRPr="00396E82">
        <w:rPr>
          <w:rFonts w:ascii="Times New Roman" w:eastAsia="Times New Roman" w:hAnsi="Times New Roman" w:cs="Times New Roman"/>
          <w:sz w:val="27"/>
          <w:szCs w:val="27"/>
          <w:lang w:eastAsia="pt-PT"/>
        </w:rPr>
        <w:t>Programa que simula a jogada de um dado 10 vezes:</w:t>
      </w:r>
    </w:p>
    <w:p w14:paraId="11429DE3" w14:textId="77777777" w:rsidR="003F4322" w:rsidRPr="00396E82" w:rsidRDefault="003F4322" w:rsidP="00396E82">
      <w:pPr>
        <w:pStyle w:val="PargrafodaLista"/>
        <w:numPr>
          <w:ilvl w:val="0"/>
          <w:numId w:val="12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pt-PT"/>
        </w:rPr>
      </w:pPr>
      <w:r w:rsidRPr="00396E82">
        <w:rPr>
          <w:rFonts w:ascii="Times New Roman" w:eastAsia="Times New Roman" w:hAnsi="Times New Roman" w:cs="Times New Roman"/>
          <w:sz w:val="27"/>
          <w:szCs w:val="27"/>
          <w:lang w:eastAsia="pt-PT"/>
        </w:rPr>
        <w:t>6. Programa que calcula o volume e arredonda para o inteiro anterior já foi implementado na classe anterior.</w:t>
      </w:r>
    </w:p>
    <w:p w14:paraId="0C5A8A39" w14:textId="77777777" w:rsidR="003F4322" w:rsidRPr="00396E82" w:rsidRDefault="003F4322" w:rsidP="00396E82">
      <w:pPr>
        <w:pStyle w:val="PargrafodaLista"/>
        <w:numPr>
          <w:ilvl w:val="0"/>
          <w:numId w:val="12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pt-PT"/>
        </w:rPr>
      </w:pPr>
      <w:r w:rsidRPr="00396E82">
        <w:rPr>
          <w:rFonts w:ascii="Times New Roman" w:eastAsia="Times New Roman" w:hAnsi="Times New Roman" w:cs="Times New Roman"/>
          <w:sz w:val="27"/>
          <w:szCs w:val="27"/>
          <w:lang w:eastAsia="pt-PT"/>
        </w:rPr>
        <w:t>7. Programa que calcula a raiz quadrada de 900 e 30.25:</w:t>
      </w:r>
    </w:p>
    <w:p w14:paraId="2A7FCD70" w14:textId="77777777" w:rsidR="003F4322" w:rsidRPr="00396E82" w:rsidRDefault="003F4322" w:rsidP="00396E82">
      <w:pPr>
        <w:pStyle w:val="PargrafodaLista"/>
        <w:numPr>
          <w:ilvl w:val="0"/>
          <w:numId w:val="12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pt-PT"/>
        </w:rPr>
      </w:pPr>
      <w:r w:rsidRPr="00396E82">
        <w:rPr>
          <w:rFonts w:ascii="Times New Roman" w:eastAsia="Times New Roman" w:hAnsi="Times New Roman" w:cs="Times New Roman"/>
          <w:sz w:val="27"/>
          <w:szCs w:val="27"/>
          <w:lang w:eastAsia="pt-PT"/>
        </w:rPr>
        <w:t>8. Programa que calcula a potência de 5.5 elevado a 2 e 25 elevado a 0.5:</w:t>
      </w:r>
    </w:p>
    <w:p w14:paraId="7A4F6D4F" w14:textId="77777777" w:rsidR="003F4322" w:rsidRPr="00396E82" w:rsidRDefault="003F4322" w:rsidP="00396E82">
      <w:pPr>
        <w:pStyle w:val="PargrafodaLista"/>
        <w:numPr>
          <w:ilvl w:val="0"/>
          <w:numId w:val="12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pt-PT"/>
        </w:rPr>
      </w:pPr>
      <w:r w:rsidRPr="00396E82">
        <w:rPr>
          <w:rFonts w:ascii="Times New Roman" w:eastAsia="Times New Roman" w:hAnsi="Times New Roman" w:cs="Times New Roman"/>
          <w:sz w:val="27"/>
          <w:szCs w:val="27"/>
          <w:lang w:eastAsia="pt-PT"/>
        </w:rPr>
        <w:t>9. Programa que gera 5 cartões de loteria com seis números em cada um:</w:t>
      </w:r>
    </w:p>
    <w:p w14:paraId="5FA30F47" w14:textId="77777777" w:rsidR="00736357" w:rsidRPr="00396E82" w:rsidRDefault="00736357" w:rsidP="003F43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PT"/>
        </w:rPr>
      </w:pPr>
    </w:p>
    <w:p w14:paraId="0D8E02EB" w14:textId="77777777" w:rsidR="003F4322" w:rsidRPr="00396E82" w:rsidRDefault="003F4322" w:rsidP="00396E82">
      <w:pPr>
        <w:pStyle w:val="PargrafodaLista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396E82">
        <w:rPr>
          <w:rFonts w:ascii="Times New Roman" w:eastAsia="Times New Roman" w:hAnsi="Times New Roman" w:cs="Times New Roman"/>
          <w:sz w:val="24"/>
          <w:szCs w:val="24"/>
          <w:lang w:eastAsia="pt-PT"/>
        </w:rPr>
        <w:t>10. Crie uma classe para fazer o arredondamento dos seguintes valores: 5.2, 5.6 e -5.8 para o valor inteiro mais próximo. 11. Crie uma classe para fazer o arredondamento dos seguintes valores: 5.2, 5.6 e -5.8 para o valor inteiro anterior.</w:t>
      </w:r>
    </w:p>
    <w:p w14:paraId="326598C8" w14:textId="77777777" w:rsidR="003F4322" w:rsidRPr="00396E82" w:rsidRDefault="003F4322" w:rsidP="00396E82">
      <w:pPr>
        <w:pStyle w:val="PargrafodaLista"/>
        <w:numPr>
          <w:ilvl w:val="0"/>
          <w:numId w:val="12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pt-PT"/>
        </w:rPr>
      </w:pPr>
      <w:r w:rsidRPr="00396E82">
        <w:rPr>
          <w:rFonts w:ascii="Times New Roman" w:eastAsia="Times New Roman" w:hAnsi="Times New Roman" w:cs="Times New Roman"/>
          <w:sz w:val="27"/>
          <w:szCs w:val="27"/>
          <w:lang w:eastAsia="pt-PT"/>
        </w:rPr>
        <w:t>11. Classe para fazer o arredondamento dos valores 5.2, 5.6 e -5.8 para o valor inteiro anterior:</w:t>
      </w:r>
    </w:p>
    <w:p w14:paraId="0E7E2179" w14:textId="77777777" w:rsidR="003F4322" w:rsidRPr="00396E82" w:rsidRDefault="003F4322" w:rsidP="00396E82">
      <w:pPr>
        <w:pStyle w:val="PargrafodaLista"/>
        <w:numPr>
          <w:ilvl w:val="0"/>
          <w:numId w:val="12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pt-PT"/>
        </w:rPr>
      </w:pPr>
      <w:r w:rsidRPr="00396E82">
        <w:rPr>
          <w:rFonts w:ascii="Times New Roman" w:eastAsia="Times New Roman" w:hAnsi="Times New Roman" w:cs="Times New Roman"/>
          <w:sz w:val="27"/>
          <w:szCs w:val="27"/>
          <w:lang w:eastAsia="pt-PT"/>
        </w:rPr>
        <w:t>12. Programa que gera um número aleatório e exibe seno, cosseno, tangente, raiz quadrada e potência:</w:t>
      </w:r>
    </w:p>
    <w:p w14:paraId="45FFEC00" w14:textId="77777777" w:rsidR="00396E82" w:rsidRPr="00396E82" w:rsidRDefault="00396E82" w:rsidP="00874E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548426B1" w14:textId="430F88CD" w:rsidR="00874EFC" w:rsidRPr="00396E82" w:rsidRDefault="00874EFC" w:rsidP="00396E8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396E8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13. Fazer uma classe Sorteio para: • Sortear um número de 0 a 1000 (dica: usar </w:t>
      </w:r>
      <w:proofErr w:type="spellStart"/>
      <w:r w:rsidRPr="00396E82">
        <w:rPr>
          <w:rFonts w:ascii="Times New Roman" w:eastAsia="Times New Roman" w:hAnsi="Times New Roman" w:cs="Times New Roman"/>
          <w:sz w:val="24"/>
          <w:szCs w:val="24"/>
          <w:lang w:eastAsia="pt-PT"/>
        </w:rPr>
        <w:t>Math.random</w:t>
      </w:r>
      <w:proofErr w:type="spellEnd"/>
      <w:r w:rsidRPr="00396E8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()) • Pedir um palpite ao usuário. Se ele errar, informar se o palpite é maior ou menor do que o número sorteado. • Pedir novos palpites até que o usuário acerte e, depois disso, mostrar em quantas tentativas ele acertou. </w:t>
      </w:r>
    </w:p>
    <w:p w14:paraId="570971D2" w14:textId="060D9970" w:rsidR="003F4322" w:rsidRPr="00396E82" w:rsidRDefault="003F4322" w:rsidP="00874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PT"/>
        </w:rPr>
      </w:pPr>
    </w:p>
    <w:p w14:paraId="52C42492" w14:textId="77777777" w:rsidR="00396E82" w:rsidRPr="00396E82" w:rsidRDefault="00396E82" w:rsidP="00874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14:paraId="20607A41" w14:textId="77777777" w:rsidR="003F4322" w:rsidRPr="00396E82" w:rsidRDefault="003F4322" w:rsidP="00874EF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proofErr w:type="spellStart"/>
      <w:r w:rsidRPr="00396E8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Class</w:t>
      </w:r>
      <w:proofErr w:type="spellEnd"/>
      <w:r w:rsidRPr="00396E8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</w:t>
      </w:r>
      <w:proofErr w:type="spellStart"/>
      <w:r w:rsidRPr="00396E8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String</w:t>
      </w:r>
      <w:proofErr w:type="spellEnd"/>
    </w:p>
    <w:p w14:paraId="303ED7D8" w14:textId="77777777" w:rsidR="003F4322" w:rsidRPr="00396E82" w:rsidRDefault="003F4322" w:rsidP="00874EFC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pt-PT"/>
        </w:rPr>
      </w:pPr>
      <w:r w:rsidRPr="00396E82">
        <w:rPr>
          <w:rFonts w:ascii="Times New Roman" w:eastAsia="Times New Roman" w:hAnsi="Times New Roman" w:cs="Times New Roman"/>
          <w:sz w:val="27"/>
          <w:szCs w:val="27"/>
          <w:lang w:eastAsia="pt-PT"/>
        </w:rPr>
        <w:t>1. Programa para formar uma nova palavra usando as duas primeiras e duas últimas letras</w:t>
      </w:r>
    </w:p>
    <w:p w14:paraId="7F035B4E" w14:textId="77777777" w:rsidR="003F4322" w:rsidRPr="00396E82" w:rsidRDefault="003F4322" w:rsidP="00874EF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pt-PT"/>
        </w:rPr>
      </w:pPr>
      <w:r w:rsidRPr="00396E82">
        <w:rPr>
          <w:rFonts w:ascii="Times New Roman" w:eastAsia="Times New Roman" w:hAnsi="Times New Roman" w:cs="Times New Roman"/>
          <w:sz w:val="27"/>
          <w:szCs w:val="27"/>
          <w:lang w:eastAsia="pt-PT"/>
        </w:rPr>
        <w:t>2. Programa para mostrar a sequência de "Java"</w:t>
      </w:r>
    </w:p>
    <w:p w14:paraId="1486DBD0" w14:textId="77777777" w:rsidR="003F4322" w:rsidRPr="00396E82" w:rsidRDefault="003F4322" w:rsidP="00874EF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pt-PT"/>
        </w:rPr>
      </w:pPr>
      <w:r w:rsidRPr="00396E82">
        <w:rPr>
          <w:rFonts w:ascii="Times New Roman" w:eastAsia="Times New Roman" w:hAnsi="Times New Roman" w:cs="Times New Roman"/>
          <w:sz w:val="27"/>
          <w:szCs w:val="27"/>
          <w:lang w:eastAsia="pt-PT"/>
        </w:rPr>
        <w:t>3. Programa para ler palavras e mostrar a primeira e última letra</w:t>
      </w:r>
    </w:p>
    <w:p w14:paraId="70D444DF" w14:textId="77777777" w:rsidR="003F4322" w:rsidRPr="00396E82" w:rsidRDefault="003F4322" w:rsidP="003F43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pt-PT"/>
        </w:rPr>
      </w:pPr>
      <w:r w:rsidRPr="00396E82">
        <w:rPr>
          <w:rFonts w:ascii="Times New Roman" w:eastAsia="Times New Roman" w:hAnsi="Times New Roman" w:cs="Times New Roman"/>
          <w:sz w:val="27"/>
          <w:szCs w:val="27"/>
          <w:lang w:eastAsia="pt-PT"/>
        </w:rPr>
        <w:t xml:space="preserve">4. Programa para converter valores inteiros para uma </w:t>
      </w:r>
      <w:proofErr w:type="spellStart"/>
      <w:r w:rsidRPr="00396E82">
        <w:rPr>
          <w:rFonts w:ascii="Times New Roman" w:eastAsia="Times New Roman" w:hAnsi="Times New Roman" w:cs="Times New Roman"/>
          <w:sz w:val="27"/>
          <w:szCs w:val="27"/>
          <w:lang w:eastAsia="pt-PT"/>
        </w:rPr>
        <w:t>string</w:t>
      </w:r>
      <w:proofErr w:type="spellEnd"/>
      <w:r w:rsidRPr="00396E82">
        <w:rPr>
          <w:rFonts w:ascii="Times New Roman" w:eastAsia="Times New Roman" w:hAnsi="Times New Roman" w:cs="Times New Roman"/>
          <w:sz w:val="27"/>
          <w:szCs w:val="27"/>
          <w:lang w:eastAsia="pt-PT"/>
        </w:rPr>
        <w:t xml:space="preserve"> e mostrar a palavra gerada</w:t>
      </w:r>
    </w:p>
    <w:p w14:paraId="404894EE" w14:textId="77777777" w:rsidR="001C2930" w:rsidRPr="00396E82" w:rsidRDefault="001C2930" w:rsidP="00B36155">
      <w:pPr>
        <w:pStyle w:val="Ttulo3"/>
        <w:spacing w:after="0" w:afterAutospacing="0"/>
        <w:rPr>
          <w:b w:val="0"/>
          <w:bCs w:val="0"/>
        </w:rPr>
      </w:pPr>
      <w:r w:rsidRPr="00396E82">
        <w:rPr>
          <w:b w:val="0"/>
          <w:bCs w:val="0"/>
        </w:rPr>
        <w:t xml:space="preserve">5. Programa para mostrar a </w:t>
      </w:r>
      <w:proofErr w:type="spellStart"/>
      <w:r w:rsidRPr="00396E82">
        <w:rPr>
          <w:b w:val="0"/>
          <w:bCs w:val="0"/>
        </w:rPr>
        <w:t>string</w:t>
      </w:r>
      <w:proofErr w:type="spellEnd"/>
      <w:r w:rsidRPr="00396E82">
        <w:rPr>
          <w:b w:val="0"/>
          <w:bCs w:val="0"/>
        </w:rPr>
        <w:t xml:space="preserve"> invertida sem usar </w:t>
      </w:r>
      <w:proofErr w:type="spellStart"/>
      <w:r w:rsidRPr="00396E82">
        <w:rPr>
          <w:rStyle w:val="CdigoHTML"/>
          <w:b w:val="0"/>
          <w:bCs w:val="0"/>
        </w:rPr>
        <w:t>StringBuilder</w:t>
      </w:r>
      <w:proofErr w:type="spellEnd"/>
    </w:p>
    <w:p w14:paraId="181D1C5D" w14:textId="77777777" w:rsidR="001C2930" w:rsidRPr="00396E82" w:rsidRDefault="001C2930" w:rsidP="001C2930">
      <w:pPr>
        <w:pStyle w:val="Ttulo3"/>
        <w:rPr>
          <w:b w:val="0"/>
          <w:bCs w:val="0"/>
        </w:rPr>
      </w:pPr>
      <w:r w:rsidRPr="00396E82">
        <w:rPr>
          <w:b w:val="0"/>
          <w:bCs w:val="0"/>
        </w:rPr>
        <w:t>6. Programa para verificar se uma palavra é palíndromo</w:t>
      </w:r>
    </w:p>
    <w:p w14:paraId="5633AB87" w14:textId="77777777" w:rsidR="001C2930" w:rsidRPr="00396E82" w:rsidRDefault="001C2930" w:rsidP="0098220B">
      <w:pPr>
        <w:pStyle w:val="Ttulo3"/>
        <w:spacing w:after="0" w:afterAutospacing="0"/>
        <w:rPr>
          <w:b w:val="0"/>
          <w:bCs w:val="0"/>
        </w:rPr>
      </w:pPr>
      <w:r w:rsidRPr="00396E82">
        <w:rPr>
          <w:b w:val="0"/>
          <w:bCs w:val="0"/>
        </w:rPr>
        <w:t xml:space="preserve">7. Programa que realiza diversas operações com uma </w:t>
      </w:r>
      <w:proofErr w:type="spellStart"/>
      <w:r w:rsidRPr="00396E82">
        <w:rPr>
          <w:b w:val="0"/>
          <w:bCs w:val="0"/>
        </w:rPr>
        <w:t>string</w:t>
      </w:r>
      <w:proofErr w:type="spellEnd"/>
    </w:p>
    <w:p w14:paraId="46F85054" w14:textId="77777777" w:rsidR="001C2930" w:rsidRPr="00396E82" w:rsidRDefault="001C2930" w:rsidP="001C2930">
      <w:pPr>
        <w:pStyle w:val="Ttulo3"/>
        <w:rPr>
          <w:b w:val="0"/>
          <w:bCs w:val="0"/>
        </w:rPr>
      </w:pPr>
      <w:r w:rsidRPr="00396E82">
        <w:rPr>
          <w:b w:val="0"/>
          <w:bCs w:val="0"/>
        </w:rPr>
        <w:t>8. Programa para imprimir cada dígito por extenso</w:t>
      </w:r>
    </w:p>
    <w:p w14:paraId="43DD9531" w14:textId="278F234F" w:rsidR="00816674" w:rsidRPr="00396E82" w:rsidRDefault="00816674" w:rsidP="00816674">
      <w:pPr>
        <w:pStyle w:val="Ttulo3"/>
        <w:rPr>
          <w:b w:val="0"/>
          <w:bCs w:val="0"/>
        </w:rPr>
      </w:pPr>
      <w:r w:rsidRPr="00396E82">
        <w:rPr>
          <w:b w:val="0"/>
          <w:bCs w:val="0"/>
        </w:rPr>
        <w:t>9. Programa para exibir as iniciais do nome informado</w:t>
      </w:r>
    </w:p>
    <w:p w14:paraId="23B6A97F" w14:textId="15CF55ED" w:rsidR="00816674" w:rsidRPr="00396E82" w:rsidRDefault="00816674" w:rsidP="00816674">
      <w:pPr>
        <w:pStyle w:val="Ttulo3"/>
        <w:rPr>
          <w:b w:val="0"/>
          <w:bCs w:val="0"/>
        </w:rPr>
      </w:pPr>
      <w:r w:rsidRPr="00396E82">
        <w:rPr>
          <w:b w:val="0"/>
          <w:bCs w:val="0"/>
        </w:rPr>
        <w:lastRenderedPageBreak/>
        <w:t>10. Programa para contar o número de caracteres e palavras</w:t>
      </w:r>
    </w:p>
    <w:p w14:paraId="510F569B" w14:textId="7FE57FC1" w:rsidR="00816674" w:rsidRPr="00396E82" w:rsidRDefault="00816674" w:rsidP="00816674">
      <w:pPr>
        <w:pStyle w:val="Ttulo3"/>
        <w:rPr>
          <w:b w:val="0"/>
          <w:bCs w:val="0"/>
        </w:rPr>
      </w:pPr>
      <w:r w:rsidRPr="00396E82">
        <w:rPr>
          <w:b w:val="0"/>
          <w:bCs w:val="0"/>
        </w:rPr>
        <w:t>11. Programa para remover espaços adicionais no texto</w:t>
      </w:r>
      <w:bookmarkStart w:id="0" w:name="_GoBack"/>
      <w:bookmarkEnd w:id="0"/>
    </w:p>
    <w:sectPr w:rsidR="00816674" w:rsidRPr="00396E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A2B10"/>
    <w:multiLevelType w:val="multilevel"/>
    <w:tmpl w:val="85F80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654D0"/>
    <w:multiLevelType w:val="multilevel"/>
    <w:tmpl w:val="E62E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A5C3C"/>
    <w:multiLevelType w:val="multilevel"/>
    <w:tmpl w:val="77C6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44649"/>
    <w:multiLevelType w:val="multilevel"/>
    <w:tmpl w:val="2D34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B0075"/>
    <w:multiLevelType w:val="multilevel"/>
    <w:tmpl w:val="8BCA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D0C83"/>
    <w:multiLevelType w:val="multilevel"/>
    <w:tmpl w:val="53AE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A7E70"/>
    <w:multiLevelType w:val="multilevel"/>
    <w:tmpl w:val="A0BA7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94288A"/>
    <w:multiLevelType w:val="multilevel"/>
    <w:tmpl w:val="E7149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9F5B18"/>
    <w:multiLevelType w:val="multilevel"/>
    <w:tmpl w:val="E58A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520D7"/>
    <w:multiLevelType w:val="multilevel"/>
    <w:tmpl w:val="2952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E55EC"/>
    <w:multiLevelType w:val="multilevel"/>
    <w:tmpl w:val="0544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A652F"/>
    <w:multiLevelType w:val="hybridMultilevel"/>
    <w:tmpl w:val="17628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0"/>
  </w:num>
  <w:num w:numId="5">
    <w:abstractNumId w:val="5"/>
  </w:num>
  <w:num w:numId="6">
    <w:abstractNumId w:val="10"/>
  </w:num>
  <w:num w:numId="7">
    <w:abstractNumId w:val="2"/>
  </w:num>
  <w:num w:numId="8">
    <w:abstractNumId w:val="4"/>
  </w:num>
  <w:num w:numId="9">
    <w:abstractNumId w:val="8"/>
  </w:num>
  <w:num w:numId="10">
    <w:abstractNumId w:val="3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22"/>
    <w:rsid w:val="000760D2"/>
    <w:rsid w:val="001C2930"/>
    <w:rsid w:val="002E35FE"/>
    <w:rsid w:val="00374BC0"/>
    <w:rsid w:val="00396E82"/>
    <w:rsid w:val="003F4322"/>
    <w:rsid w:val="005400B6"/>
    <w:rsid w:val="0066356B"/>
    <w:rsid w:val="006E5967"/>
    <w:rsid w:val="00736357"/>
    <w:rsid w:val="00790ACD"/>
    <w:rsid w:val="00816674"/>
    <w:rsid w:val="00874EFC"/>
    <w:rsid w:val="008838B0"/>
    <w:rsid w:val="008C0F6E"/>
    <w:rsid w:val="0098220B"/>
    <w:rsid w:val="00B36155"/>
    <w:rsid w:val="00CD229C"/>
    <w:rsid w:val="00E82435"/>
    <w:rsid w:val="00EB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8E6F1"/>
  <w15:docId w15:val="{71725653-1C24-4657-9F92-BDC785CB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ter"/>
    <w:uiPriority w:val="9"/>
    <w:qFormat/>
    <w:rsid w:val="003F43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Ttulo4">
    <w:name w:val="heading 4"/>
    <w:basedOn w:val="Normal"/>
    <w:link w:val="Ttulo4Carter"/>
    <w:uiPriority w:val="9"/>
    <w:qFormat/>
    <w:rsid w:val="003F43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paragraph" w:styleId="Ttulo5">
    <w:name w:val="heading 5"/>
    <w:basedOn w:val="Normal"/>
    <w:link w:val="Ttulo5Carter"/>
    <w:uiPriority w:val="9"/>
    <w:qFormat/>
    <w:rsid w:val="003F432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PT"/>
    </w:rPr>
  </w:style>
  <w:style w:type="paragraph" w:styleId="Ttulo6">
    <w:name w:val="heading 6"/>
    <w:basedOn w:val="Normal"/>
    <w:link w:val="Ttulo6Carter"/>
    <w:uiPriority w:val="9"/>
    <w:qFormat/>
    <w:rsid w:val="003F432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arter">
    <w:name w:val="Título 3 Caráter"/>
    <w:basedOn w:val="Tipodeletrapredefinidodopargrafo"/>
    <w:link w:val="Ttulo3"/>
    <w:uiPriority w:val="9"/>
    <w:rsid w:val="003F4322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3F4322"/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3F4322"/>
    <w:rPr>
      <w:rFonts w:ascii="Times New Roman" w:eastAsia="Times New Roman" w:hAnsi="Times New Roman" w:cs="Times New Roman"/>
      <w:b/>
      <w:bCs/>
      <w:sz w:val="20"/>
      <w:szCs w:val="20"/>
      <w:lang w:eastAsia="pt-PT"/>
    </w:rPr>
  </w:style>
  <w:style w:type="character" w:customStyle="1" w:styleId="Ttulo6Carter">
    <w:name w:val="Título 6 Caráter"/>
    <w:basedOn w:val="Tipodeletrapredefinidodopargrafo"/>
    <w:link w:val="Ttulo6"/>
    <w:uiPriority w:val="9"/>
    <w:rsid w:val="003F4322"/>
    <w:rPr>
      <w:rFonts w:ascii="Times New Roman" w:eastAsia="Times New Roman" w:hAnsi="Times New Roman" w:cs="Times New Roman"/>
      <w:b/>
      <w:bCs/>
      <w:sz w:val="15"/>
      <w:szCs w:val="15"/>
      <w:lang w:eastAsia="pt-PT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3F43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3F4322"/>
    <w:rPr>
      <w:rFonts w:ascii="Courier New" w:eastAsia="Times New Roman" w:hAnsi="Courier New" w:cs="Courier New"/>
      <w:sz w:val="20"/>
      <w:szCs w:val="20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3F432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Tipodeletrapredefinidodopargrafo"/>
    <w:rsid w:val="003F4322"/>
  </w:style>
  <w:style w:type="character" w:customStyle="1" w:styleId="hljs-title">
    <w:name w:val="hljs-title"/>
    <w:basedOn w:val="Tipodeletrapredefinidodopargrafo"/>
    <w:rsid w:val="003F4322"/>
  </w:style>
  <w:style w:type="character" w:customStyle="1" w:styleId="hljs-params">
    <w:name w:val="hljs-params"/>
    <w:basedOn w:val="Tipodeletrapredefinidodopargrafo"/>
    <w:rsid w:val="003F4322"/>
  </w:style>
  <w:style w:type="character" w:customStyle="1" w:styleId="hljs-type">
    <w:name w:val="hljs-type"/>
    <w:basedOn w:val="Tipodeletrapredefinidodopargrafo"/>
    <w:rsid w:val="003F4322"/>
  </w:style>
  <w:style w:type="character" w:customStyle="1" w:styleId="hljs-variable">
    <w:name w:val="hljs-variable"/>
    <w:basedOn w:val="Tipodeletrapredefinidodopargrafo"/>
    <w:rsid w:val="003F4322"/>
  </w:style>
  <w:style w:type="character" w:customStyle="1" w:styleId="hljs-operator">
    <w:name w:val="hljs-operator"/>
    <w:basedOn w:val="Tipodeletrapredefinidodopargrafo"/>
    <w:rsid w:val="003F4322"/>
  </w:style>
  <w:style w:type="character" w:customStyle="1" w:styleId="hljs-comment">
    <w:name w:val="hljs-comment"/>
    <w:basedOn w:val="Tipodeletrapredefinidodopargrafo"/>
    <w:rsid w:val="003F4322"/>
  </w:style>
  <w:style w:type="character" w:customStyle="1" w:styleId="hljs-string">
    <w:name w:val="hljs-string"/>
    <w:basedOn w:val="Tipodeletrapredefinidodopargrafo"/>
    <w:rsid w:val="003F4322"/>
  </w:style>
  <w:style w:type="character" w:customStyle="1" w:styleId="hljs-number">
    <w:name w:val="hljs-number"/>
    <w:basedOn w:val="Tipodeletrapredefinidodopargrafo"/>
    <w:rsid w:val="003F4322"/>
  </w:style>
  <w:style w:type="paragraph" w:styleId="NormalWeb">
    <w:name w:val="Normal (Web)"/>
    <w:basedOn w:val="Normal"/>
    <w:uiPriority w:val="99"/>
    <w:semiHidden/>
    <w:unhideWhenUsed/>
    <w:rsid w:val="003F4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3F4322"/>
    <w:rPr>
      <w:b/>
      <w:bCs/>
    </w:rPr>
  </w:style>
  <w:style w:type="character" w:customStyle="1" w:styleId="overflow-hidden">
    <w:name w:val="overflow-hidden"/>
    <w:basedOn w:val="Tipodeletrapredefinidodopargrafo"/>
    <w:rsid w:val="003F4322"/>
  </w:style>
  <w:style w:type="character" w:customStyle="1" w:styleId="hljs-section">
    <w:name w:val="hljs-section"/>
    <w:basedOn w:val="Tipodeletrapredefinidodopargrafo"/>
    <w:rsid w:val="001C2930"/>
  </w:style>
  <w:style w:type="character" w:customStyle="1" w:styleId="hljs-literal">
    <w:name w:val="hljs-literal"/>
    <w:basedOn w:val="Tipodeletrapredefinidodopargrafo"/>
    <w:rsid w:val="00816674"/>
  </w:style>
  <w:style w:type="character" w:customStyle="1" w:styleId="katex-mathml">
    <w:name w:val="katex-mathml"/>
    <w:basedOn w:val="Tipodeletrapredefinidodopargrafo"/>
    <w:rsid w:val="006E5967"/>
  </w:style>
  <w:style w:type="character" w:customStyle="1" w:styleId="mord">
    <w:name w:val="mord"/>
    <w:basedOn w:val="Tipodeletrapredefinidodopargrafo"/>
    <w:rsid w:val="006E5967"/>
  </w:style>
  <w:style w:type="character" w:customStyle="1" w:styleId="mrel">
    <w:name w:val="mrel"/>
    <w:basedOn w:val="Tipodeletrapredefinidodopargrafo"/>
    <w:rsid w:val="006E5967"/>
  </w:style>
  <w:style w:type="character" w:customStyle="1" w:styleId="mbin">
    <w:name w:val="mbin"/>
    <w:basedOn w:val="Tipodeletrapredefinidodopargrafo"/>
    <w:rsid w:val="006E5967"/>
  </w:style>
  <w:style w:type="character" w:customStyle="1" w:styleId="vlist-s">
    <w:name w:val="vlist-s"/>
    <w:basedOn w:val="Tipodeletrapredefinidodopargrafo"/>
    <w:rsid w:val="006E5967"/>
  </w:style>
  <w:style w:type="character" w:customStyle="1" w:styleId="hljs-attr">
    <w:name w:val="hljs-attr"/>
    <w:basedOn w:val="Tipodeletrapredefinidodopargrafo"/>
    <w:rsid w:val="006E5967"/>
  </w:style>
  <w:style w:type="paragraph" w:styleId="PargrafodaLista">
    <w:name w:val="List Paragraph"/>
    <w:basedOn w:val="Normal"/>
    <w:uiPriority w:val="34"/>
    <w:qFormat/>
    <w:rsid w:val="00396E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0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1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96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4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5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9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7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6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8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989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6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78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320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869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63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108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57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29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194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69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3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57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8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55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92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505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14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50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26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1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0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7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7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0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85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07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1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24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7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15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2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527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23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0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07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6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9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56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619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3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43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595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860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0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886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7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05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129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0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9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0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0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1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00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0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7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272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147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8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0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07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74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492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034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6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11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78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65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584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8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51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07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2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89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26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3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63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14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33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04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022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424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56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1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327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8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27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437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87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53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590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38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4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316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543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33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646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6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164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77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92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702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74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9153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40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05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584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41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23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892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29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65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308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7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57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909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456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30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74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59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93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141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56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5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0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31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15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9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96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9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8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3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0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05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84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562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64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0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50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8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018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02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22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498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988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8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04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04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07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167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392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6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3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9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9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5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4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4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1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8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40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1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9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4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07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7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867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6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39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9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08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79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06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19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74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146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858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59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12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71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1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448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4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1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1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0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44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32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5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6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184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0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76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587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904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66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002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07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48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478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10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20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6852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2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3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73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451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2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0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43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4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4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97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98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90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60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9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9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2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3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630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0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2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02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16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46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6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124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32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06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556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7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832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75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32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516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5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0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9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3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44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7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55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13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8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7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464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845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54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0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9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741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823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43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58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6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08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637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050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62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80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0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97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540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9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0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3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3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5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47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68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623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59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016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41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32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12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14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62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estudante</cp:lastModifiedBy>
  <cp:revision>3</cp:revision>
  <dcterms:created xsi:type="dcterms:W3CDTF">2025-09-19T17:50:00Z</dcterms:created>
  <dcterms:modified xsi:type="dcterms:W3CDTF">2025-09-19T18:00:00Z</dcterms:modified>
</cp:coreProperties>
</file>