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AEC" w:rsidRDefault="00BF0F85">
      <w:r>
        <w:t xml:space="preserve">Lote de Prueba de </w:t>
      </w:r>
    </w:p>
    <w:p w:rsidR="00BF0F85" w:rsidRDefault="00BF0F85">
      <w:r>
        <w:t>01: Fatiga</w:t>
      </w:r>
    </w:p>
    <w:p w:rsidR="00BF0F85" w:rsidRDefault="00BF0F85">
      <w:r>
        <w:t>Descripción: se toma el caso de evaluar la eficiencia del SW cuando se implementan los valores máximos del enunciado.</w:t>
      </w:r>
    </w:p>
    <w:p w:rsidR="00BF0F85" w:rsidRDefault="00BF0F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0F85" w:rsidTr="00BF0F85">
        <w:tc>
          <w:tcPr>
            <w:tcW w:w="4247" w:type="dxa"/>
          </w:tcPr>
          <w:p w:rsidR="00BF0F85" w:rsidRDefault="00BF0F85">
            <w:r>
              <w:t>Nombre.in</w:t>
            </w:r>
          </w:p>
        </w:tc>
        <w:tc>
          <w:tcPr>
            <w:tcW w:w="4247" w:type="dxa"/>
          </w:tcPr>
          <w:p w:rsidR="00BF0F85" w:rsidRDefault="00BF0F85">
            <w:r>
              <w:t>Nombre.out</w:t>
            </w:r>
          </w:p>
        </w:tc>
      </w:tr>
      <w:tr w:rsidR="00BF0F85" w:rsidTr="00BF0F85">
        <w:tc>
          <w:tcPr>
            <w:tcW w:w="4247" w:type="dxa"/>
          </w:tcPr>
          <w:p w:rsidR="00BF0F85" w:rsidRDefault="00BF0F85">
            <w:r>
              <w:t>1000 100</w:t>
            </w:r>
          </w:p>
          <w:p w:rsidR="00BF0F85" w:rsidRDefault="00BF0F85">
            <w:r>
              <w:t>Adrian</w:t>
            </w:r>
          </w:p>
          <w:p w:rsidR="00BF0F85" w:rsidRDefault="00BF0F85">
            <w:r>
              <w:t>Adrian</w:t>
            </w:r>
          </w:p>
          <w:p w:rsidR="00BF0F85" w:rsidRDefault="00BF0F85">
            <w:r>
              <w:t>Adrian</w:t>
            </w:r>
          </w:p>
          <w:p w:rsidR="00BF0F85" w:rsidRDefault="00BF0F85">
            <w:r>
              <w:t>Nazarena</w:t>
            </w:r>
          </w:p>
          <w:p w:rsidR="00BF0F85" w:rsidRDefault="00BF0F85">
            <w:r>
              <w:t>Cristian</w:t>
            </w:r>
          </w:p>
          <w:p w:rsidR="00BF0F85" w:rsidRDefault="00BF0F85">
            <w:r>
              <w:t>Mariano</w:t>
            </w:r>
          </w:p>
          <w:p w:rsidR="00BF0F85" w:rsidRDefault="00BF0F85">
            <w:r>
              <w:t>Martin</w:t>
            </w:r>
          </w:p>
          <w:p w:rsidR="00BF0F85" w:rsidRDefault="00BF0F85">
            <w:r>
              <w:t>……</w:t>
            </w:r>
          </w:p>
        </w:tc>
        <w:tc>
          <w:tcPr>
            <w:tcW w:w="4247" w:type="dxa"/>
          </w:tcPr>
          <w:p w:rsidR="00BF0F85" w:rsidRDefault="002378B8">
            <w:r>
              <w:t xml:space="preserve">Se ve en el caso fatiga </w:t>
            </w:r>
            <w:bookmarkStart w:id="0" w:name="_GoBack"/>
            <w:bookmarkEnd w:id="0"/>
          </w:p>
        </w:tc>
      </w:tr>
    </w:tbl>
    <w:p w:rsidR="00BF0F85" w:rsidRDefault="00BF0F85"/>
    <w:p w:rsidR="00BF0F85" w:rsidRDefault="00BF0F85">
      <w:r>
        <w:t>02: Lista de un único nombre</w:t>
      </w:r>
    </w:p>
    <w:p w:rsidR="00BF0F85" w:rsidRDefault="00BF0F85">
      <w:r>
        <w:t>Descripción: Se evaluará el caso en el que solo exista un nombre en la lista de 6 chicos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0F85" w:rsidTr="0081685B">
        <w:tc>
          <w:tcPr>
            <w:tcW w:w="4247" w:type="dxa"/>
          </w:tcPr>
          <w:p w:rsidR="00BF0F85" w:rsidRDefault="00BF0F85" w:rsidP="0081685B">
            <w:r>
              <w:t>Nombre.in</w:t>
            </w:r>
          </w:p>
        </w:tc>
        <w:tc>
          <w:tcPr>
            <w:tcW w:w="4247" w:type="dxa"/>
          </w:tcPr>
          <w:p w:rsidR="00BF0F85" w:rsidRDefault="00BF0F85" w:rsidP="0081685B">
            <w:r>
              <w:t>Nombre.out</w:t>
            </w:r>
          </w:p>
        </w:tc>
      </w:tr>
      <w:tr w:rsidR="00BF0F85" w:rsidTr="0081685B">
        <w:tc>
          <w:tcPr>
            <w:tcW w:w="4247" w:type="dxa"/>
          </w:tcPr>
          <w:p w:rsidR="00BF0F85" w:rsidRDefault="00BF0F85" w:rsidP="0081685B">
            <w:r>
              <w:t>6</w:t>
            </w:r>
            <w:r>
              <w:t xml:space="preserve"> </w:t>
            </w:r>
            <w:r>
              <w:t>2</w:t>
            </w:r>
          </w:p>
          <w:p w:rsidR="00BF0F85" w:rsidRDefault="00BF0F85" w:rsidP="00BF0F85">
            <w:r>
              <w:t>Adrian</w:t>
            </w:r>
          </w:p>
          <w:p w:rsidR="00BF0F85" w:rsidRDefault="00BF0F85" w:rsidP="00BF0F85">
            <w:r>
              <w:t>Adrian</w:t>
            </w:r>
          </w:p>
          <w:p w:rsidR="00BF0F85" w:rsidRDefault="00BF0F85" w:rsidP="00BF0F85">
            <w:r>
              <w:t>Adrian</w:t>
            </w:r>
          </w:p>
          <w:p w:rsidR="00BF0F85" w:rsidRDefault="00BF0F85" w:rsidP="00BF0F85">
            <w:r>
              <w:t>Adrian</w:t>
            </w:r>
          </w:p>
          <w:p w:rsidR="00BF0F85" w:rsidRDefault="00BF0F85" w:rsidP="00BF0F85">
            <w:r>
              <w:t>Adrian</w:t>
            </w:r>
          </w:p>
          <w:p w:rsidR="00BF0F85" w:rsidRDefault="00BF0F85" w:rsidP="0081685B">
            <w:r>
              <w:t>Adrian</w:t>
            </w:r>
          </w:p>
        </w:tc>
        <w:tc>
          <w:tcPr>
            <w:tcW w:w="4247" w:type="dxa"/>
          </w:tcPr>
          <w:p w:rsidR="00BF0F85" w:rsidRDefault="00BF0F85" w:rsidP="0081685B">
            <w:r>
              <w:t>Adrian 6</w:t>
            </w:r>
          </w:p>
        </w:tc>
      </w:tr>
    </w:tbl>
    <w:p w:rsidR="00BF0F85" w:rsidRDefault="00BF0F85"/>
    <w:p w:rsidR="00BF0F85" w:rsidRDefault="00BF0F85" w:rsidP="00BF0F85">
      <w:r>
        <w:t>0</w:t>
      </w:r>
      <w:r w:rsidR="00493035">
        <w:t>3</w:t>
      </w:r>
      <w:r>
        <w:t xml:space="preserve">: </w:t>
      </w:r>
      <w:r w:rsidR="00493035">
        <w:t>Lista conformado por dos personas</w:t>
      </w:r>
    </w:p>
    <w:p w:rsidR="00BF0F85" w:rsidRDefault="00BF0F85" w:rsidP="00BF0F85">
      <w:r>
        <w:t>Descripción: Se evaluará el caso en el que solo exista un nombre en la lista de 6 chicos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0F85" w:rsidTr="0081685B">
        <w:tc>
          <w:tcPr>
            <w:tcW w:w="4247" w:type="dxa"/>
          </w:tcPr>
          <w:p w:rsidR="00BF0F85" w:rsidRDefault="00BF0F85" w:rsidP="0081685B">
            <w:r>
              <w:t>Nombre.in</w:t>
            </w:r>
          </w:p>
        </w:tc>
        <w:tc>
          <w:tcPr>
            <w:tcW w:w="4247" w:type="dxa"/>
          </w:tcPr>
          <w:p w:rsidR="00BF0F85" w:rsidRDefault="00BF0F85" w:rsidP="0081685B">
            <w:r>
              <w:t>Nombre.out</w:t>
            </w:r>
          </w:p>
        </w:tc>
      </w:tr>
      <w:tr w:rsidR="00BF0F85" w:rsidTr="0081685B">
        <w:tc>
          <w:tcPr>
            <w:tcW w:w="4247" w:type="dxa"/>
          </w:tcPr>
          <w:p w:rsidR="00BF0F85" w:rsidRDefault="00BF0F85" w:rsidP="0081685B">
            <w:r>
              <w:t>2</w:t>
            </w:r>
            <w:r>
              <w:t xml:space="preserve"> 2</w:t>
            </w:r>
          </w:p>
          <w:p w:rsidR="00BF0F85" w:rsidRDefault="00BF0F85" w:rsidP="0081685B">
            <w:r>
              <w:t>Adrian</w:t>
            </w:r>
          </w:p>
          <w:p w:rsidR="00BF0F85" w:rsidRDefault="00BF0F85" w:rsidP="0081685B">
            <w:r>
              <w:t>Cristian</w:t>
            </w:r>
          </w:p>
        </w:tc>
        <w:tc>
          <w:tcPr>
            <w:tcW w:w="4247" w:type="dxa"/>
          </w:tcPr>
          <w:p w:rsidR="00BF0F85" w:rsidRDefault="00493035" w:rsidP="0081685B">
            <w:r>
              <w:t>Adrian 1</w:t>
            </w:r>
          </w:p>
          <w:p w:rsidR="00493035" w:rsidRDefault="00493035" w:rsidP="0081685B">
            <w:r>
              <w:t>Cristian 1</w:t>
            </w:r>
          </w:p>
        </w:tc>
      </w:tr>
    </w:tbl>
    <w:p w:rsidR="00BF0F85" w:rsidRDefault="00BF0F85"/>
    <w:p w:rsidR="00493035" w:rsidRDefault="00493035">
      <w:r>
        <w:t>04: N &gt; cantidad de chicos</w:t>
      </w:r>
    </w:p>
    <w:p w:rsidR="00493035" w:rsidRDefault="00493035">
      <w:r>
        <w:t>Descripción: al querer obtener un numero de nombres repetidos mayor al de la lista esto generaría un error a la lógica del programa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3035" w:rsidTr="0081685B">
        <w:tc>
          <w:tcPr>
            <w:tcW w:w="4247" w:type="dxa"/>
          </w:tcPr>
          <w:p w:rsidR="00493035" w:rsidRDefault="00493035" w:rsidP="0081685B">
            <w:r>
              <w:t>Nombre.in</w:t>
            </w:r>
          </w:p>
        </w:tc>
        <w:tc>
          <w:tcPr>
            <w:tcW w:w="4247" w:type="dxa"/>
          </w:tcPr>
          <w:p w:rsidR="00493035" w:rsidRDefault="00493035" w:rsidP="0081685B">
            <w:r>
              <w:t>Nombre.out</w:t>
            </w:r>
          </w:p>
        </w:tc>
      </w:tr>
      <w:tr w:rsidR="00493035" w:rsidTr="0081685B">
        <w:tc>
          <w:tcPr>
            <w:tcW w:w="4247" w:type="dxa"/>
          </w:tcPr>
          <w:p w:rsidR="00493035" w:rsidRDefault="00493035" w:rsidP="0081685B">
            <w:r>
              <w:t>6</w:t>
            </w:r>
            <w:r>
              <w:t xml:space="preserve"> </w:t>
            </w:r>
            <w:r>
              <w:t>15</w:t>
            </w:r>
          </w:p>
          <w:p w:rsidR="00493035" w:rsidRDefault="00493035" w:rsidP="0081685B">
            <w:r>
              <w:t>Adrian</w:t>
            </w:r>
          </w:p>
          <w:p w:rsidR="00493035" w:rsidRDefault="00493035" w:rsidP="0081685B">
            <w:r>
              <w:t>Cristian</w:t>
            </w:r>
          </w:p>
          <w:p w:rsidR="00493035" w:rsidRDefault="00493035" w:rsidP="00493035">
            <w:r>
              <w:t>Nazarena</w:t>
            </w:r>
          </w:p>
          <w:p w:rsidR="00493035" w:rsidRDefault="00493035" w:rsidP="00493035">
            <w:r>
              <w:lastRenderedPageBreak/>
              <w:t>Cristian</w:t>
            </w:r>
          </w:p>
          <w:p w:rsidR="00493035" w:rsidRDefault="00493035" w:rsidP="00493035">
            <w:r>
              <w:t>Mariano</w:t>
            </w:r>
          </w:p>
          <w:p w:rsidR="00493035" w:rsidRDefault="00493035" w:rsidP="00493035">
            <w:r>
              <w:t>Martin</w:t>
            </w:r>
          </w:p>
          <w:p w:rsidR="00493035" w:rsidRDefault="00493035" w:rsidP="0081685B"/>
        </w:tc>
        <w:tc>
          <w:tcPr>
            <w:tcW w:w="4247" w:type="dxa"/>
          </w:tcPr>
          <w:p w:rsidR="00493035" w:rsidRDefault="00493035" w:rsidP="0081685B">
            <w:r>
              <w:lastRenderedPageBreak/>
              <w:t>ERROR DE LOGICA</w:t>
            </w:r>
          </w:p>
        </w:tc>
      </w:tr>
    </w:tbl>
    <w:p w:rsidR="00493035" w:rsidRDefault="00493035"/>
    <w:p w:rsidR="00493035" w:rsidRDefault="00493035">
      <w:r>
        <w:t>05:</w:t>
      </w:r>
      <w:r w:rsidR="002378B8">
        <w:t xml:space="preserve"> No alcanzan cubren la lista de nombres repetidos</w:t>
      </w:r>
    </w:p>
    <w:p w:rsidR="002378B8" w:rsidRDefault="002378B8">
      <w:r>
        <w:t>Descripción: se evalúa que ocurre cuando no se satisface un número mínimo de nombres repetidos.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78B8" w:rsidTr="0081685B">
        <w:tc>
          <w:tcPr>
            <w:tcW w:w="4247" w:type="dxa"/>
          </w:tcPr>
          <w:p w:rsidR="002378B8" w:rsidRDefault="002378B8" w:rsidP="0081685B">
            <w:r>
              <w:t>Nombre.in</w:t>
            </w:r>
          </w:p>
        </w:tc>
        <w:tc>
          <w:tcPr>
            <w:tcW w:w="4247" w:type="dxa"/>
          </w:tcPr>
          <w:p w:rsidR="002378B8" w:rsidRDefault="002378B8" w:rsidP="0081685B">
            <w:r>
              <w:t>Nombre.out</w:t>
            </w:r>
          </w:p>
        </w:tc>
      </w:tr>
      <w:tr w:rsidR="002378B8" w:rsidTr="0081685B">
        <w:tc>
          <w:tcPr>
            <w:tcW w:w="4247" w:type="dxa"/>
          </w:tcPr>
          <w:p w:rsidR="002378B8" w:rsidRDefault="002378B8" w:rsidP="0081685B">
            <w:r>
              <w:t xml:space="preserve">6 </w:t>
            </w:r>
            <w:r>
              <w:t>4</w:t>
            </w:r>
          </w:p>
          <w:p w:rsidR="002378B8" w:rsidRDefault="002378B8" w:rsidP="002378B8">
            <w:r>
              <w:t>Adrian</w:t>
            </w:r>
          </w:p>
          <w:p w:rsidR="002378B8" w:rsidRDefault="002378B8" w:rsidP="002378B8">
            <w:r>
              <w:t>Cristian</w:t>
            </w:r>
          </w:p>
          <w:p w:rsidR="002378B8" w:rsidRDefault="002378B8" w:rsidP="002378B8">
            <w:r>
              <w:t>Adrian</w:t>
            </w:r>
          </w:p>
          <w:p w:rsidR="002378B8" w:rsidRDefault="002378B8" w:rsidP="002378B8">
            <w:r>
              <w:t>Cristian</w:t>
            </w:r>
          </w:p>
          <w:p w:rsidR="002378B8" w:rsidRDefault="002378B8" w:rsidP="002378B8">
            <w:r>
              <w:t>Adrian</w:t>
            </w:r>
          </w:p>
          <w:p w:rsidR="002378B8" w:rsidRDefault="002378B8" w:rsidP="002378B8">
            <w:r>
              <w:t>Mariano</w:t>
            </w:r>
          </w:p>
        </w:tc>
        <w:tc>
          <w:tcPr>
            <w:tcW w:w="4247" w:type="dxa"/>
          </w:tcPr>
          <w:p w:rsidR="002378B8" w:rsidRDefault="002378B8" w:rsidP="0081685B">
            <w:r>
              <w:t>Adrian 3</w:t>
            </w:r>
          </w:p>
          <w:p w:rsidR="002378B8" w:rsidRDefault="002378B8" w:rsidP="0081685B">
            <w:r>
              <w:t>Cristian 2</w:t>
            </w:r>
          </w:p>
          <w:p w:rsidR="002378B8" w:rsidRDefault="002378B8" w:rsidP="0081685B">
            <w:r>
              <w:t>Mariano 1</w:t>
            </w:r>
          </w:p>
        </w:tc>
      </w:tr>
    </w:tbl>
    <w:p w:rsidR="002378B8" w:rsidRDefault="002378B8"/>
    <w:p w:rsidR="00493035" w:rsidRDefault="00493035"/>
    <w:sectPr w:rsidR="00493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85"/>
    <w:rsid w:val="002378B8"/>
    <w:rsid w:val="00493035"/>
    <w:rsid w:val="008A3AEC"/>
    <w:rsid w:val="00BF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A51A"/>
  <w15:chartTrackingRefBased/>
  <w15:docId w15:val="{D13F33D7-3077-4ED6-AFC2-ADFA3B1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Estevez</dc:creator>
  <cp:keywords/>
  <dc:description/>
  <cp:lastModifiedBy>Adrian Estevez</cp:lastModifiedBy>
  <cp:revision>2</cp:revision>
  <dcterms:created xsi:type="dcterms:W3CDTF">2018-09-28T18:35:00Z</dcterms:created>
  <dcterms:modified xsi:type="dcterms:W3CDTF">2018-09-28T19:00:00Z</dcterms:modified>
</cp:coreProperties>
</file>