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AviaTickets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Это сервис по продаже авиабилетов онлайн, который предоставлять широкий функционал для клиента начиная от поиска билета до его выкупа.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Функционал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авиабилетов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выбора нужного варианта ( разные авиакомпаний 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тарифа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купить доп.услуги для полета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использования бонусной системы ???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Личный Кабинет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просматривать все заказы (актуальные, прошедшие)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сохранять информацию о пассажирах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сохранять карты ( способ оплаты 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Структура: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Airflow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запрос, который принимает в себя search parameters (ALA-NQZ202125041000E) и возвращает ответ в виде списка вариантов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запрос на тарифы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запрос на доп.услуги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запрос на создание брони, который принимает в себя структуру из offer_id + информация о пассажирах и возвращает order_id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Payments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запрос на создание счета на оплату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запрос на получение способов оплаты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Cabinet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на получения всех заказов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на получения деталей заказа ( принимает order_id 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на получения всех сохраненных пассажиров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на сохранения пассажира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на получение и сохранения карт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