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C1" w:rsidRDefault="00EB4C93">
      <w:r>
        <w:rPr>
          <w:rFonts w:hint="eastAsia"/>
        </w:rPr>
        <w:t>테스트 파일</w:t>
      </w:r>
    </w:p>
    <w:sectPr w:rsidR="009A4CC1" w:rsidSect="009A4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B6B" w:rsidRDefault="00DE0B6B" w:rsidP="00EB4C93">
      <w:r>
        <w:separator/>
      </w:r>
    </w:p>
  </w:endnote>
  <w:endnote w:type="continuationSeparator" w:id="0">
    <w:p w:rsidR="00DE0B6B" w:rsidRDefault="00DE0B6B" w:rsidP="00EB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B6B" w:rsidRDefault="00DE0B6B" w:rsidP="00EB4C93">
      <w:r>
        <w:separator/>
      </w:r>
    </w:p>
  </w:footnote>
  <w:footnote w:type="continuationSeparator" w:id="0">
    <w:p w:rsidR="00DE0B6B" w:rsidRDefault="00DE0B6B" w:rsidP="00EB4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C93"/>
    <w:rsid w:val="00781213"/>
    <w:rsid w:val="008278D0"/>
    <w:rsid w:val="009A4CC1"/>
    <w:rsid w:val="00DE0B6B"/>
    <w:rsid w:val="00EB4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D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C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B4C93"/>
  </w:style>
  <w:style w:type="paragraph" w:styleId="a4">
    <w:name w:val="footer"/>
    <w:basedOn w:val="a"/>
    <w:link w:val="Char0"/>
    <w:uiPriority w:val="99"/>
    <w:semiHidden/>
    <w:unhideWhenUsed/>
    <w:rsid w:val="00EB4C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B4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2012-06-28T05:13:00Z</dcterms:created>
  <dcterms:modified xsi:type="dcterms:W3CDTF">2012-06-28T05:14:00Z</dcterms:modified>
</cp:coreProperties>
</file>