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5C862" w14:textId="176BEACC" w:rsidR="00CC458F" w:rsidRDefault="00CC458F">
      <w:r>
        <w:fldChar w:fldCharType="begin"/>
      </w:r>
      <w:r>
        <w:instrText xml:space="preserve"> HYPERLINK "</w:instrText>
      </w:r>
      <w:r w:rsidRPr="00CC458F">
        <w:instrText>https://data.cdc.gov/Case-Surveillance/United-States-COVID-19-Cases-and-Deaths-by-State-o/9mfq-cb36</w:instrText>
      </w:r>
      <w:r>
        <w:instrText xml:space="preserve">" </w:instrText>
      </w:r>
      <w:r>
        <w:fldChar w:fldCharType="separate"/>
      </w:r>
      <w:r w:rsidRPr="00810AB2">
        <w:rPr>
          <w:rStyle w:val="Hyperlink"/>
        </w:rPr>
        <w:t>https://data.cdc.gov/Case-Surveillance/United-States-COVID-19-Cases-and-Deaths-by-State-o/9mfq-cb36</w:t>
      </w:r>
      <w: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4059"/>
        <w:gridCol w:w="1895"/>
        <w:gridCol w:w="1290"/>
      </w:tblGrid>
      <w:tr w:rsidR="00CC458F" w:rsidRPr="00CC458F" w14:paraId="334BE932" w14:textId="77777777" w:rsidTr="00CC458F">
        <w:trPr>
          <w:gridAfter w:val="1"/>
          <w:wAfter w:w="1920" w:type="dxa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902E604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6A6A6A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6A6A6A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F3F23E8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6A6A6A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6A6A6A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451703F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6A6A6A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6A6A6A"/>
                <w:sz w:val="20"/>
                <w:szCs w:val="20"/>
              </w:rPr>
              <w:t>Type</w:t>
            </w:r>
          </w:p>
        </w:tc>
      </w:tr>
      <w:tr w:rsidR="00CC458F" w:rsidRPr="00CC458F" w14:paraId="2138FB64" w14:textId="77777777" w:rsidTr="00CC458F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23DE182" w14:textId="77777777" w:rsidR="00CC458F" w:rsidRPr="00CC458F" w:rsidRDefault="00CC458F" w:rsidP="00CC458F">
            <w:pPr>
              <w:wordWrap w:val="0"/>
              <w:spacing w:before="225"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CC458F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submission_date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B00F080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Date of counts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E1721CB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Date &amp; Time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8781136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</w:p>
        </w:tc>
      </w:tr>
      <w:tr w:rsidR="00CC458F" w:rsidRPr="00CC458F" w14:paraId="1F2ECE9C" w14:textId="77777777" w:rsidTr="00CC458F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210FCB4" w14:textId="77777777" w:rsidR="00CC458F" w:rsidRPr="00CC458F" w:rsidRDefault="00CC458F" w:rsidP="00CC458F">
            <w:pPr>
              <w:wordWrap w:val="0"/>
              <w:spacing w:before="225"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state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0BB42E9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Jurisdiction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B029CFE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Plain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E4D8688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</w:p>
        </w:tc>
      </w:tr>
      <w:tr w:rsidR="00CC458F" w:rsidRPr="00CC458F" w14:paraId="75C10A37" w14:textId="77777777" w:rsidTr="00CC458F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1B90588" w14:textId="77777777" w:rsidR="00CC458F" w:rsidRPr="00CC458F" w:rsidRDefault="00CC458F" w:rsidP="00CC458F">
            <w:pPr>
              <w:wordWrap w:val="0"/>
              <w:spacing w:before="225"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CC458F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tot_cases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2162636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Total number of cases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6C4A1B5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Number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07C9084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</w:p>
        </w:tc>
      </w:tr>
      <w:tr w:rsidR="00CC458F" w:rsidRPr="00CC458F" w14:paraId="31AD3D03" w14:textId="77777777" w:rsidTr="00CC458F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9B1E056" w14:textId="77777777" w:rsidR="00CC458F" w:rsidRPr="00CC458F" w:rsidRDefault="00CC458F" w:rsidP="00CC458F">
            <w:pPr>
              <w:wordWrap w:val="0"/>
              <w:spacing w:before="225"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CC458F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conf_cases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7F7FC91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Total confirmed cases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FA0F86D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Number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D675ED0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</w:p>
        </w:tc>
      </w:tr>
      <w:tr w:rsidR="00CC458F" w:rsidRPr="00CC458F" w14:paraId="30AFE11D" w14:textId="77777777" w:rsidTr="00CC458F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E0A61D9" w14:textId="77777777" w:rsidR="00CC458F" w:rsidRPr="00CC458F" w:rsidRDefault="00CC458F" w:rsidP="00CC458F">
            <w:pPr>
              <w:wordWrap w:val="0"/>
              <w:spacing w:before="225"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CC458F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prob_cases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F589FCB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Total probable cases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5F7000C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Number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FC982E8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</w:p>
        </w:tc>
      </w:tr>
      <w:tr w:rsidR="00CC458F" w:rsidRPr="00CC458F" w14:paraId="46DF2A7A" w14:textId="77777777" w:rsidTr="00CC458F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65BDF6A" w14:textId="77777777" w:rsidR="00CC458F" w:rsidRPr="00CC458F" w:rsidRDefault="00CC458F" w:rsidP="00CC458F">
            <w:pPr>
              <w:wordWrap w:val="0"/>
              <w:spacing w:before="225"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CC458F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new_case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D96C317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Number of new cases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BC7448A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Number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69D2D49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</w:p>
        </w:tc>
      </w:tr>
      <w:tr w:rsidR="00CC458F" w:rsidRPr="00CC458F" w14:paraId="1A62154A" w14:textId="77777777" w:rsidTr="00CC458F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A6D65CE" w14:textId="77777777" w:rsidR="00CC458F" w:rsidRPr="00CC458F" w:rsidRDefault="00CC458F" w:rsidP="00CC458F">
            <w:pPr>
              <w:wordWrap w:val="0"/>
              <w:spacing w:before="225"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CC458F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pnew_case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1E787B8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Number of new probable cases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A4E8FA9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Number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2EA1CDC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</w:p>
        </w:tc>
      </w:tr>
      <w:tr w:rsidR="00CC458F" w:rsidRPr="00CC458F" w14:paraId="1207FE87" w14:textId="77777777" w:rsidTr="00CC458F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FD78AFB" w14:textId="77777777" w:rsidR="00CC458F" w:rsidRPr="00CC458F" w:rsidRDefault="00CC458F" w:rsidP="00CC458F">
            <w:pPr>
              <w:wordWrap w:val="0"/>
              <w:spacing w:before="225"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CC458F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tot_death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AFB8385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Total number of deaths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DF151F8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Number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DE269F8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</w:p>
        </w:tc>
      </w:tr>
      <w:tr w:rsidR="00CC458F" w:rsidRPr="00CC458F" w14:paraId="7C537138" w14:textId="77777777" w:rsidTr="00CC458F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7BC33B2" w14:textId="77777777" w:rsidR="00CC458F" w:rsidRPr="00CC458F" w:rsidRDefault="00CC458F" w:rsidP="00CC458F">
            <w:pPr>
              <w:wordWrap w:val="0"/>
              <w:spacing w:before="225"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CC458F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conf_death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A180569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Total number of confirmed deaths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6946D81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Number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739B7F7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</w:p>
        </w:tc>
      </w:tr>
      <w:tr w:rsidR="00CC458F" w:rsidRPr="00CC458F" w14:paraId="7F8478A9" w14:textId="77777777" w:rsidTr="00CC458F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82B602A" w14:textId="77777777" w:rsidR="00CC458F" w:rsidRPr="00CC458F" w:rsidRDefault="00CC458F" w:rsidP="00CC458F">
            <w:pPr>
              <w:wordWrap w:val="0"/>
              <w:spacing w:before="225"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CC458F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prob_death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314F79D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Total number of probable deaths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66BF908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Number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73D8E2F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</w:p>
        </w:tc>
      </w:tr>
      <w:tr w:rsidR="00CC458F" w:rsidRPr="00CC458F" w14:paraId="2E55C072" w14:textId="77777777" w:rsidTr="00CC458F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815F890" w14:textId="77777777" w:rsidR="00CC458F" w:rsidRPr="00CC458F" w:rsidRDefault="00CC458F" w:rsidP="00CC458F">
            <w:pPr>
              <w:wordWrap w:val="0"/>
              <w:spacing w:before="225"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CC458F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new_death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DED67E2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Number of new deaths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7B70C17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Number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45790AC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</w:p>
        </w:tc>
      </w:tr>
      <w:tr w:rsidR="00CC458F" w:rsidRPr="00CC458F" w14:paraId="139164A2" w14:textId="77777777" w:rsidTr="00CC458F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AC4A477" w14:textId="77777777" w:rsidR="00CC458F" w:rsidRPr="00CC458F" w:rsidRDefault="00CC458F" w:rsidP="00CC458F">
            <w:pPr>
              <w:wordWrap w:val="0"/>
              <w:spacing w:before="225"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CC458F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pnew_death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4E634E8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Number of new probable deaths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E8893A8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Number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89552AB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</w:p>
        </w:tc>
      </w:tr>
      <w:tr w:rsidR="00CC458F" w:rsidRPr="00CC458F" w14:paraId="24BF5253" w14:textId="77777777" w:rsidTr="00CC458F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BCE4DBA" w14:textId="77777777" w:rsidR="00CC458F" w:rsidRPr="00CC458F" w:rsidRDefault="00CC458F" w:rsidP="00CC458F">
            <w:pPr>
              <w:wordWrap w:val="0"/>
              <w:spacing w:before="225"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CC458F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488BF39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Date and time record was created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D1CC1B4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Date &amp; Time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33FE19E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</w:p>
        </w:tc>
      </w:tr>
      <w:tr w:rsidR="00CC458F" w:rsidRPr="00CC458F" w14:paraId="621A0FE3" w14:textId="77777777" w:rsidTr="00CC458F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AC61184" w14:textId="77777777" w:rsidR="00CC458F" w:rsidRPr="00CC458F" w:rsidRDefault="00CC458F" w:rsidP="00CC458F">
            <w:pPr>
              <w:wordWrap w:val="0"/>
              <w:spacing w:before="225"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CC458F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lastRenderedPageBreak/>
              <w:t>consent_cases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B9AED36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If Agree, then confirmed and probable cases are included. If Not Agree, then only total cases are included.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18B1EEA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Plain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12DB8DE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</w:p>
        </w:tc>
      </w:tr>
      <w:tr w:rsidR="00CC458F" w:rsidRPr="00CC458F" w14:paraId="5BEA4377" w14:textId="77777777" w:rsidTr="00CC458F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CE06AB5" w14:textId="77777777" w:rsidR="00CC458F" w:rsidRPr="00CC458F" w:rsidRDefault="00CC458F" w:rsidP="00CC458F">
            <w:pPr>
              <w:wordWrap w:val="0"/>
              <w:spacing w:before="225"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CC458F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consent_deaths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86A632A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If Agree, then confirmed and probable deaths are included. If Not Agree, then only total deaths are included.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46B320D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CC458F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Plain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F6BF6DD" w14:textId="77777777" w:rsidR="00CC458F" w:rsidRPr="00CC458F" w:rsidRDefault="00CC458F" w:rsidP="00CC458F">
            <w:pPr>
              <w:spacing w:before="225" w:after="0" w:line="240" w:lineRule="auto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</w:p>
        </w:tc>
      </w:tr>
    </w:tbl>
    <w:p w14:paraId="1ABC8988" w14:textId="77777777" w:rsidR="00CC458F" w:rsidRDefault="00CC458F"/>
    <w:sectPr w:rsidR="00CC45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8F"/>
    <w:rsid w:val="00386D4E"/>
    <w:rsid w:val="00CC458F"/>
    <w:rsid w:val="00DB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388B"/>
  <w15:chartTrackingRefBased/>
  <w15:docId w15:val="{DF08A607-8F76-4948-9D23-3BD60BB4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ify">
    <w:name w:val="linkify"/>
    <w:basedOn w:val="DefaultParagraphFont"/>
    <w:rsid w:val="00CC458F"/>
  </w:style>
  <w:style w:type="character" w:customStyle="1" w:styleId="type-name">
    <w:name w:val="type-name"/>
    <w:basedOn w:val="DefaultParagraphFont"/>
    <w:rsid w:val="00CC458F"/>
  </w:style>
  <w:style w:type="character" w:styleId="Hyperlink">
    <w:name w:val="Hyperlink"/>
    <w:basedOn w:val="DefaultParagraphFont"/>
    <w:uiPriority w:val="99"/>
    <w:unhideWhenUsed/>
    <w:rsid w:val="00CC4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Jaeik Park</dc:creator>
  <cp:keywords/>
  <dc:description/>
  <cp:lastModifiedBy>Jaeik Park</cp:lastModifiedBy>
  <cp:revision>1</cp:revision>
  <dcterms:created xsi:type="dcterms:W3CDTF">2021-07-26T20:14:00Z</dcterms:created>
  <dcterms:modified xsi:type="dcterms:W3CDTF">2021-07-26T20:15:00Z</dcterms:modified>
</cp:coreProperties>
</file>