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jpe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0208B535" w14:textId="77777777" w:rsidR="00AE70D2" w:rsidRDefault="00AE70D2" w:rsidP="00AE70D2">
      <w:r>
        <w:t>Taking me as the main subject, my topic is: mirroring.</w:t>
      </w:r>
    </w:p>
    <w:p w14:paraId="231C594B" w14:textId="77777777" w:rsidR="00AE70D2" w:rsidRDefault="00AE70D2" w:rsidP="00AE70D2">
      <w:r>
        <w:t xml:space="preserve">In the middle of the homepage, I put a picture of me in the mirror. In the mirror, I meant that I was looking at and making this website, and my reflection in the mirror means that someone (the viewer) is at the other end </w:t>
      </w:r>
      <w:r>
        <w:t>(Looking</w:t>
      </w:r>
      <w:r>
        <w:t xml:space="preserve"> at me in a virtual network) is like mirroring.</w:t>
      </w:r>
    </w:p>
    <w:p w14:paraId="119A5E14" w14:textId="77777777" w:rsidR="00CC7270" w:rsidRDefault="00A61672" w:rsidP="00AE70D2">
      <w:r>
        <w:rPr>
          <w:noProof/>
        </w:rPr>
        <w:drawing>
          <wp:inline distT="0" distB="0" distL="0" distR="0" wp14:anchorId="28100509" wp14:editId="099DE40B">
            <wp:extent cx="5257800" cy="5867400"/>
            <wp:effectExtent l="0" t="0" r="0" b="0"/>
            <wp:docPr id="1" name="图片 1" descr="/Users/liuzixin/Desktop/0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/Users/liuzixin/Desktop/00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67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2F60C9D" wp14:editId="644EC890">
            <wp:extent cx="5257800" cy="5854700"/>
            <wp:effectExtent l="0" t="0" r="0" b="12700"/>
            <wp:docPr id="2" name="图片 2" descr="/Users/liuzixin/Desktop/0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/Users/liuzixin/Desktop/01.jpg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854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17E8D9" w14:textId="77777777" w:rsidR="003314C4" w:rsidRDefault="00D545F8" w:rsidP="00AE70D2">
      <w:pPr>
        <w:rPr>
          <w:rFonts w:hint="eastAsia"/>
        </w:rPr>
      </w:pPr>
      <w:r>
        <w:rPr>
          <w:noProof/>
        </w:rPr>
        <w:drawing>
          <wp:inline distT="0" distB="0" distL="0" distR="0" wp14:anchorId="17FD6274" wp14:editId="6EB6B3A9">
            <wp:extent cx="5257800" cy="5981700"/>
            <wp:effectExtent l="0" t="0" r="0" b="12700"/>
            <wp:docPr id="3" name="图片 3" descr="/Users/liuzixin/Desktop/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/Users/liuzixin/Desktop/0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7800" cy="598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CC6E4" w14:textId="77777777" w:rsidR="00D545F8" w:rsidRDefault="00D545F8" w:rsidP="00AE70D2">
      <w:bookmarkStart w:id="0" w:name="_GoBack"/>
      <w:bookmarkEnd w:id="0"/>
    </w:p>
    <w:p w14:paraId="4676EE8C" w14:textId="77777777" w:rsidR="00D545F8" w:rsidRDefault="00B177A3" w:rsidP="00AE70D2">
      <w:pPr>
        <w:rPr>
          <w:rFonts w:hint="eastAsia"/>
        </w:rPr>
      </w:pPr>
      <w:r>
        <w:rPr>
          <w:rFonts w:hint="eastAsia"/>
        </w:rPr>
        <w:t>——链接：可以连接到其他的网页作品，有交互性。</w:t>
      </w:r>
    </w:p>
    <w:p w14:paraId="5BAA42E8" w14:textId="77777777" w:rsidR="00B177A3" w:rsidRDefault="00B177A3" w:rsidP="00AE70D2">
      <w:pPr>
        <w:rPr>
          <w:rFonts w:hint="eastAsia"/>
        </w:rPr>
      </w:pPr>
    </w:p>
    <w:sectPr w:rsidR="00B177A3" w:rsidSect="00F11988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oNotDisplayPageBoundaries/>
  <w:bordersDoNotSurroundHeader/>
  <w:bordersDoNotSurroundFooter/>
  <w:proofState w:spelling="clean" w:grammar="clean"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40985"/>
    <w:rsid w:val="003314C4"/>
    <w:rsid w:val="00702208"/>
    <w:rsid w:val="00940985"/>
    <w:rsid w:val="00A61672"/>
    <w:rsid w:val="00AE70D2"/>
    <w:rsid w:val="00B177A3"/>
    <w:rsid w:val="00B70CE8"/>
    <w:rsid w:val="00D545F8"/>
    <w:rsid w:val="00F119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7239F90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rsid w:val="00940985"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jpeg"/><Relationship Id="rId5" Type="http://schemas.openxmlformats.org/officeDocument/2006/relationships/image" Target="media/image2.jpeg"/><Relationship Id="rId6" Type="http://schemas.openxmlformats.org/officeDocument/2006/relationships/image" Target="media/image3.jpeg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</TotalTime>
  <Pages>3</Pages>
  <Words>54</Words>
  <Characters>310</Characters>
  <Application>Microsoft Macintosh Word</Application>
  <DocSecurity>0</DocSecurity>
  <Lines>2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363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826148847@qq.com</dc:creator>
  <cp:keywords/>
  <dc:description/>
  <cp:lastModifiedBy>826148847@qq.com</cp:lastModifiedBy>
  <cp:revision>1</cp:revision>
  <dcterms:created xsi:type="dcterms:W3CDTF">2018-03-27T02:37:00Z</dcterms:created>
  <dcterms:modified xsi:type="dcterms:W3CDTF">2018-03-27T04:23:00Z</dcterms:modified>
</cp:coreProperties>
</file>