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67EF4" w14:textId="77777777" w:rsidR="00CB18BB" w:rsidRDefault="00CB18BB" w:rsidP="00CB18BB">
      <w:r>
        <w:t>- Content placed on the site:</w:t>
      </w:r>
    </w:p>
    <w:p w14:paraId="6BB13439" w14:textId="77777777" w:rsidR="00CB18BB" w:rsidRDefault="00CB18BB" w:rsidP="00CB18BB">
      <w:r>
        <w:t>Pick up some of the project works into the site, including: text/image/GIF/video.</w:t>
      </w:r>
    </w:p>
    <w:p w14:paraId="082D69E5" w14:textId="77777777" w:rsidR="00CB18BB" w:rsidRDefault="00CB18BB" w:rsidP="00CB18BB">
      <w:r>
        <w:t xml:space="preserve">The website is a personal website, so it will be put into the individual's basic profile, basic profile content: age, school. Put your own WeChat QR code, and </w:t>
      </w:r>
      <w:r>
        <w:rPr>
          <w:rFonts w:hint="eastAsia"/>
        </w:rPr>
        <w:t xml:space="preserve">my </w:t>
      </w:r>
      <w:r>
        <w:t>logo.</w:t>
      </w:r>
    </w:p>
    <w:p w14:paraId="51441AFB" w14:textId="77777777" w:rsidR="00CB18BB" w:rsidRDefault="00CB18BB" w:rsidP="00CB18BB">
      <w:r>
        <w:t>- Image size format:</w:t>
      </w:r>
    </w:p>
    <w:p w14:paraId="3CCBF024" w14:textId="77777777" w:rsidR="00CB18BB" w:rsidRDefault="00CB18BB" w:rsidP="00CB18BB">
      <w:r>
        <w:t>The picture size is set according to the content of the web page.</w:t>
      </w:r>
    </w:p>
    <w:p w14:paraId="76C87090" w14:textId="77777777" w:rsidR="00CB18BB" w:rsidRDefault="00CB18BB" w:rsidP="00CB18BB">
      <w:r>
        <w:t>Example: 740*560, 800*600,</w:t>
      </w:r>
    </w:p>
    <w:p w14:paraId="02933C34" w14:textId="77777777" w:rsidR="005464E0" w:rsidRDefault="00CB18BB" w:rsidP="00CB18BB">
      <w:r>
        <w:t>Image format jpg/png/gif.</w:t>
      </w:r>
    </w:p>
    <w:p w14:paraId="65793BFA" w14:textId="77777777" w:rsidR="005464E0" w:rsidRDefault="005464E0"/>
    <w:p w14:paraId="76FEE2A6" w14:textId="77777777" w:rsidR="000B66E4" w:rsidRDefault="000B66E4">
      <w:bookmarkStart w:id="0" w:name="_GoBack"/>
      <w:bookmarkEnd w:id="0"/>
    </w:p>
    <w:sectPr w:rsidR="000B66E4" w:rsidSect="00F119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15"/>
    <w:rsid w:val="000B66E4"/>
    <w:rsid w:val="00213AF3"/>
    <w:rsid w:val="004B5201"/>
    <w:rsid w:val="004C59EF"/>
    <w:rsid w:val="005464E0"/>
    <w:rsid w:val="00702208"/>
    <w:rsid w:val="008B0EA5"/>
    <w:rsid w:val="00AD4815"/>
    <w:rsid w:val="00BB49F0"/>
    <w:rsid w:val="00C80E4A"/>
    <w:rsid w:val="00CB18BB"/>
    <w:rsid w:val="00EC1DD2"/>
    <w:rsid w:val="00F11988"/>
    <w:rsid w:val="00F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D1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4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826148847@qq.com</dc:creator>
  <cp:keywords/>
  <dc:description/>
  <cp:lastModifiedBy>826148847@qq.com</cp:lastModifiedBy>
  <cp:revision>1</cp:revision>
  <dcterms:created xsi:type="dcterms:W3CDTF">2018-03-20T04:57:00Z</dcterms:created>
  <dcterms:modified xsi:type="dcterms:W3CDTF">2018-03-20T14:17:00Z</dcterms:modified>
</cp:coreProperties>
</file>