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976E2" w14:textId="77777777" w:rsidR="00D10C43" w:rsidRDefault="00D10C43">
      <w:r>
        <w:t>Name: Esther</w:t>
      </w:r>
    </w:p>
    <w:p w14:paraId="1CD29019" w14:textId="77777777" w:rsidR="00D10C43" w:rsidRDefault="00D10C43">
      <w:pPr>
        <w:rPr>
          <w:rFonts w:hint="eastAsia"/>
        </w:rPr>
      </w:pPr>
      <w:r>
        <w:t>Years: 2</w:t>
      </w:r>
      <w:bookmarkStart w:id="0" w:name="_GoBack"/>
      <w:bookmarkEnd w:id="0"/>
    </w:p>
    <w:p w14:paraId="54EEDA4F" w14:textId="77777777" w:rsidR="00CC7270" w:rsidRDefault="00D6345C">
      <w:r>
        <w:t>Include:</w:t>
      </w:r>
    </w:p>
    <w:p w14:paraId="6A39F09F" w14:textId="77777777" w:rsidR="00D10C43" w:rsidRDefault="00D6345C" w:rsidP="00D10C43">
      <w:r>
        <w:t>1.</w:t>
      </w:r>
      <w:r w:rsidR="00D10C43" w:rsidRPr="00D10C43">
        <w:t xml:space="preserve"> </w:t>
      </w:r>
      <w:r w:rsidR="00D10C43">
        <w:t>Freshman to sophomore homework project.</w:t>
      </w:r>
    </w:p>
    <w:p w14:paraId="4BD1017E" w14:textId="77777777" w:rsidR="00D10C43" w:rsidRDefault="00D10C43" w:rsidP="00D10C43">
      <w:r>
        <w:rPr>
          <w:rFonts w:hint="eastAsia"/>
        </w:rPr>
        <w:t xml:space="preserve">2. </w:t>
      </w:r>
      <w:r>
        <w:t>personal information.</w:t>
      </w:r>
    </w:p>
    <w:p w14:paraId="2C3310AC" w14:textId="77777777" w:rsidR="00D6345C" w:rsidRDefault="00D10C43" w:rsidP="00D10C43">
      <w:pPr>
        <w:rPr>
          <w:rFonts w:hint="eastAsia"/>
        </w:rPr>
      </w:pPr>
      <w:r>
        <w:rPr>
          <w:rFonts w:hint="eastAsia"/>
        </w:rPr>
        <w:t xml:space="preserve">3. </w:t>
      </w:r>
      <w:r>
        <w:t>Share personal WeChat and Facebook QR codes.</w:t>
      </w:r>
    </w:p>
    <w:sectPr w:rsidR="00D6345C" w:rsidSect="00F119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5C"/>
    <w:rsid w:val="00702208"/>
    <w:rsid w:val="00D10C43"/>
    <w:rsid w:val="00D6345C"/>
    <w:rsid w:val="00F1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B56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826148847@qq.com</dc:creator>
  <cp:keywords/>
  <dc:description/>
  <cp:lastModifiedBy>826148847@qq.com</cp:lastModifiedBy>
  <cp:revision>1</cp:revision>
  <dcterms:created xsi:type="dcterms:W3CDTF">2018-03-13T04:30:00Z</dcterms:created>
  <dcterms:modified xsi:type="dcterms:W3CDTF">2018-03-13T04:34:00Z</dcterms:modified>
</cp:coreProperties>
</file>