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1170" w14:textId="02457883" w:rsidR="00F67937" w:rsidRDefault="007E37B9" w:rsidP="007E37B9">
      <w:r>
        <w:t xml:space="preserve">On this website, my sister and I will </w:t>
      </w:r>
      <w:r w:rsidR="00352012" w:rsidRPr="00352012">
        <w:t>express our enthusiasm for making cakes</w:t>
      </w:r>
      <w:r>
        <w:t>, bread</w:t>
      </w:r>
      <w:r w:rsidR="00F67937">
        <w:t>,</w:t>
      </w:r>
      <w:r>
        <w:t xml:space="preserve"> and </w:t>
      </w:r>
      <w:r w:rsidR="00F67937">
        <w:t>desserts</w:t>
      </w:r>
      <w:r>
        <w:t xml:space="preserve">. </w:t>
      </w:r>
      <w:r w:rsidR="00F67937">
        <w:t>A</w:t>
      </w:r>
      <w:r w:rsidR="00352012" w:rsidRPr="00352012">
        <w:t>nd</w:t>
      </w:r>
      <w:r w:rsidR="00F67937">
        <w:t xml:space="preserve"> how</w:t>
      </w:r>
      <w:r w:rsidR="00352012" w:rsidRPr="00352012">
        <w:t xml:space="preserve"> </w:t>
      </w:r>
      <w:r w:rsidR="000F55D7">
        <w:t>the</w:t>
      </w:r>
      <w:r w:rsidR="00352012" w:rsidRPr="00352012">
        <w:t xml:space="preserve"> </w:t>
      </w:r>
      <w:r w:rsidR="000F55D7">
        <w:t>joy</w:t>
      </w:r>
      <w:r w:rsidR="00352012" w:rsidRPr="00352012">
        <w:t xml:space="preserve"> we find in </w:t>
      </w:r>
      <w:r w:rsidR="00F67937">
        <w:t>them</w:t>
      </w:r>
      <w:r w:rsidR="00352012" w:rsidRPr="00352012">
        <w:t>.</w:t>
      </w:r>
      <w:r>
        <w:t xml:space="preserve"> </w:t>
      </w:r>
      <w:r w:rsidR="00F67937">
        <w:t>Through our handmade cake photo,</w:t>
      </w:r>
    </w:p>
    <w:p w14:paraId="7619E1BA" w14:textId="3747540B" w:rsidR="00F67937" w:rsidRDefault="00F67937" w:rsidP="00352012">
      <w:r>
        <w:t>w</w:t>
      </w:r>
      <w:r w:rsidR="000F55D7">
        <w:t>e want to share this happiness with visitors</w:t>
      </w:r>
      <w:r>
        <w:t xml:space="preserve">, especially </w:t>
      </w:r>
      <w:r w:rsidRPr="00F67937">
        <w:t xml:space="preserve">individuals who have a food allergy to </w:t>
      </w:r>
      <w:r>
        <w:t>eggs</w:t>
      </w:r>
      <w:r w:rsidRPr="00F67937">
        <w:t xml:space="preserve"> and milk</w:t>
      </w:r>
      <w:r>
        <w:t>.</w:t>
      </w:r>
      <w:r w:rsidR="004D2470" w:rsidRPr="004D2470">
        <w:t xml:space="preserve"> </w:t>
      </w:r>
      <w:r w:rsidR="004D2470" w:rsidRPr="004D2470">
        <w:t>They can rekindle their interest and hope in cakes</w:t>
      </w:r>
      <w:r>
        <w:t xml:space="preserve"> </w:t>
      </w:r>
    </w:p>
    <w:p w14:paraId="102F4177" w14:textId="06F88977" w:rsidR="009B46ED" w:rsidRDefault="000F55D7" w:rsidP="00352012">
      <w:r>
        <w:t xml:space="preserve">If the visitors want to taste this happiness, they can find </w:t>
      </w:r>
      <w:r w:rsidR="00F67937">
        <w:t>our</w:t>
      </w:r>
      <w:r>
        <w:t xml:space="preserve"> contact information on this website.</w:t>
      </w:r>
    </w:p>
    <w:p w14:paraId="07BE5E0B" w14:textId="77777777" w:rsidR="009B46ED" w:rsidRDefault="009B46ED">
      <w:pPr>
        <w:widowControl/>
      </w:pPr>
      <w:r>
        <w:br w:type="page"/>
      </w:r>
    </w:p>
    <w:p w14:paraId="04616924" w14:textId="77777777" w:rsidR="009B46ED" w:rsidRPr="009B46ED" w:rsidRDefault="009B46ED" w:rsidP="009B46ED">
      <w:pPr>
        <w:widowControl/>
        <w:shd w:val="clear" w:color="auto" w:fill="1F1F1F"/>
        <w:spacing w:line="285" w:lineRule="atLeast"/>
        <w:rPr>
          <w:rFonts w:ascii="Consolas" w:eastAsia="Times New Roman" w:hAnsi="Consolas" w:cs="Times New Roman"/>
          <w:color w:val="CCCCCC"/>
          <w:kern w:val="0"/>
          <w:sz w:val="21"/>
          <w:szCs w:val="21"/>
          <w14:ligatures w14:val="none"/>
        </w:rPr>
      </w:pPr>
      <w:r w:rsidRPr="009B46ED">
        <w:rPr>
          <w:rFonts w:ascii="Consolas" w:eastAsia="Times New Roman" w:hAnsi="Consolas" w:cs="Times New Roman"/>
          <w:color w:val="CCCCCC"/>
          <w:kern w:val="0"/>
          <w:sz w:val="21"/>
          <w:szCs w:val="21"/>
          <w14:ligatures w14:val="none"/>
        </w:rPr>
        <w:lastRenderedPageBreak/>
        <w:t>Welcome to Ani Bakery and Cake Shop</w:t>
      </w:r>
    </w:p>
    <w:p w14:paraId="3AA69D70" w14:textId="77777777" w:rsidR="009B46ED" w:rsidRPr="009B46ED" w:rsidRDefault="009B46ED" w:rsidP="009B46ED"/>
    <w:p w14:paraId="261AA869" w14:textId="155D62DE" w:rsidR="009B46ED" w:rsidRDefault="009B46ED" w:rsidP="009B46ED">
      <w:r>
        <w:t>Indulge your taste buds and satisfy your sweet cravings at our delightful cake shop. We're passionate about creating mouthwatering cakes that are not only visually stunning but also bursting with flavor.</w:t>
      </w:r>
    </w:p>
    <w:p w14:paraId="67BB9045" w14:textId="77777777" w:rsidR="009B46ED" w:rsidRDefault="009B46ED" w:rsidP="009B46ED"/>
    <w:p w14:paraId="219A95E3" w14:textId="77777777" w:rsidR="009B46ED" w:rsidRPr="009B46ED" w:rsidRDefault="009B46ED" w:rsidP="009B46ED">
      <w:pPr>
        <w:rPr>
          <w:strike/>
        </w:rPr>
      </w:pPr>
      <w:r w:rsidRPr="009B46ED">
        <w:rPr>
          <w:strike/>
        </w:rPr>
        <w:t>Step into our shop and be greeted by the irresistible aroma of freshly baked cakes. From classic favorites like rich chocolate and velvety red velvet to unique creations like exotic fruit-infused cakes and decadent layered masterpieces, we have a wide variety of cakes to tempt every palate.</w:t>
      </w:r>
    </w:p>
    <w:p w14:paraId="4274F1BE" w14:textId="77777777" w:rsidR="009B46ED" w:rsidRDefault="009B46ED" w:rsidP="009B46ED"/>
    <w:p w14:paraId="1B6ADC6B" w14:textId="77777777" w:rsidR="009B46ED" w:rsidRDefault="009B46ED" w:rsidP="009B46ED">
      <w:r>
        <w:t>Our talented team of bakers and decorators pour their heart and soul into each cake, ensuring that every slice is a pure delight. Whether you're celebrating a special occasion, surprising a loved one, or simply treating yourself, our cakes are crafted with love and attention to detail.</w:t>
      </w:r>
    </w:p>
    <w:p w14:paraId="6D96B8E7" w14:textId="77777777" w:rsidR="009B46ED" w:rsidRDefault="009B46ED" w:rsidP="009B46ED"/>
    <w:p w14:paraId="4A40736C" w14:textId="77777777" w:rsidR="009B46ED" w:rsidRDefault="009B46ED" w:rsidP="009B46ED">
      <w:r>
        <w:t>We understand that every customer is unique, which is why we offer customization options to bring your cake dreams to life. From personalized designs and themes to dietary preferences like vegan or gluten-free, we strive to accommodate your specific needs.</w:t>
      </w:r>
    </w:p>
    <w:p w14:paraId="2598D9AB" w14:textId="77777777" w:rsidR="009B46ED" w:rsidRDefault="009B46ED" w:rsidP="009B46ED"/>
    <w:p w14:paraId="73E32A05" w14:textId="16715AD8" w:rsidR="009B46ED" w:rsidRDefault="009B46ED" w:rsidP="009B46ED">
      <w:r>
        <w:t xml:space="preserve">At </w:t>
      </w:r>
      <w:r>
        <w:t>Ani Bakery and Cake Shop,</w:t>
      </w:r>
      <w:r>
        <w:t xml:space="preserve"> we believe that cake is not just a dessert; it's a symbol of joy, celebration, and shared moments. We're honored to be a part of your special occasions and sweet memories.</w:t>
      </w:r>
    </w:p>
    <w:p w14:paraId="6CCFE4CB" w14:textId="77777777" w:rsidR="009B46ED" w:rsidRDefault="009B46ED" w:rsidP="009B46ED"/>
    <w:p w14:paraId="7E893DFF" w14:textId="77777777" w:rsidR="009B46ED" w:rsidRPr="009B46ED" w:rsidRDefault="009B46ED" w:rsidP="009B46ED">
      <w:pPr>
        <w:rPr>
          <w:strike/>
        </w:rPr>
      </w:pPr>
      <w:r w:rsidRPr="009B46ED">
        <w:rPr>
          <w:strike/>
        </w:rPr>
        <w:t>Visit us today and experience the magic of our delectable cakes. Our friendly staff is here to assist you in choosing the perfect cake that will leave you craving for more.</w:t>
      </w:r>
    </w:p>
    <w:p w14:paraId="721C6262" w14:textId="77777777" w:rsidR="009B46ED" w:rsidRDefault="009B46ED" w:rsidP="009B46ED"/>
    <w:p w14:paraId="45F74875" w14:textId="19927148" w:rsidR="009B46ED" w:rsidRDefault="009B46ED" w:rsidP="009B46ED">
      <w:r>
        <w:t xml:space="preserve">Indulge. Celebrate. Enjoy the sweet moments at </w:t>
      </w:r>
      <w:r w:rsidR="00D05FBC">
        <w:t>Ani Bakery and Cake Shop</w:t>
      </w:r>
      <w:r>
        <w:t>!"</w:t>
      </w:r>
    </w:p>
    <w:p w14:paraId="3AA377E9" w14:textId="77777777" w:rsidR="009B46ED" w:rsidRDefault="009B46ED" w:rsidP="009B46ED"/>
    <w:p w14:paraId="117D176E" w14:textId="7EFE2F1D" w:rsidR="00824EC8" w:rsidRPr="00352012" w:rsidRDefault="00824EC8" w:rsidP="009B46ED"/>
    <w:sectPr w:rsidR="00824EC8" w:rsidRPr="0035201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C8"/>
    <w:rsid w:val="000F55D7"/>
    <w:rsid w:val="00352012"/>
    <w:rsid w:val="004D2470"/>
    <w:rsid w:val="007E37B9"/>
    <w:rsid w:val="00824EC8"/>
    <w:rsid w:val="009B46ED"/>
    <w:rsid w:val="00D05FBC"/>
    <w:rsid w:val="00F679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9932B"/>
  <w15:chartTrackingRefBased/>
  <w15:docId w15:val="{2AE09936-82F9-4E7A-B1F2-F8DC6844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856493">
      <w:bodyDiv w:val="1"/>
      <w:marLeft w:val="0"/>
      <w:marRight w:val="0"/>
      <w:marTop w:val="0"/>
      <w:marBottom w:val="0"/>
      <w:divBdr>
        <w:top w:val="none" w:sz="0" w:space="0" w:color="auto"/>
        <w:left w:val="none" w:sz="0" w:space="0" w:color="auto"/>
        <w:bottom w:val="none" w:sz="0" w:space="0" w:color="auto"/>
        <w:right w:val="none" w:sz="0" w:space="0" w:color="auto"/>
      </w:divBdr>
      <w:divsChild>
        <w:div w:id="72557009">
          <w:marLeft w:val="0"/>
          <w:marRight w:val="0"/>
          <w:marTop w:val="0"/>
          <w:marBottom w:val="0"/>
          <w:divBdr>
            <w:top w:val="none" w:sz="0" w:space="0" w:color="auto"/>
            <w:left w:val="none" w:sz="0" w:space="0" w:color="auto"/>
            <w:bottom w:val="none" w:sz="0" w:space="0" w:color="auto"/>
            <w:right w:val="none" w:sz="0" w:space="0" w:color="auto"/>
          </w:divBdr>
          <w:divsChild>
            <w:div w:id="8736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4699">
      <w:bodyDiv w:val="1"/>
      <w:marLeft w:val="0"/>
      <w:marRight w:val="0"/>
      <w:marTop w:val="0"/>
      <w:marBottom w:val="0"/>
      <w:divBdr>
        <w:top w:val="none" w:sz="0" w:space="0" w:color="auto"/>
        <w:left w:val="none" w:sz="0" w:space="0" w:color="auto"/>
        <w:bottom w:val="none" w:sz="0" w:space="0" w:color="auto"/>
        <w:right w:val="none" w:sz="0" w:space="0" w:color="auto"/>
      </w:divBdr>
      <w:divsChild>
        <w:div w:id="586236084">
          <w:marLeft w:val="0"/>
          <w:marRight w:val="0"/>
          <w:marTop w:val="0"/>
          <w:marBottom w:val="0"/>
          <w:divBdr>
            <w:top w:val="none" w:sz="0" w:space="0" w:color="auto"/>
            <w:left w:val="none" w:sz="0" w:space="0" w:color="auto"/>
            <w:bottom w:val="none" w:sz="0" w:space="0" w:color="auto"/>
            <w:right w:val="none" w:sz="0" w:space="0" w:color="auto"/>
          </w:divBdr>
          <w:divsChild>
            <w:div w:id="21470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328</Words>
  <Characters>1638</Characters>
  <Application>Microsoft Office Word</Application>
  <DocSecurity>0</DocSecurity>
  <Lines>38</Lines>
  <Paragraphs>13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Ting Cheung</dc:creator>
  <cp:keywords/>
  <dc:description/>
  <cp:lastModifiedBy>Yee Ting Cheung</cp:lastModifiedBy>
  <cp:revision>2</cp:revision>
  <dcterms:created xsi:type="dcterms:W3CDTF">2023-11-11T13:25:00Z</dcterms:created>
  <dcterms:modified xsi:type="dcterms:W3CDTF">2023-11-11T15:46:00Z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4f1da41d-3984-4ce1-93f5-88e554907026</vt:lpwstr>
  </property>
</Properties>
</file>