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A9691" w14:textId="77777777" w:rsidR="00BC2FCF" w:rsidRDefault="0005718D">
      <w:r>
        <w:t>To Install:</w:t>
      </w:r>
    </w:p>
    <w:p w14:paraId="419EFC69" w14:textId="77777777" w:rsidR="0005718D" w:rsidRDefault="0005718D">
      <w:r>
        <w:t>1:  Unzip the zip folder.</w:t>
      </w:r>
    </w:p>
    <w:p w14:paraId="0B4629C8" w14:textId="77777777" w:rsidR="0005718D" w:rsidRDefault="0005718D">
      <w:r>
        <w:t>2: Install the project in your IDE as normal</w:t>
      </w:r>
    </w:p>
    <w:p w14:paraId="60E239AA" w14:textId="1BE6D95F" w:rsidR="00BB4073" w:rsidRDefault="0005718D">
      <w:r>
        <w:t xml:space="preserve">3: If </w:t>
      </w:r>
      <w:r w:rsidR="00BB4073">
        <w:t>the following files do not exist in their described locations, add them from the “support files” folder as directed</w:t>
      </w:r>
    </w:p>
    <w:p w14:paraId="1DBD84C5" w14:textId="2ED9F00F" w:rsidR="0005718D" w:rsidRDefault="00BB4073">
      <w:r>
        <w:t>4: A</w:t>
      </w:r>
      <w:r w:rsidR="0005718D">
        <w:t xml:space="preserve">dd the </w:t>
      </w:r>
      <w:proofErr w:type="spellStart"/>
      <w:r w:rsidR="0005718D">
        <w:t>SQLlite</w:t>
      </w:r>
      <w:proofErr w:type="spellEnd"/>
      <w:r w:rsidR="0005718D">
        <w:t xml:space="preserve"> jar to the project’s build path</w:t>
      </w:r>
    </w:p>
    <w:p w14:paraId="0A9B4C5E" w14:textId="32D67978" w:rsidR="0005718D" w:rsidRDefault="00BB4073">
      <w:r>
        <w:t>5</w:t>
      </w:r>
      <w:r w:rsidR="0005718D">
        <w:t xml:space="preserve">: Right-click “libraries” for the project in the IDE, select “add jar”, navigate to the location for the </w:t>
      </w:r>
      <w:proofErr w:type="spellStart"/>
      <w:r w:rsidR="0005718D">
        <w:t>SQLli</w:t>
      </w:r>
      <w:r w:rsidR="00CA16B4">
        <w:t>te</w:t>
      </w:r>
      <w:proofErr w:type="spellEnd"/>
      <w:r w:rsidR="0005718D">
        <w:t xml:space="preserve"> jar and add the jar</w:t>
      </w:r>
    </w:p>
    <w:p w14:paraId="02CD5A9D" w14:textId="0F786639" w:rsidR="0005718D" w:rsidRDefault="00BB4073">
      <w:r>
        <w:t>6</w:t>
      </w:r>
      <w:r w:rsidR="0005718D">
        <w:t>: Move the “</w:t>
      </w:r>
      <w:proofErr w:type="spellStart"/>
      <w:r w:rsidR="0005718D">
        <w:t>patients.db</w:t>
      </w:r>
      <w:proofErr w:type="spellEnd"/>
      <w:r w:rsidR="0005718D">
        <w:t xml:space="preserve">” file to the project folder.  </w:t>
      </w:r>
    </w:p>
    <w:p w14:paraId="1B19EFCF" w14:textId="3A1ACCAA" w:rsidR="0005718D" w:rsidRDefault="00BB4073">
      <w:r>
        <w:t>7</w:t>
      </w:r>
      <w:r w:rsidR="0005718D">
        <w:t>: Open the “</w:t>
      </w:r>
      <w:proofErr w:type="spellStart"/>
      <w:r w:rsidR="0005718D">
        <w:t>PatientDB</w:t>
      </w:r>
      <w:proofErr w:type="spellEnd"/>
      <w:r w:rsidR="0005718D">
        <w:t xml:space="preserve">” class.  On line#29, change the URL to the location of the </w:t>
      </w:r>
      <w:proofErr w:type="spellStart"/>
      <w:r w:rsidR="0005718D">
        <w:t>patients.db</w:t>
      </w:r>
      <w:proofErr w:type="spellEnd"/>
      <w:r w:rsidR="0005718D">
        <w:t xml:space="preserve"> file</w:t>
      </w:r>
    </w:p>
    <w:p w14:paraId="4D11A993" w14:textId="4156314B" w:rsidR="0005718D" w:rsidRDefault="00BB4073">
      <w:r>
        <w:t>8</w:t>
      </w:r>
      <w:r w:rsidR="0005718D">
        <w:t>: Copy and paste the images file into the project’s source folder</w:t>
      </w:r>
      <w:r w:rsidR="00CA16B4">
        <w:t xml:space="preserve"> or the “classes” folder in the build path</w:t>
      </w:r>
      <w:r w:rsidR="0005718D">
        <w:t>.</w:t>
      </w:r>
    </w:p>
    <w:p w14:paraId="39A340EC" w14:textId="02C0C0EE" w:rsidR="0005718D" w:rsidRDefault="00BB4073">
      <w:r>
        <w:t>9</w:t>
      </w:r>
      <w:bookmarkStart w:id="0" w:name="_GoBack"/>
      <w:bookmarkEnd w:id="0"/>
      <w:r w:rsidR="0005718D">
        <w:t>: Run project</w:t>
      </w:r>
    </w:p>
    <w:sectPr w:rsidR="00057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A32C37" w14:textId="77777777" w:rsidR="006D47E3" w:rsidRDefault="006D47E3" w:rsidP="00BB4073">
      <w:pPr>
        <w:spacing w:after="0" w:line="240" w:lineRule="auto"/>
      </w:pPr>
      <w:r>
        <w:separator/>
      </w:r>
    </w:p>
  </w:endnote>
  <w:endnote w:type="continuationSeparator" w:id="0">
    <w:p w14:paraId="21A06197" w14:textId="77777777" w:rsidR="006D47E3" w:rsidRDefault="006D47E3" w:rsidP="00BB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D96A2A" w14:textId="77777777" w:rsidR="006D47E3" w:rsidRDefault="006D47E3" w:rsidP="00BB4073">
      <w:pPr>
        <w:spacing w:after="0" w:line="240" w:lineRule="auto"/>
      </w:pPr>
      <w:r>
        <w:separator/>
      </w:r>
    </w:p>
  </w:footnote>
  <w:footnote w:type="continuationSeparator" w:id="0">
    <w:p w14:paraId="5EAB4A20" w14:textId="77777777" w:rsidR="006D47E3" w:rsidRDefault="006D47E3" w:rsidP="00BB40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8D"/>
    <w:rsid w:val="0005718D"/>
    <w:rsid w:val="006D47E3"/>
    <w:rsid w:val="00BB4073"/>
    <w:rsid w:val="00BC2FCF"/>
    <w:rsid w:val="00CA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F66CA"/>
  <w15:chartTrackingRefBased/>
  <w15:docId w15:val="{A22C78FA-8D93-4ACF-9682-6A069D5CB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073"/>
  </w:style>
  <w:style w:type="paragraph" w:styleId="Footer">
    <w:name w:val="footer"/>
    <w:basedOn w:val="Normal"/>
    <w:link w:val="FooterChar"/>
    <w:uiPriority w:val="99"/>
    <w:unhideWhenUsed/>
    <w:rsid w:val="00BB4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Carpenter</dc:creator>
  <cp:keywords/>
  <dc:description/>
  <cp:lastModifiedBy>Dave Carpenter</cp:lastModifiedBy>
  <cp:revision>3</cp:revision>
  <dcterms:created xsi:type="dcterms:W3CDTF">2019-03-04T03:56:00Z</dcterms:created>
  <dcterms:modified xsi:type="dcterms:W3CDTF">2019-03-04T04:08:00Z</dcterms:modified>
</cp:coreProperties>
</file>