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 xml:space="preserve">    int username, password, choice;</w:t>
      </w:r>
    </w:p>
    <w:p>
      <w:pPr>
        <w:rPr>
          <w:rFonts w:hint="eastAsia"/>
        </w:rPr>
      </w:pPr>
      <w:r>
        <w:rPr>
          <w:rFonts w:hint="eastAsia"/>
        </w:rPr>
        <w:t xml:space="preserve">    char mMenu[5][30];</w:t>
      </w:r>
    </w:p>
    <w:p>
      <w:pPr>
        <w:rPr>
          <w:rFonts w:hint="eastAsia"/>
        </w:rPr>
      </w:pPr>
      <w:r>
        <w:rPr>
          <w:rFonts w:hint="eastAsia"/>
        </w:rPr>
        <w:t xml:space="preserve">    char sMenu[5][30];</w:t>
      </w:r>
    </w:p>
    <w:p>
      <w:pPr>
        <w:rPr>
          <w:rFonts w:hint="eastAsia"/>
        </w:rPr>
      </w:pPr>
      <w:r>
        <w:rPr>
          <w:rFonts w:hint="eastAsia"/>
        </w:rPr>
        <w:t xml:space="preserve">    float price[5];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printf("Welcome to KFC Traditional Ordering Platform!\n\n");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Staff login</w:t>
      </w:r>
    </w:p>
    <w:p>
      <w:pPr>
        <w:rPr>
          <w:rFonts w:hint="eastAsia"/>
        </w:rPr>
      </w:pPr>
      <w:r>
        <w:rPr>
          <w:rFonts w:hint="eastAsia"/>
        </w:rPr>
        <w:t xml:space="preserve">    do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printf("Staff Log In:\n");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printf("Username:");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 &amp;username);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printf("Password:");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 &amp;password);</w:t>
      </w:r>
    </w:p>
    <w:p>
      <w:pPr>
        <w:rPr>
          <w:rFonts w:hint="eastAsia"/>
        </w:rPr>
      </w:pPr>
      <w:r>
        <w:rPr>
          <w:rFonts w:hint="eastAsia"/>
        </w:rPr>
        <w:t xml:space="preserve">    } while (username != 545611 || password != 202309);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do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printf("\n1. Menu\n2. Order menu\nYour Choice:");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 &amp;choice);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switch (choice)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Print menu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printf("\nMain Menu            Sub Menu           Price (RM)\n"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"**************************************************\n"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// ... (menu content)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"                    Milo                  6.80\n");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Order menu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printf("\nOrder Menu:\n");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i = 0; i &lt; 5;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printf("%d:\n", i + 1);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// 处理可能的剩余回车符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getchar();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printf("Main Menu:");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fgets(mMenu[i], sizeof(mMenu[i]), stdin);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mMenu[i][strcspn(mMenu[i], "\n")] = '\0';  // 去除 fgets 读取的换行符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printf("Sub Menu:");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fgets(sMenu[i], sizeof(sMenu[i]), stdin);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sMenu[i][strcspn(sMenu[i], "\n")] = '\0';  // 去除 fgets 读取的换行符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printf("Price:");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scanf("%f", &amp;price[i]);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printf("END\n");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 while (choice != 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iNGNhYTNlM2U2MTgwNmY5NGI0ZWVlMTYwMGE0MjEifQ=="/>
  </w:docVars>
  <w:rsids>
    <w:rsidRoot w:val="00000000"/>
    <w:rsid w:val="2906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984</Characters>
  <Lines>0</Lines>
  <Paragraphs>0</Paragraphs>
  <TotalTime>113</TotalTime>
  <ScaleCrop>false</ScaleCrop>
  <LinksUpToDate>false</LinksUpToDate>
  <CharactersWithSpaces>1737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2023-11-13T14:10:06Z</dcterms:created>
  <dc:creator>24418</dc:creator>
  <cp:lastModifiedBy>WPS_1629340133</cp:lastModifiedBy>
  <dcterms:modified xsi:type="dcterms:W3CDTF">2023-11-14T12:13:13Z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3BC782721A174D7292CBAD10B4AC03EF</vt:lpwstr>
  </property>
</Properties>
</file>