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58A" w:rsidRDefault="003D3385">
      <w:pPr>
        <w:pStyle w:val="1"/>
      </w:pPr>
      <w:r>
        <w:t>3</w:t>
      </w:r>
      <w:r w:rsidR="00575EC9">
        <w:rPr>
          <w:rFonts w:hint="eastAsia"/>
        </w:rPr>
        <w:t>、</w:t>
      </w:r>
      <w:r w:rsidR="009F03FE">
        <w:t>发布列表</w:t>
      </w:r>
    </w:p>
    <w:p w:rsidR="00FF358A" w:rsidRDefault="009F03FE">
      <w:pPr>
        <w:pStyle w:val="a3"/>
        <w:divId w:val="2061662413"/>
      </w:pPr>
      <w:r>
        <w:rPr>
          <w:rStyle w:val="a4"/>
        </w:rPr>
        <w:t>简要描述：</w:t>
      </w:r>
      <w:r>
        <w:t xml:space="preserve"> </w:t>
      </w:r>
    </w:p>
    <w:p w:rsidR="00FF358A" w:rsidRDefault="009F03FE">
      <w:pPr>
        <w:numPr>
          <w:ilvl w:val="0"/>
          <w:numId w:val="1"/>
        </w:numPr>
        <w:spacing w:before="100" w:beforeAutospacing="1" w:after="100" w:afterAutospacing="1"/>
        <w:divId w:val="2061662413"/>
      </w:pPr>
      <w:r>
        <w:t>发布列表</w:t>
      </w:r>
    </w:p>
    <w:p w:rsidR="00FF358A" w:rsidRDefault="009F03FE">
      <w:pPr>
        <w:pStyle w:val="a3"/>
        <w:divId w:val="2061662413"/>
      </w:pPr>
      <w:r>
        <w:rPr>
          <w:rStyle w:val="a4"/>
        </w:rPr>
        <w:t>请求URL：</w:t>
      </w:r>
      <w:r>
        <w:t xml:space="preserve"> </w:t>
      </w:r>
    </w:p>
    <w:p w:rsidR="00FF358A" w:rsidRDefault="009F03FE">
      <w:pPr>
        <w:numPr>
          <w:ilvl w:val="0"/>
          <w:numId w:val="2"/>
        </w:numPr>
        <w:spacing w:before="100" w:beforeAutospacing="1" w:after="100" w:afterAutospacing="1"/>
        <w:divId w:val="2061662413"/>
      </w:pPr>
      <w:r>
        <w:rPr>
          <w:rStyle w:val="HTML"/>
        </w:rPr>
        <w:t>http://xx.com/</w:t>
      </w:r>
      <w:r w:rsidR="008C7AFD">
        <w:rPr>
          <w:rStyle w:val="HTML"/>
        </w:rPr>
        <w:t>exscene</w:t>
      </w:r>
      <w:r w:rsidR="00E83467">
        <w:rPr>
          <w:rStyle w:val="HTML"/>
        </w:rPr>
        <w:t>/</w:t>
      </w:r>
      <w:r>
        <w:rPr>
          <w:rStyle w:val="HTML"/>
        </w:rPr>
        <w:t>publishList</w:t>
      </w:r>
    </w:p>
    <w:p w:rsidR="00FF358A" w:rsidRDefault="009F03FE">
      <w:pPr>
        <w:pStyle w:val="a3"/>
        <w:divId w:val="2061662413"/>
      </w:pPr>
      <w:r>
        <w:rPr>
          <w:rStyle w:val="a4"/>
        </w:rPr>
        <w:t>请求方式：</w:t>
      </w:r>
    </w:p>
    <w:p w:rsidR="00FF358A" w:rsidRDefault="009F03FE">
      <w:pPr>
        <w:numPr>
          <w:ilvl w:val="0"/>
          <w:numId w:val="3"/>
        </w:numPr>
        <w:spacing w:before="100" w:beforeAutospacing="1" w:after="100" w:afterAutospacing="1"/>
        <w:divId w:val="2061662413"/>
      </w:pPr>
      <w:r>
        <w:t xml:space="preserve">POST </w:t>
      </w:r>
    </w:p>
    <w:p w:rsidR="00FF358A" w:rsidRDefault="009F03FE">
      <w:pPr>
        <w:pStyle w:val="a3"/>
        <w:divId w:val="2061662413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"/>
        <w:gridCol w:w="409"/>
        <w:gridCol w:w="750"/>
        <w:gridCol w:w="6395"/>
      </w:tblGrid>
      <w:tr w:rsidR="00FF358A">
        <w:trPr>
          <w:divId w:val="2061662413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FF358A" w:rsidRDefault="009F03F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FF358A" w:rsidRDefault="009F03F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FF358A" w:rsidRDefault="009F03F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FF358A" w:rsidRDefault="009F03F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FF358A">
        <w:trPr>
          <w:divId w:val="20616624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9F03FE">
            <w: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9F03FE">
            <w: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9F03F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9F03FE">
            <w:r>
              <w:t>名称，默认为空:查询全部</w:t>
            </w:r>
          </w:p>
        </w:tc>
      </w:tr>
      <w:tr w:rsidR="00FF358A">
        <w:trPr>
          <w:divId w:val="20616624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9F03FE">
            <w: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9F03FE">
            <w: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9F03FE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9F03FE">
            <w:r>
              <w:t>状态，</w:t>
            </w:r>
            <w:r w:rsidR="008404EE" w:rsidRPr="008404EE">
              <w:t>0 待发布；1 发布审核；2 待启动；3 驳回；4灰度; 5全量发布；6暂停中；7已失效</w:t>
            </w:r>
          </w:p>
        </w:tc>
      </w:tr>
      <w:tr w:rsidR="00FF358A">
        <w:trPr>
          <w:divId w:val="20616624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9F03FE">
            <w:r>
              <w:t>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9F03FE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9F03FE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9F03FE">
            <w:r>
              <w:t>页数</w:t>
            </w:r>
          </w:p>
        </w:tc>
      </w:tr>
      <w:tr w:rsidR="00FF358A">
        <w:trPr>
          <w:divId w:val="20616624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9F03FE">
            <w:r>
              <w:t>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9F03FE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9F03FE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9F03FE">
            <w:r>
              <w:t>每页数据条目数</w:t>
            </w:r>
          </w:p>
        </w:tc>
      </w:tr>
      <w:tr w:rsidR="00F26033">
        <w:trPr>
          <w:divId w:val="20616624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26033" w:rsidRDefault="00F26033">
            <w:r>
              <w:t>f</w:t>
            </w:r>
            <w:r>
              <w:rPr>
                <w:rFonts w:hint="eastAsia"/>
              </w:rPr>
              <w:t>ield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26033" w:rsidRDefault="00F26033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26033" w:rsidRDefault="00F2603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26033" w:rsidRDefault="00F26033" w:rsidP="008C7AFD">
            <w:r>
              <w:rPr>
                <w:rFonts w:hint="eastAsia"/>
              </w:rPr>
              <w:t>排序</w:t>
            </w:r>
            <w:r w:rsidR="008C7AFD">
              <w:t>字段</w:t>
            </w:r>
            <w:r w:rsidR="008C7AFD">
              <w:rPr>
                <w:rFonts w:hint="eastAsia"/>
              </w:rPr>
              <w:t>，</w:t>
            </w:r>
            <w:r>
              <w:t>updateTime</w:t>
            </w:r>
            <w:r w:rsidR="008C7AFD">
              <w:rPr>
                <w:rFonts w:hint="eastAsia"/>
              </w:rPr>
              <w:t>，</w:t>
            </w:r>
            <w:r w:rsidR="008C7AFD" w:rsidRPr="00805399">
              <w:t>status</w:t>
            </w:r>
            <w:r w:rsidR="008C7AFD" w:rsidRPr="00805399">
              <w:rPr>
                <w:rFonts w:hint="eastAsia"/>
              </w:rPr>
              <w:t>，</w:t>
            </w:r>
            <w:r w:rsidR="00F617F5" w:rsidRPr="00805399">
              <w:t>id, modifyUserName</w:t>
            </w:r>
            <w:r>
              <w:rPr>
                <w:rFonts w:hint="eastAsia"/>
              </w:rPr>
              <w:t>字段</w:t>
            </w:r>
            <w:r>
              <w:t>可排序</w:t>
            </w:r>
          </w:p>
        </w:tc>
      </w:tr>
      <w:tr w:rsidR="00F26033">
        <w:trPr>
          <w:divId w:val="20616624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26033" w:rsidRDefault="00F26033"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26033" w:rsidRDefault="00F26033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26033" w:rsidRDefault="00F2603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26033" w:rsidRDefault="00F26033">
            <w:r>
              <w:rPr>
                <w:rFonts w:hint="eastAsia"/>
              </w:rPr>
              <w:t>排序</w:t>
            </w:r>
            <w:r>
              <w:t>顺序，“desc”-</w:t>
            </w:r>
            <w:r>
              <w:rPr>
                <w:rFonts w:hint="eastAsia"/>
              </w:rPr>
              <w:t>降序，“asc</w:t>
            </w:r>
            <w:r>
              <w:t>”-升序</w:t>
            </w:r>
          </w:p>
        </w:tc>
      </w:tr>
    </w:tbl>
    <w:p w:rsidR="00FF358A" w:rsidRDefault="009F03FE">
      <w:pPr>
        <w:pStyle w:val="a3"/>
        <w:divId w:val="2061662413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5"/>
        <w:gridCol w:w="1515"/>
        <w:gridCol w:w="3396"/>
      </w:tblGrid>
      <w:tr w:rsidR="00FF358A">
        <w:trPr>
          <w:divId w:val="2061662413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FF358A" w:rsidRDefault="009F03F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FF358A" w:rsidRDefault="009F03F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FF358A" w:rsidRDefault="009F03F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FF358A">
        <w:trPr>
          <w:divId w:val="20616624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2C755B">
            <w:r>
              <w:t>content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9F03FE">
            <w:r>
              <w:t>List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9F03FE">
            <w:r>
              <w:t>发布列表</w:t>
            </w:r>
          </w:p>
        </w:tc>
      </w:tr>
      <w:tr w:rsidR="00FF358A">
        <w:trPr>
          <w:divId w:val="20616624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9F03FE">
            <w:r>
              <w:t>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9F03FE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9F03FE">
            <w:r>
              <w:t>当前为第几页</w:t>
            </w:r>
          </w:p>
        </w:tc>
      </w:tr>
      <w:tr w:rsidR="00FF358A">
        <w:trPr>
          <w:divId w:val="20616624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9F03FE">
            <w:r>
              <w:t>first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9F03FE">
            <w:r>
              <w:t>Boolean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9F03FE">
            <w:r>
              <w:t>是否为第一页</w:t>
            </w:r>
          </w:p>
        </w:tc>
      </w:tr>
      <w:tr w:rsidR="00FF358A">
        <w:trPr>
          <w:divId w:val="20616624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9F03FE">
            <w:r>
              <w:t>last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9F03FE">
            <w:r>
              <w:t>Boolean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9F03FE">
            <w:r>
              <w:t>是否为最后一页</w:t>
            </w:r>
          </w:p>
        </w:tc>
      </w:tr>
      <w:tr w:rsidR="00FF358A">
        <w:trPr>
          <w:divId w:val="20616624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9F03FE">
            <w:r>
              <w:t>totalPages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9F03FE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9F03FE">
            <w:r>
              <w:t>分页总页数</w:t>
            </w:r>
          </w:p>
        </w:tc>
      </w:tr>
      <w:tr w:rsidR="00FF358A">
        <w:trPr>
          <w:divId w:val="20616624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9F03FE">
            <w:r>
              <w:t>totalElements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9F03FE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9F03FE">
            <w:r>
              <w:t>总条目数</w:t>
            </w:r>
          </w:p>
        </w:tc>
      </w:tr>
      <w:tr w:rsidR="00FF358A">
        <w:trPr>
          <w:divId w:val="20616624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9F03FE">
            <w:r>
              <w:t>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9F03FE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9F03FE">
            <w:r>
              <w:t>每页条目数</w:t>
            </w:r>
          </w:p>
        </w:tc>
      </w:tr>
      <w:tr w:rsidR="00FF358A">
        <w:trPr>
          <w:divId w:val="20616624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9F03FE">
            <w:r>
              <w:t>numberOfElements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9F03FE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9F03FE">
            <w:r>
              <w:t>当前页有多少条目</w:t>
            </w:r>
          </w:p>
        </w:tc>
      </w:tr>
    </w:tbl>
    <w:p w:rsidR="00FF358A" w:rsidRDefault="002C755B">
      <w:pPr>
        <w:pStyle w:val="a3"/>
        <w:divId w:val="2061662413"/>
      </w:pPr>
      <w:r>
        <w:rPr>
          <w:rStyle w:val="a4"/>
        </w:rPr>
        <w:t>content</w:t>
      </w:r>
      <w:r w:rsidR="009F03FE">
        <w:rPr>
          <w:rStyle w:val="a4"/>
        </w:rPr>
        <w:t>字段</w:t>
      </w:r>
      <w:r w:rsidR="009F03FE"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750"/>
        <w:gridCol w:w="5726"/>
      </w:tblGrid>
      <w:tr w:rsidR="00FF358A">
        <w:trPr>
          <w:divId w:val="2061662413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FF358A" w:rsidRDefault="009F03F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FF358A" w:rsidRDefault="009F03F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FF358A" w:rsidRDefault="009F03F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F617F5">
        <w:trPr>
          <w:divId w:val="20616624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617F5" w:rsidRPr="00160BA4" w:rsidRDefault="00F617F5">
            <w:r w:rsidRPr="00160BA4"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617F5" w:rsidRPr="00160BA4" w:rsidRDefault="00160BA4">
            <w:r>
              <w:rPr>
                <w:rFonts w:hint="eastAsia"/>
              </w:rPr>
              <w:t>l</w:t>
            </w:r>
            <w:r w:rsidR="00F617F5" w:rsidRPr="00160BA4">
              <w:rPr>
                <w:rFonts w:hint="eastAsia"/>
              </w:rPr>
              <w:t>ong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617F5" w:rsidRPr="00160BA4" w:rsidRDefault="00F617F5">
            <w:r w:rsidRPr="00160BA4">
              <w:rPr>
                <w:rFonts w:hint="eastAsia"/>
              </w:rPr>
              <w:t>主键</w:t>
            </w:r>
            <w:r w:rsidRPr="00160BA4">
              <w:t>id</w:t>
            </w:r>
          </w:p>
        </w:tc>
      </w:tr>
      <w:tr w:rsidR="008C7AFD">
        <w:trPr>
          <w:divId w:val="20616624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C7AFD" w:rsidRPr="00160BA4" w:rsidRDefault="008C7AFD">
            <w:r w:rsidRPr="00160BA4">
              <w:t>strategyId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C7AFD" w:rsidRPr="00160BA4" w:rsidRDefault="008C7AFD">
            <w:r w:rsidRPr="00160BA4">
              <w:rPr>
                <w:rFonts w:hint="eastAsia"/>
              </w:rPr>
              <w:t>S</w:t>
            </w:r>
            <w:r w:rsidRPr="00160BA4"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C7AFD" w:rsidRPr="00160BA4" w:rsidRDefault="008C7AFD">
            <w:r w:rsidRPr="00160BA4">
              <w:rPr>
                <w:rFonts w:hint="eastAsia"/>
              </w:rPr>
              <w:t>业务</w:t>
            </w:r>
            <w:r w:rsidRPr="00160BA4">
              <w:t>id</w:t>
            </w:r>
          </w:p>
        </w:tc>
      </w:tr>
      <w:tr w:rsidR="008C7AFD">
        <w:trPr>
          <w:divId w:val="20616624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C7AFD" w:rsidRPr="00160BA4" w:rsidRDefault="008C7AFD">
            <w:r w:rsidRPr="00160BA4">
              <w:rPr>
                <w:rStyle w:val="HTML"/>
              </w:rPr>
              <w:t>bizId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C7AFD" w:rsidRPr="00160BA4" w:rsidRDefault="008C7AFD">
            <w:r w:rsidRPr="00160BA4"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C7AFD" w:rsidRPr="00160BA4" w:rsidRDefault="008C7AFD">
            <w:r w:rsidRPr="00160BA4">
              <w:rPr>
                <w:rFonts w:hint="eastAsia"/>
              </w:rPr>
              <w:t>卡片</w:t>
            </w:r>
            <w:r w:rsidRPr="00160BA4">
              <w:t>id</w:t>
            </w:r>
          </w:p>
        </w:tc>
      </w:tr>
      <w:tr w:rsidR="00F617F5">
        <w:trPr>
          <w:divId w:val="20616624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617F5" w:rsidRPr="00160BA4" w:rsidRDefault="00F617F5">
            <w:r w:rsidRPr="00160BA4">
              <w:t>expectedRelease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617F5" w:rsidRPr="00160BA4" w:rsidRDefault="00160BA4">
            <w:r>
              <w:t>l</w:t>
            </w:r>
            <w:r w:rsidR="00F617F5" w:rsidRPr="00160BA4">
              <w:rPr>
                <w:rFonts w:hint="eastAsia"/>
              </w:rPr>
              <w:t>ong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617F5" w:rsidRPr="00160BA4" w:rsidRDefault="00F617F5">
            <w:r w:rsidRPr="00160BA4">
              <w:rPr>
                <w:rFonts w:hint="eastAsia"/>
              </w:rPr>
              <w:t>预计</w:t>
            </w:r>
            <w:r w:rsidRPr="00160BA4">
              <w:t>发布量</w:t>
            </w:r>
          </w:p>
        </w:tc>
      </w:tr>
      <w:tr w:rsidR="00F617F5">
        <w:trPr>
          <w:divId w:val="20616624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617F5" w:rsidRPr="00160BA4" w:rsidRDefault="00F617F5">
            <w:r w:rsidRPr="00160BA4">
              <w:t>actualRelease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617F5" w:rsidRPr="00160BA4" w:rsidRDefault="00160BA4">
            <w:r>
              <w:t>l</w:t>
            </w:r>
            <w:r w:rsidR="00F617F5" w:rsidRPr="00160BA4">
              <w:rPr>
                <w:rFonts w:hint="eastAsia"/>
              </w:rPr>
              <w:t>ong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617F5" w:rsidRPr="00160BA4" w:rsidRDefault="00F617F5">
            <w:r w:rsidRPr="00160BA4">
              <w:rPr>
                <w:rFonts w:hint="eastAsia"/>
              </w:rPr>
              <w:t>实际</w:t>
            </w:r>
            <w:r w:rsidRPr="00160BA4">
              <w:t>发布量</w:t>
            </w:r>
          </w:p>
        </w:tc>
      </w:tr>
      <w:tr w:rsidR="00FF358A">
        <w:trPr>
          <w:divId w:val="20616624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9F03FE">
            <w: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9F03F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9F03FE">
            <w:r>
              <w:t>名称</w:t>
            </w:r>
          </w:p>
        </w:tc>
      </w:tr>
      <w:tr w:rsidR="00160BA4">
        <w:trPr>
          <w:divId w:val="20616624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160BA4" w:rsidRDefault="00160BA4">
            <w:r>
              <w:rPr>
                <w:rFonts w:hint="eastAsia"/>
              </w:rPr>
              <w:t>isRe</w:t>
            </w:r>
            <w:r>
              <w:t>ward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160BA4" w:rsidRDefault="00160BA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160BA4" w:rsidRDefault="00160BA4">
            <w:r w:rsidRPr="00160BA4">
              <w:rPr>
                <w:rFonts w:hint="eastAsia"/>
              </w:rPr>
              <w:t>是否有奖，</w:t>
            </w:r>
            <w:r w:rsidRPr="00160BA4">
              <w:t>0：没有，1：有</w:t>
            </w:r>
          </w:p>
        </w:tc>
      </w:tr>
      <w:tr w:rsidR="00FF358A">
        <w:trPr>
          <w:divId w:val="20616624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9F03FE">
            <w: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9F03FE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5151CC">
            <w:r>
              <w:rPr>
                <w:rFonts w:hint="eastAsia"/>
              </w:rPr>
              <w:t>发布</w:t>
            </w:r>
            <w:r w:rsidR="009F03FE">
              <w:t>状态，</w:t>
            </w:r>
            <w:r w:rsidR="008404EE" w:rsidRPr="008404EE">
              <w:t>0 待发布；1 发布审核；2 待启动；3 驳回；4灰度; 5全量发布；6暂停中；7已失效</w:t>
            </w:r>
          </w:p>
        </w:tc>
      </w:tr>
      <w:tr w:rsidR="005151CC">
        <w:trPr>
          <w:divId w:val="20616624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151CC" w:rsidRPr="005151CC" w:rsidRDefault="005151CC">
            <w:r>
              <w:rPr>
                <w:rFonts w:hint="eastAsia"/>
              </w:rPr>
              <w:t>bizS</w:t>
            </w:r>
            <w:r>
              <w:t>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151CC" w:rsidRDefault="005151CC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151CC" w:rsidRDefault="005151CC">
            <w:r>
              <w:rPr>
                <w:rFonts w:hint="eastAsia"/>
              </w:rPr>
              <w:t>卡片</w:t>
            </w:r>
            <w:r w:rsidRPr="005151CC">
              <w:rPr>
                <w:rFonts w:hint="eastAsia"/>
              </w:rPr>
              <w:t>状态</w:t>
            </w:r>
            <w:r w:rsidRPr="005151CC">
              <w:t>0-草稿 1-翻译待导出 2-翻译待导入 3-待上线 4-驳回，6-上线审核，7-下架审核，8-禁用审核，9-已上线，10-已下线 11-已禁用</w:t>
            </w:r>
          </w:p>
        </w:tc>
      </w:tr>
      <w:tr w:rsidR="00D2291B">
        <w:trPr>
          <w:divId w:val="20616624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2291B" w:rsidRDefault="00D2291B">
            <w:r>
              <w:rPr>
                <w:rFonts w:hint="eastAsia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2291B" w:rsidRDefault="00D2291B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2291B" w:rsidRDefault="00D2291B">
            <w:r>
              <w:rPr>
                <w:rFonts w:hint="eastAsia"/>
              </w:rPr>
              <w:t>发布</w:t>
            </w:r>
            <w:r>
              <w:t>类型：</w:t>
            </w:r>
            <w:r w:rsidRPr="00F653C2">
              <w:t>0 全量；1 灰度</w:t>
            </w:r>
          </w:p>
        </w:tc>
      </w:tr>
      <w:tr w:rsidR="00FF358A">
        <w:trPr>
          <w:divId w:val="20616624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9F03FE">
            <w:r>
              <w:t>updateTime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9F03FE">
            <w: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9F03FE">
            <w:r>
              <w:t>修改时间</w:t>
            </w:r>
          </w:p>
        </w:tc>
      </w:tr>
      <w:tr w:rsidR="00FF358A">
        <w:trPr>
          <w:divId w:val="20616624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9F03FE">
            <w:r>
              <w:t>modifyUserName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9F03F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9F03FE">
            <w:r>
              <w:t>修改人</w:t>
            </w:r>
          </w:p>
        </w:tc>
      </w:tr>
    </w:tbl>
    <w:p w:rsidR="00FF358A" w:rsidRDefault="009F03FE">
      <w:pPr>
        <w:pStyle w:val="a3"/>
        <w:divId w:val="2061662413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FF358A">
        <w:trPr>
          <w:divId w:val="20616624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FF358A" w:rsidRDefault="009F03F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{</w:t>
            </w:r>
          </w:p>
          <w:p w:rsidR="00FF358A" w:rsidRDefault="009F03F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"code": 0,</w:t>
            </w:r>
          </w:p>
          <w:p w:rsidR="00FF358A" w:rsidRDefault="009F03F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"data": {</w:t>
            </w:r>
          </w:p>
          <w:p w:rsidR="00FF358A" w:rsidRDefault="009F03F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"publishList": [</w:t>
            </w:r>
          </w:p>
          <w:p w:rsidR="00FF358A" w:rsidRDefault="009F03F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{</w:t>
            </w:r>
          </w:p>
          <w:p w:rsidR="00CD690F" w:rsidRDefault="00CD690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  <w:rFonts w:hint="eastAsia"/>
              </w:rPr>
              <w:t xml:space="preserve">          </w:t>
            </w:r>
            <w:r w:rsidRPr="00CD690F">
              <w:rPr>
                <w:rStyle w:val="HTML"/>
              </w:rPr>
              <w:t>"</w:t>
            </w:r>
            <w:r>
              <w:rPr>
                <w:rStyle w:val="HTML"/>
              </w:rPr>
              <w:t>i</w:t>
            </w:r>
            <w:r w:rsidRPr="00CD690F">
              <w:rPr>
                <w:rStyle w:val="HTML"/>
              </w:rPr>
              <w:t>d":</w:t>
            </w:r>
            <w:r>
              <w:rPr>
                <w:rStyle w:val="HTML"/>
                <w:rFonts w:hint="eastAsia"/>
              </w:rPr>
              <w:t xml:space="preserve"> </w:t>
            </w:r>
            <w:r>
              <w:rPr>
                <w:rStyle w:val="HTML"/>
              </w:rPr>
              <w:t>1</w:t>
            </w:r>
            <w:r>
              <w:rPr>
                <w:rStyle w:val="HTML"/>
                <w:rFonts w:hint="eastAsia"/>
              </w:rPr>
              <w:t>，</w:t>
            </w:r>
          </w:p>
          <w:p w:rsidR="00CD690F" w:rsidRPr="00CD690F" w:rsidRDefault="009F03FE" w:rsidP="00CD690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</w:t>
            </w:r>
            <w:r w:rsidR="00CD690F" w:rsidRPr="00CD690F">
              <w:rPr>
                <w:rStyle w:val="HTML"/>
              </w:rPr>
              <w:t>"strategyId": "strategy_10",</w:t>
            </w:r>
          </w:p>
          <w:p w:rsidR="00CD690F" w:rsidRPr="00CD690F" w:rsidRDefault="00CD690F" w:rsidP="008C7AFD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</w:t>
            </w:r>
            <w:r w:rsidRPr="00CD690F">
              <w:rPr>
                <w:rStyle w:val="HTML"/>
              </w:rPr>
              <w:t>"bizId": "tips_14",</w:t>
            </w:r>
          </w:p>
          <w:p w:rsidR="00CD690F" w:rsidRPr="00CD690F" w:rsidRDefault="00CD690F" w:rsidP="00CD690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</w:t>
            </w:r>
            <w:r w:rsidRPr="00CD690F">
              <w:rPr>
                <w:rStyle w:val="HTML"/>
              </w:rPr>
              <w:t>"name": "前端测试tips",</w:t>
            </w:r>
          </w:p>
          <w:p w:rsidR="00CD690F" w:rsidRDefault="00CD690F" w:rsidP="00CD690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</w:t>
            </w:r>
            <w:r w:rsidRPr="00CD690F">
              <w:rPr>
                <w:rStyle w:val="HTML"/>
              </w:rPr>
              <w:t>"status": 1,</w:t>
            </w:r>
          </w:p>
          <w:p w:rsidR="005151CC" w:rsidRPr="00CD690F" w:rsidRDefault="005151CC" w:rsidP="005151CC">
            <w:pPr>
              <w:pStyle w:val="HTML0"/>
              <w:wordWrap w:val="0"/>
              <w:ind w:firstLineChars="500" w:firstLine="1200"/>
              <w:rPr>
                <w:rStyle w:val="HTML"/>
              </w:rPr>
            </w:pPr>
            <w:r w:rsidRPr="00CD690F">
              <w:rPr>
                <w:rStyle w:val="HTML"/>
              </w:rPr>
              <w:t>"</w:t>
            </w:r>
            <w:r>
              <w:rPr>
                <w:rStyle w:val="HTML"/>
              </w:rPr>
              <w:t>biz</w:t>
            </w:r>
            <w:r w:rsidR="00CD5FDF">
              <w:rPr>
                <w:rStyle w:val="HTML"/>
              </w:rPr>
              <w:t>Status": 9</w:t>
            </w:r>
            <w:r w:rsidRPr="00CD690F">
              <w:rPr>
                <w:rStyle w:val="HTML"/>
              </w:rPr>
              <w:t>,</w:t>
            </w:r>
          </w:p>
          <w:p w:rsidR="00CD690F" w:rsidRPr="00CD690F" w:rsidRDefault="00CD690F" w:rsidP="00CD690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</w:t>
            </w:r>
            <w:r w:rsidRPr="00CD690F">
              <w:rPr>
                <w:rStyle w:val="HTML"/>
              </w:rPr>
              <w:t>"type": 1,</w:t>
            </w:r>
          </w:p>
          <w:p w:rsidR="00CD690F" w:rsidRPr="00CD690F" w:rsidRDefault="00CD690F" w:rsidP="00CD690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</w:t>
            </w:r>
            <w:r w:rsidRPr="00CD690F">
              <w:rPr>
                <w:rStyle w:val="HTML"/>
              </w:rPr>
              <w:t>"updateTime": "2019-03-06 17:13:18",</w:t>
            </w:r>
          </w:p>
          <w:p w:rsidR="008C7AFD" w:rsidRDefault="00CD690F" w:rsidP="00CD690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</w:t>
            </w:r>
            <w:r w:rsidRPr="00CD690F">
              <w:rPr>
                <w:rStyle w:val="HTML"/>
              </w:rPr>
              <w:t>"modifyUserName": "陈玉广",</w:t>
            </w:r>
          </w:p>
          <w:p w:rsidR="008C7AFD" w:rsidRPr="00CD690F" w:rsidRDefault="008C7AFD" w:rsidP="008C7AFD">
            <w:pPr>
              <w:pStyle w:val="HTML0"/>
              <w:wordWrap w:val="0"/>
              <w:ind w:firstLineChars="500" w:firstLine="1200"/>
              <w:rPr>
                <w:rStyle w:val="HTML"/>
              </w:rPr>
            </w:pPr>
            <w:r w:rsidRPr="00CD690F">
              <w:rPr>
                <w:rStyle w:val="HTML"/>
              </w:rPr>
              <w:t>"</w:t>
            </w:r>
            <w:r w:rsidR="00160BA4" w:rsidRPr="00160BA4">
              <w:t>isReward</w:t>
            </w:r>
            <w:r w:rsidRPr="00CD690F">
              <w:rPr>
                <w:rStyle w:val="HTML"/>
              </w:rPr>
              <w:t xml:space="preserve">": </w:t>
            </w:r>
            <w:r>
              <w:rPr>
                <w:rStyle w:val="HTML"/>
              </w:rPr>
              <w:t>1</w:t>
            </w:r>
            <w:r w:rsidRPr="00CD690F">
              <w:rPr>
                <w:rStyle w:val="HTML"/>
              </w:rPr>
              <w:t>,</w:t>
            </w:r>
          </w:p>
          <w:p w:rsidR="00CD690F" w:rsidRPr="00CD690F" w:rsidRDefault="00CD690F" w:rsidP="00CD690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</w:t>
            </w:r>
            <w:r w:rsidRPr="00CD690F">
              <w:rPr>
                <w:rStyle w:val="HTML"/>
              </w:rPr>
              <w:t xml:space="preserve">"expectedRelease": </w:t>
            </w:r>
            <w:r>
              <w:rPr>
                <w:rStyle w:val="HTML"/>
              </w:rPr>
              <w:t>10000</w:t>
            </w:r>
            <w:r w:rsidRPr="00CD690F">
              <w:rPr>
                <w:rStyle w:val="HTML"/>
              </w:rPr>
              <w:t>0,</w:t>
            </w:r>
          </w:p>
          <w:p w:rsidR="00FF358A" w:rsidRDefault="00CD690F" w:rsidP="00CD690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</w:t>
            </w:r>
            <w:r w:rsidRPr="00CD690F">
              <w:rPr>
                <w:rStyle w:val="HTML"/>
              </w:rPr>
              <w:t xml:space="preserve">"actualRelease": </w:t>
            </w:r>
            <w:r>
              <w:rPr>
                <w:rStyle w:val="HTML"/>
              </w:rPr>
              <w:t>1000</w:t>
            </w:r>
            <w:r w:rsidRPr="00CD690F">
              <w:rPr>
                <w:rStyle w:val="HTML"/>
              </w:rPr>
              <w:t>0</w:t>
            </w:r>
          </w:p>
          <w:p w:rsidR="00FF358A" w:rsidRDefault="009F03F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},</w:t>
            </w:r>
          </w:p>
          <w:p w:rsidR="00FF358A" w:rsidRDefault="009F03F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{</w:t>
            </w:r>
          </w:p>
          <w:p w:rsidR="00FF358A" w:rsidRDefault="009F03F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...</w:t>
            </w:r>
          </w:p>
          <w:p w:rsidR="00FF358A" w:rsidRDefault="009F03F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},</w:t>
            </w:r>
          </w:p>
          <w:p w:rsidR="00FF358A" w:rsidRDefault="009F03F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...</w:t>
            </w:r>
          </w:p>
          <w:p w:rsidR="00FF358A" w:rsidRDefault="009F03F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],</w:t>
            </w:r>
          </w:p>
          <w:p w:rsidR="00FF358A" w:rsidRDefault="009F03F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"number": 1,</w:t>
            </w:r>
          </w:p>
          <w:p w:rsidR="00FF358A" w:rsidRDefault="009F03F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"first": true,</w:t>
            </w:r>
          </w:p>
          <w:p w:rsidR="00FF358A" w:rsidRDefault="009F03F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"last": true,</w:t>
            </w:r>
          </w:p>
          <w:p w:rsidR="00FF358A" w:rsidRDefault="009F03F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"totalPages": 1,</w:t>
            </w:r>
          </w:p>
          <w:p w:rsidR="00FF358A" w:rsidRDefault="009F03F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"totalElements": 1,</w:t>
            </w:r>
          </w:p>
          <w:p w:rsidR="00FF358A" w:rsidRDefault="009F03F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"size": 1,</w:t>
            </w:r>
          </w:p>
          <w:p w:rsidR="00FF358A" w:rsidRDefault="009F03F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"numberOfElements": 1</w:t>
            </w:r>
          </w:p>
          <w:p w:rsidR="00FF358A" w:rsidRDefault="009F03F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</w:t>
            </w:r>
          </w:p>
          <w:p w:rsidR="00FF358A" w:rsidRDefault="009F03FE">
            <w:pPr>
              <w:pStyle w:val="HTML0"/>
              <w:wordWrap w:val="0"/>
            </w:pPr>
            <w:r>
              <w:rPr>
                <w:rStyle w:val="HTML"/>
              </w:rPr>
              <w:t xml:space="preserve">  }</w:t>
            </w:r>
          </w:p>
          <w:p w:rsidR="00FF358A" w:rsidRDefault="00FF358A"/>
        </w:tc>
      </w:tr>
    </w:tbl>
    <w:p w:rsidR="00FF358A" w:rsidRDefault="003D3385">
      <w:pPr>
        <w:pStyle w:val="1"/>
      </w:pPr>
      <w:r>
        <w:lastRenderedPageBreak/>
        <w:t>4</w:t>
      </w:r>
      <w:r w:rsidR="009F03FE">
        <w:t>、修改状态</w:t>
      </w:r>
    </w:p>
    <w:p w:rsidR="00FF358A" w:rsidRDefault="009F03FE">
      <w:pPr>
        <w:pStyle w:val="a3"/>
        <w:divId w:val="1331562930"/>
      </w:pPr>
      <w:r>
        <w:rPr>
          <w:rStyle w:val="a4"/>
        </w:rPr>
        <w:t>简要描述：</w:t>
      </w:r>
      <w:r>
        <w:t xml:space="preserve"> </w:t>
      </w:r>
    </w:p>
    <w:p w:rsidR="00FF358A" w:rsidRDefault="009F03FE">
      <w:pPr>
        <w:numPr>
          <w:ilvl w:val="0"/>
          <w:numId w:val="4"/>
        </w:numPr>
        <w:spacing w:before="100" w:beforeAutospacing="1" w:after="100" w:afterAutospacing="1"/>
        <w:divId w:val="1331562930"/>
      </w:pPr>
      <w:r>
        <w:t>修改状态</w:t>
      </w:r>
    </w:p>
    <w:p w:rsidR="00FF358A" w:rsidRDefault="009F03FE">
      <w:pPr>
        <w:pStyle w:val="a3"/>
        <w:divId w:val="1331562930"/>
      </w:pPr>
      <w:r>
        <w:rPr>
          <w:rStyle w:val="a4"/>
        </w:rPr>
        <w:t>请求URL：</w:t>
      </w:r>
      <w:r>
        <w:t xml:space="preserve"> </w:t>
      </w:r>
    </w:p>
    <w:p w:rsidR="00FF358A" w:rsidRDefault="009F03FE">
      <w:pPr>
        <w:numPr>
          <w:ilvl w:val="0"/>
          <w:numId w:val="5"/>
        </w:numPr>
        <w:spacing w:before="100" w:beforeAutospacing="1" w:after="100" w:afterAutospacing="1"/>
        <w:divId w:val="1331562930"/>
      </w:pPr>
      <w:r>
        <w:rPr>
          <w:rStyle w:val="HTML"/>
        </w:rPr>
        <w:t>http://xx.com/</w:t>
      </w:r>
      <w:r w:rsidR="008C7AFD">
        <w:rPr>
          <w:rStyle w:val="HTML"/>
        </w:rPr>
        <w:t>exscene</w:t>
      </w:r>
      <w:r w:rsidR="00E83467">
        <w:rPr>
          <w:rStyle w:val="HTML"/>
        </w:rPr>
        <w:t>/</w:t>
      </w:r>
      <w:r>
        <w:rPr>
          <w:rStyle w:val="HTML"/>
        </w:rPr>
        <w:t>updateStatus</w:t>
      </w:r>
    </w:p>
    <w:p w:rsidR="00FF358A" w:rsidRDefault="009F03FE">
      <w:pPr>
        <w:pStyle w:val="a3"/>
        <w:divId w:val="1331562930"/>
      </w:pPr>
      <w:r>
        <w:rPr>
          <w:rStyle w:val="a4"/>
        </w:rPr>
        <w:t>请求方式：</w:t>
      </w:r>
    </w:p>
    <w:p w:rsidR="00FF358A" w:rsidRDefault="009F03FE">
      <w:pPr>
        <w:numPr>
          <w:ilvl w:val="0"/>
          <w:numId w:val="6"/>
        </w:numPr>
        <w:spacing w:before="100" w:beforeAutospacing="1" w:after="100" w:afterAutospacing="1"/>
        <w:divId w:val="1331562930"/>
      </w:pPr>
      <w:r>
        <w:t xml:space="preserve">POST </w:t>
      </w:r>
    </w:p>
    <w:p w:rsidR="00FF358A" w:rsidRDefault="009F03FE">
      <w:pPr>
        <w:pStyle w:val="a3"/>
        <w:divId w:val="1331562930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  <w:gridCol w:w="404"/>
        <w:gridCol w:w="750"/>
        <w:gridCol w:w="5562"/>
      </w:tblGrid>
      <w:tr w:rsidR="00FF358A">
        <w:trPr>
          <w:divId w:val="1331562930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FF358A" w:rsidRDefault="009F03F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FF358A" w:rsidRDefault="009F03F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FF358A" w:rsidRDefault="009F03F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FF358A" w:rsidRDefault="009F03F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FF358A">
        <w:trPr>
          <w:divId w:val="13315629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9F03FE">
            <w:r>
              <w:t>strategyId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9F03FE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9F03F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9F03FE">
            <w:r>
              <w:t>id</w:t>
            </w:r>
          </w:p>
        </w:tc>
      </w:tr>
      <w:tr w:rsidR="00FF358A">
        <w:trPr>
          <w:divId w:val="13315629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9F03FE">
            <w: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9F03FE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9F03FE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9F03FE">
            <w:r>
              <w:t>状态，</w:t>
            </w:r>
            <w:r w:rsidR="008404EE" w:rsidRPr="008404EE">
              <w:t xml:space="preserve">0 待发布；1 </w:t>
            </w:r>
            <w:r w:rsidR="008C7AFD">
              <w:rPr>
                <w:rFonts w:hint="eastAsia"/>
              </w:rPr>
              <w:t>待</w:t>
            </w:r>
            <w:r w:rsidR="008404EE" w:rsidRPr="008404EE">
              <w:t>审核；2 待启动；3 驳回；4灰度; 5全量发布；6暂停中；7已失效</w:t>
            </w:r>
          </w:p>
        </w:tc>
      </w:tr>
      <w:tr w:rsidR="000041E3">
        <w:trPr>
          <w:divId w:val="13315629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041E3" w:rsidRPr="007777E1" w:rsidRDefault="000041E3">
            <w:pPr>
              <w:rPr>
                <w:color w:val="FF0000"/>
              </w:rPr>
            </w:pPr>
            <w:r w:rsidRPr="007777E1">
              <w:rPr>
                <w:rFonts w:hint="eastAsia"/>
                <w:color w:val="FF0000"/>
              </w:rPr>
              <w:t>failureReason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041E3" w:rsidRPr="007777E1" w:rsidRDefault="000041E3">
            <w:pPr>
              <w:rPr>
                <w:color w:val="FF0000"/>
              </w:rPr>
            </w:pPr>
            <w:r w:rsidRPr="007777E1">
              <w:rPr>
                <w:rFonts w:hint="eastAsia"/>
                <w:color w:val="FF0000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041E3" w:rsidRPr="007777E1" w:rsidRDefault="000041E3">
            <w:pPr>
              <w:rPr>
                <w:color w:val="FF0000"/>
              </w:rPr>
            </w:pPr>
            <w:r w:rsidRPr="007777E1">
              <w:rPr>
                <w:color w:val="FF0000"/>
              </w:rPr>
              <w:t>S</w:t>
            </w:r>
            <w:r w:rsidRPr="007777E1">
              <w:rPr>
                <w:rFonts w:hint="eastAsia"/>
                <w:color w:val="FF0000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041E3" w:rsidRPr="007777E1" w:rsidRDefault="000041E3">
            <w:pPr>
              <w:rPr>
                <w:color w:val="FF0000"/>
              </w:rPr>
            </w:pPr>
            <w:r w:rsidRPr="007777E1">
              <w:rPr>
                <w:rFonts w:hint="eastAsia"/>
                <w:color w:val="FF0000"/>
              </w:rPr>
              <w:t>失效原因</w:t>
            </w:r>
            <w:r w:rsidRPr="007777E1">
              <w:rPr>
                <w:color w:val="FF0000"/>
              </w:rPr>
              <w:t>，失效时必填</w:t>
            </w:r>
          </w:p>
        </w:tc>
      </w:tr>
    </w:tbl>
    <w:p w:rsidR="00FF358A" w:rsidRDefault="009F03FE">
      <w:pPr>
        <w:pStyle w:val="a3"/>
        <w:divId w:val="1331562930"/>
      </w:pPr>
      <w:r>
        <w:rPr>
          <w:rStyle w:val="a4"/>
        </w:rPr>
        <w:t>返回参数说明</w:t>
      </w:r>
      <w:r>
        <w:t xml:space="preserve"> </w:t>
      </w:r>
    </w:p>
    <w:p w:rsidR="00FF358A" w:rsidRDefault="009F03FE">
      <w:pPr>
        <w:numPr>
          <w:ilvl w:val="0"/>
          <w:numId w:val="7"/>
        </w:numPr>
        <w:spacing w:before="100" w:beforeAutospacing="1" w:after="100" w:afterAutospacing="1"/>
        <w:divId w:val="1331562930"/>
      </w:pPr>
      <w:r>
        <w:t>无</w:t>
      </w:r>
    </w:p>
    <w:p w:rsidR="00FF358A" w:rsidRDefault="009F03FE">
      <w:pPr>
        <w:pStyle w:val="a3"/>
        <w:divId w:val="1331562930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FF358A">
        <w:trPr>
          <w:divId w:val="13315629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FF358A" w:rsidRDefault="009F03F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{</w:t>
            </w:r>
          </w:p>
          <w:p w:rsidR="00FF358A" w:rsidRDefault="008D7D86" w:rsidP="008D7D8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"code": 0</w:t>
            </w:r>
          </w:p>
          <w:p w:rsidR="00FF358A" w:rsidRDefault="009F03FE">
            <w:pPr>
              <w:pStyle w:val="HTML0"/>
              <w:wordWrap w:val="0"/>
            </w:pPr>
            <w:r>
              <w:rPr>
                <w:rStyle w:val="HTML"/>
              </w:rPr>
              <w:t xml:space="preserve">  }</w:t>
            </w:r>
          </w:p>
          <w:p w:rsidR="00FF358A" w:rsidRDefault="00FF358A"/>
        </w:tc>
      </w:tr>
    </w:tbl>
    <w:p w:rsidR="00FD5021" w:rsidRDefault="00FD5021" w:rsidP="00FD5021">
      <w:pPr>
        <w:pStyle w:val="1"/>
      </w:pPr>
      <w:r>
        <w:lastRenderedPageBreak/>
        <w:t>5</w:t>
      </w:r>
      <w:r>
        <w:rPr>
          <w:rFonts w:hint="eastAsia"/>
        </w:rPr>
        <w:t>、</w:t>
      </w:r>
      <w:r>
        <w:t>发布</w:t>
      </w:r>
      <w:r>
        <w:rPr>
          <w:rFonts w:hint="eastAsia"/>
        </w:rPr>
        <w:t>待</w:t>
      </w:r>
      <w:r>
        <w:t>审核列表</w:t>
      </w:r>
    </w:p>
    <w:p w:rsidR="00FD5021" w:rsidRDefault="00FD5021" w:rsidP="00FD5021">
      <w:pPr>
        <w:pStyle w:val="a3"/>
      </w:pPr>
      <w:r>
        <w:rPr>
          <w:rStyle w:val="a4"/>
        </w:rPr>
        <w:t>简要描述：</w:t>
      </w:r>
      <w:r>
        <w:t xml:space="preserve"> </w:t>
      </w:r>
    </w:p>
    <w:p w:rsidR="00FD5021" w:rsidRDefault="00FD5021" w:rsidP="00FD5021">
      <w:pPr>
        <w:numPr>
          <w:ilvl w:val="0"/>
          <w:numId w:val="1"/>
        </w:numPr>
        <w:spacing w:before="100" w:beforeAutospacing="1" w:after="100" w:afterAutospacing="1"/>
      </w:pPr>
      <w:r>
        <w:t>发布</w:t>
      </w:r>
      <w:r>
        <w:rPr>
          <w:rFonts w:hint="eastAsia"/>
        </w:rPr>
        <w:t>待</w:t>
      </w:r>
      <w:r>
        <w:t>审核列表</w:t>
      </w:r>
    </w:p>
    <w:p w:rsidR="00FD5021" w:rsidRDefault="00FD5021" w:rsidP="00FD5021">
      <w:pPr>
        <w:pStyle w:val="a3"/>
      </w:pPr>
      <w:r>
        <w:rPr>
          <w:rStyle w:val="a4"/>
        </w:rPr>
        <w:t>请求URL：</w:t>
      </w:r>
      <w:r>
        <w:t xml:space="preserve"> </w:t>
      </w:r>
    </w:p>
    <w:p w:rsidR="00FD5021" w:rsidRDefault="00FD5021" w:rsidP="00FD5021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HTML"/>
        </w:rPr>
        <w:t>http://xx.com/</w:t>
      </w:r>
      <w:r w:rsidR="008C7AFD">
        <w:rPr>
          <w:rStyle w:val="HTML"/>
        </w:rPr>
        <w:t>exscene</w:t>
      </w:r>
      <w:r>
        <w:rPr>
          <w:rStyle w:val="HTML"/>
        </w:rPr>
        <w:t>/auditList</w:t>
      </w:r>
    </w:p>
    <w:p w:rsidR="00FD5021" w:rsidRDefault="00FD5021" w:rsidP="00FD5021">
      <w:pPr>
        <w:pStyle w:val="a3"/>
      </w:pPr>
      <w:r>
        <w:rPr>
          <w:rStyle w:val="a4"/>
        </w:rPr>
        <w:t>请求方式：</w:t>
      </w:r>
    </w:p>
    <w:p w:rsidR="00FD5021" w:rsidRDefault="00FD5021" w:rsidP="00FD5021">
      <w:pPr>
        <w:numPr>
          <w:ilvl w:val="0"/>
          <w:numId w:val="3"/>
        </w:numPr>
        <w:spacing w:before="100" w:beforeAutospacing="1" w:after="100" w:afterAutospacing="1"/>
      </w:pPr>
      <w:r>
        <w:t xml:space="preserve">POST </w:t>
      </w:r>
    </w:p>
    <w:p w:rsidR="00FD5021" w:rsidRDefault="00FD5021" w:rsidP="00FD5021">
      <w:pPr>
        <w:pStyle w:val="a3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0"/>
        <w:gridCol w:w="558"/>
        <w:gridCol w:w="817"/>
        <w:gridCol w:w="6111"/>
      </w:tblGrid>
      <w:tr w:rsidR="00FD5021" w:rsidTr="004A656D">
        <w:trPr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FD5021" w:rsidRDefault="00FD5021" w:rsidP="004A656D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FD5021" w:rsidRDefault="00FD5021" w:rsidP="004A656D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FD5021" w:rsidRDefault="00FD5021" w:rsidP="004A656D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FD5021" w:rsidRDefault="00FD5021" w:rsidP="004A656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FD5021" w:rsidTr="004A656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D5021" w:rsidRDefault="00FD5021" w:rsidP="004A656D">
            <w: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D5021" w:rsidRDefault="00FD5021" w:rsidP="004A656D">
            <w: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D5021" w:rsidRDefault="00FD5021" w:rsidP="004A656D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D5021" w:rsidRDefault="00FD5021" w:rsidP="004A656D">
            <w:r>
              <w:t>名称，默认为空:查询全部</w:t>
            </w:r>
          </w:p>
        </w:tc>
      </w:tr>
      <w:tr w:rsidR="00FD5021" w:rsidTr="004A656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D5021" w:rsidRDefault="00FD5021" w:rsidP="004A656D">
            <w:r>
              <w:t>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D5021" w:rsidRDefault="00FD5021" w:rsidP="004A656D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D5021" w:rsidRDefault="00FD5021" w:rsidP="004A656D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D5021" w:rsidRDefault="00FD5021" w:rsidP="004A656D">
            <w:r>
              <w:t>页数</w:t>
            </w:r>
          </w:p>
        </w:tc>
      </w:tr>
      <w:tr w:rsidR="00FD5021" w:rsidTr="004A656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D5021" w:rsidRDefault="00FD5021" w:rsidP="004A656D">
            <w:r>
              <w:t>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D5021" w:rsidRDefault="00FD5021" w:rsidP="004A656D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D5021" w:rsidRDefault="00FD5021" w:rsidP="004A656D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D5021" w:rsidRDefault="00FD5021" w:rsidP="004A656D">
            <w:r>
              <w:t>每页数据条目数</w:t>
            </w:r>
          </w:p>
        </w:tc>
      </w:tr>
      <w:tr w:rsidR="00E81758" w:rsidTr="004A656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E81758" w:rsidRDefault="00E81758" w:rsidP="00E81758">
            <w:r>
              <w:t>f</w:t>
            </w:r>
            <w:r>
              <w:rPr>
                <w:rFonts w:hint="eastAsia"/>
              </w:rPr>
              <w:t>ield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E81758" w:rsidRDefault="00E81758" w:rsidP="00E81758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E81758" w:rsidRDefault="00E81758" w:rsidP="00E817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E81758" w:rsidRDefault="00E81758" w:rsidP="00E81758">
            <w:r>
              <w:rPr>
                <w:rFonts w:hint="eastAsia"/>
              </w:rPr>
              <w:t>排序</w:t>
            </w:r>
            <w:r>
              <w:t>字段，</w:t>
            </w:r>
            <w:r w:rsidR="004A656D">
              <w:t>c</w:t>
            </w:r>
            <w:r>
              <w:t>lassification</w:t>
            </w:r>
            <w:r>
              <w:rPr>
                <w:rFonts w:hint="eastAsia"/>
              </w:rPr>
              <w:t>，</w:t>
            </w:r>
            <w:r>
              <w:t>updateTime</w:t>
            </w:r>
            <w:r>
              <w:rPr>
                <w:rFonts w:hint="eastAsia"/>
              </w:rPr>
              <w:t>字段</w:t>
            </w:r>
            <w:r>
              <w:t>可排序</w:t>
            </w:r>
          </w:p>
        </w:tc>
      </w:tr>
      <w:tr w:rsidR="00E81758" w:rsidTr="004A656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E81758" w:rsidRDefault="00E81758" w:rsidP="00E81758"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E81758" w:rsidRDefault="00E81758" w:rsidP="00E81758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E81758" w:rsidRDefault="00E81758" w:rsidP="00E817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E81758" w:rsidRDefault="00E81758" w:rsidP="00E81758">
            <w:r>
              <w:rPr>
                <w:rFonts w:hint="eastAsia"/>
              </w:rPr>
              <w:t>排序</w:t>
            </w:r>
            <w:r>
              <w:t>顺序，“desc”-</w:t>
            </w:r>
            <w:r>
              <w:rPr>
                <w:rFonts w:hint="eastAsia"/>
              </w:rPr>
              <w:t>降序，“asc</w:t>
            </w:r>
            <w:r>
              <w:t>”-升序</w:t>
            </w:r>
          </w:p>
        </w:tc>
      </w:tr>
    </w:tbl>
    <w:p w:rsidR="00FD5021" w:rsidRDefault="00FD5021" w:rsidP="00FD5021">
      <w:pPr>
        <w:pStyle w:val="a3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5"/>
        <w:gridCol w:w="1515"/>
        <w:gridCol w:w="3396"/>
      </w:tblGrid>
      <w:tr w:rsidR="00FD5021" w:rsidTr="004A656D">
        <w:trPr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FD5021" w:rsidRDefault="00FD5021" w:rsidP="004A656D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FD5021" w:rsidRDefault="00FD5021" w:rsidP="004A656D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FD5021" w:rsidRDefault="00FD5021" w:rsidP="004A656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FD5021" w:rsidTr="004A656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D5021" w:rsidRDefault="00FD5021" w:rsidP="004A656D">
            <w:r>
              <w:t>content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D5021" w:rsidRDefault="00FD5021" w:rsidP="004A656D">
            <w:r>
              <w:t>List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D5021" w:rsidRDefault="00FD5021" w:rsidP="004A656D">
            <w:r>
              <w:t>发布列表</w:t>
            </w:r>
          </w:p>
        </w:tc>
      </w:tr>
      <w:tr w:rsidR="00FD5021" w:rsidTr="004A656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D5021" w:rsidRDefault="00FD5021" w:rsidP="004A656D">
            <w:r>
              <w:t>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D5021" w:rsidRDefault="00FD5021" w:rsidP="004A656D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D5021" w:rsidRDefault="00FD5021" w:rsidP="004A656D">
            <w:r>
              <w:t>当前为第几页</w:t>
            </w:r>
          </w:p>
        </w:tc>
      </w:tr>
      <w:tr w:rsidR="00FD5021" w:rsidTr="004A656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D5021" w:rsidRDefault="00FD5021" w:rsidP="004A656D">
            <w:r>
              <w:t>first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D5021" w:rsidRDefault="00FD5021" w:rsidP="004A656D">
            <w:r>
              <w:t>Boolean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D5021" w:rsidRDefault="00FD5021" w:rsidP="004A656D">
            <w:r>
              <w:t>是否为第一页</w:t>
            </w:r>
          </w:p>
        </w:tc>
      </w:tr>
      <w:tr w:rsidR="00FD5021" w:rsidTr="004A656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D5021" w:rsidRDefault="00FD5021" w:rsidP="004A656D">
            <w:r>
              <w:t>last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D5021" w:rsidRDefault="00FD5021" w:rsidP="004A656D">
            <w:r>
              <w:t>Boolean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D5021" w:rsidRDefault="00FD5021" w:rsidP="004A656D">
            <w:r>
              <w:t>是否为最后一页</w:t>
            </w:r>
          </w:p>
        </w:tc>
      </w:tr>
      <w:tr w:rsidR="00FD5021" w:rsidTr="004A656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D5021" w:rsidRDefault="00FD5021" w:rsidP="004A656D">
            <w:r>
              <w:t>totalPages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D5021" w:rsidRDefault="00FD5021" w:rsidP="004A656D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D5021" w:rsidRDefault="00FD5021" w:rsidP="004A656D">
            <w:r>
              <w:t>分页总页数</w:t>
            </w:r>
          </w:p>
        </w:tc>
      </w:tr>
      <w:tr w:rsidR="00FD5021" w:rsidTr="004A656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D5021" w:rsidRDefault="00FD5021" w:rsidP="004A656D">
            <w:r>
              <w:t>totalElements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D5021" w:rsidRDefault="00FD5021" w:rsidP="004A656D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D5021" w:rsidRDefault="00FD5021" w:rsidP="004A656D">
            <w:r>
              <w:t>总条目数</w:t>
            </w:r>
          </w:p>
        </w:tc>
      </w:tr>
      <w:tr w:rsidR="00FD5021" w:rsidTr="004A656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D5021" w:rsidRDefault="00FD5021" w:rsidP="004A656D">
            <w:r>
              <w:t>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D5021" w:rsidRDefault="00FD5021" w:rsidP="004A656D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D5021" w:rsidRDefault="00FD5021" w:rsidP="004A656D">
            <w:r>
              <w:t>每页条目数</w:t>
            </w:r>
          </w:p>
        </w:tc>
      </w:tr>
      <w:tr w:rsidR="00FD5021" w:rsidTr="004A656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D5021" w:rsidRDefault="00FD5021" w:rsidP="004A656D">
            <w:r>
              <w:t>numberOfElements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D5021" w:rsidRDefault="00FD5021" w:rsidP="004A656D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D5021" w:rsidRDefault="00FD5021" w:rsidP="004A656D">
            <w:r>
              <w:t>当前页有多少条目</w:t>
            </w:r>
          </w:p>
        </w:tc>
      </w:tr>
    </w:tbl>
    <w:p w:rsidR="00FD5021" w:rsidRDefault="00FD5021" w:rsidP="00FD5021">
      <w:pPr>
        <w:pStyle w:val="a3"/>
      </w:pPr>
      <w:r>
        <w:rPr>
          <w:rStyle w:val="a4"/>
        </w:rPr>
        <w:t>content字段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750"/>
        <w:gridCol w:w="5846"/>
      </w:tblGrid>
      <w:tr w:rsidR="00FD5021" w:rsidTr="004A656D">
        <w:trPr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FD5021" w:rsidRDefault="00FD5021" w:rsidP="004A656D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FD5021" w:rsidRDefault="00FD5021" w:rsidP="004A656D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FD5021" w:rsidRDefault="00FD5021" w:rsidP="004A656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FD5021" w:rsidTr="004A656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D5021" w:rsidRDefault="00FD5021" w:rsidP="004A656D">
            <w:r>
              <w:t>strategyId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D5021" w:rsidRDefault="00FD5021" w:rsidP="004A656D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D5021" w:rsidRDefault="00FD5021" w:rsidP="004A656D">
            <w:r>
              <w:t>id</w:t>
            </w:r>
          </w:p>
        </w:tc>
      </w:tr>
      <w:tr w:rsidR="00FD5021" w:rsidTr="004A656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D5021" w:rsidRDefault="00FD5021" w:rsidP="004A656D">
            <w: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D5021" w:rsidRDefault="00FD5021" w:rsidP="004A656D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D5021" w:rsidRDefault="00FD5021" w:rsidP="004A656D">
            <w:r>
              <w:t>名称</w:t>
            </w:r>
          </w:p>
        </w:tc>
      </w:tr>
      <w:tr w:rsidR="00FD5021" w:rsidTr="004A656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D5021" w:rsidRDefault="00FD5021" w:rsidP="004A656D">
            <w: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D5021" w:rsidRDefault="00FD5021" w:rsidP="004A656D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D5021" w:rsidRDefault="00FD5021" w:rsidP="004A656D">
            <w:r>
              <w:t>状态，</w:t>
            </w:r>
            <w:r w:rsidRPr="008404EE">
              <w:t>0 待发布；1 发布审核；2 待启动；3 驳回；4灰度; 5全量发布；6暂停中；7已失效</w:t>
            </w:r>
          </w:p>
        </w:tc>
      </w:tr>
      <w:tr w:rsidR="00FD5021" w:rsidTr="004A656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D5021" w:rsidRDefault="00FD5021" w:rsidP="004A656D">
            <w:r>
              <w:lastRenderedPageBreak/>
              <w:t>updateTime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D5021" w:rsidRDefault="00FD5021" w:rsidP="004A656D">
            <w: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D5021" w:rsidRDefault="00FD5021" w:rsidP="004A656D">
            <w:r>
              <w:t>修改时间</w:t>
            </w:r>
          </w:p>
        </w:tc>
      </w:tr>
      <w:tr w:rsidR="00FD5021" w:rsidTr="004A656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D5021" w:rsidRDefault="00FD5021" w:rsidP="004A656D">
            <w:r>
              <w:t>modifyUserName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D5021" w:rsidRDefault="00FD5021" w:rsidP="004A656D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D5021" w:rsidRDefault="00FD5021" w:rsidP="004A656D">
            <w:r>
              <w:t>修改人</w:t>
            </w:r>
          </w:p>
        </w:tc>
      </w:tr>
    </w:tbl>
    <w:p w:rsidR="00FD5021" w:rsidRDefault="00FD5021" w:rsidP="00FD5021">
      <w:pPr>
        <w:pStyle w:val="a3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FD5021" w:rsidTr="004A656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FD5021" w:rsidRDefault="00FD5021" w:rsidP="004A656D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{</w:t>
            </w:r>
          </w:p>
          <w:p w:rsidR="00FD5021" w:rsidRDefault="00FD5021" w:rsidP="004A656D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"code": 0,</w:t>
            </w:r>
          </w:p>
          <w:p w:rsidR="00FD5021" w:rsidRDefault="00FD5021" w:rsidP="004A656D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"data": {</w:t>
            </w:r>
          </w:p>
          <w:p w:rsidR="00FD5021" w:rsidRDefault="00FD5021" w:rsidP="004A656D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"publishList": [</w:t>
            </w:r>
          </w:p>
          <w:p w:rsidR="00FD5021" w:rsidRDefault="00FD5021" w:rsidP="004A656D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{</w:t>
            </w:r>
          </w:p>
          <w:p w:rsidR="00FD5021" w:rsidRDefault="00FD5021" w:rsidP="006211D8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"strategyId": "pub_strategy_tips_123",</w:t>
            </w:r>
          </w:p>
          <w:p w:rsidR="00FD5021" w:rsidRDefault="00FD5021" w:rsidP="004A656D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"name": "美团外卖",</w:t>
            </w:r>
          </w:p>
          <w:p w:rsidR="00FD5021" w:rsidRDefault="00FD5021" w:rsidP="004A656D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"status": "4",</w:t>
            </w:r>
          </w:p>
          <w:p w:rsidR="00FD5021" w:rsidRDefault="00FD5021" w:rsidP="004A656D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"updateTime": "2019-02-13 10:00:00" ,</w:t>
            </w:r>
          </w:p>
          <w:p w:rsidR="00FD5021" w:rsidRDefault="00FD5021" w:rsidP="004A656D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"modifyUserName": "小仙女"</w:t>
            </w:r>
          </w:p>
          <w:p w:rsidR="00FD5021" w:rsidRDefault="00FD5021" w:rsidP="004A656D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},</w:t>
            </w:r>
          </w:p>
          <w:p w:rsidR="00FD5021" w:rsidRDefault="00FD5021" w:rsidP="004A656D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{</w:t>
            </w:r>
          </w:p>
          <w:p w:rsidR="00FD5021" w:rsidRDefault="00FD5021" w:rsidP="004A656D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...</w:t>
            </w:r>
          </w:p>
          <w:p w:rsidR="00FD5021" w:rsidRDefault="00FD5021" w:rsidP="004A656D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},</w:t>
            </w:r>
          </w:p>
          <w:p w:rsidR="00FD5021" w:rsidRDefault="00FD5021" w:rsidP="004A656D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...</w:t>
            </w:r>
          </w:p>
          <w:p w:rsidR="00FD5021" w:rsidRDefault="00FD5021" w:rsidP="004A656D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],</w:t>
            </w:r>
          </w:p>
          <w:p w:rsidR="00FD5021" w:rsidRDefault="00FD5021" w:rsidP="004A656D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"number": 1,</w:t>
            </w:r>
          </w:p>
          <w:p w:rsidR="00FD5021" w:rsidRDefault="00FD5021" w:rsidP="004A656D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"first": true,</w:t>
            </w:r>
          </w:p>
          <w:p w:rsidR="00FD5021" w:rsidRDefault="00FD5021" w:rsidP="004A656D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"last": true,</w:t>
            </w:r>
          </w:p>
          <w:p w:rsidR="00FD5021" w:rsidRDefault="00FD5021" w:rsidP="004A656D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"totalPages": 1,</w:t>
            </w:r>
          </w:p>
          <w:p w:rsidR="00FD5021" w:rsidRDefault="00FD5021" w:rsidP="004A656D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"totalElements": 1,</w:t>
            </w:r>
          </w:p>
          <w:p w:rsidR="00FD5021" w:rsidRDefault="00FD5021" w:rsidP="004A656D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"size": 1,</w:t>
            </w:r>
          </w:p>
          <w:p w:rsidR="00FD5021" w:rsidRDefault="00FD5021" w:rsidP="004A656D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"numberOfElements": 1</w:t>
            </w:r>
          </w:p>
          <w:p w:rsidR="00FD5021" w:rsidRDefault="00FD5021" w:rsidP="004A656D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</w:t>
            </w:r>
          </w:p>
          <w:p w:rsidR="00FD5021" w:rsidRDefault="00FD5021" w:rsidP="004A656D">
            <w:pPr>
              <w:pStyle w:val="HTML0"/>
              <w:wordWrap w:val="0"/>
            </w:pPr>
            <w:r>
              <w:rPr>
                <w:rStyle w:val="HTML"/>
              </w:rPr>
              <w:t xml:space="preserve">  }</w:t>
            </w:r>
          </w:p>
          <w:p w:rsidR="00FD5021" w:rsidRDefault="00FD5021" w:rsidP="004A656D"/>
        </w:tc>
      </w:tr>
    </w:tbl>
    <w:p w:rsidR="00FF358A" w:rsidRDefault="00FD5021">
      <w:pPr>
        <w:pStyle w:val="1"/>
      </w:pPr>
      <w:r>
        <w:t>6</w:t>
      </w:r>
      <w:r w:rsidR="009F03FE">
        <w:t>、审核进度</w:t>
      </w:r>
    </w:p>
    <w:p w:rsidR="00FF358A" w:rsidRDefault="009F03FE">
      <w:pPr>
        <w:pStyle w:val="a3"/>
        <w:divId w:val="1898777969"/>
      </w:pPr>
      <w:r>
        <w:rPr>
          <w:rStyle w:val="a4"/>
        </w:rPr>
        <w:t>简要描述：</w:t>
      </w:r>
      <w:r>
        <w:t xml:space="preserve"> </w:t>
      </w:r>
    </w:p>
    <w:p w:rsidR="00FF358A" w:rsidRDefault="009F03FE">
      <w:pPr>
        <w:numPr>
          <w:ilvl w:val="0"/>
          <w:numId w:val="8"/>
        </w:numPr>
        <w:spacing w:before="100" w:beforeAutospacing="1" w:after="100" w:afterAutospacing="1"/>
        <w:divId w:val="1898777969"/>
      </w:pPr>
      <w:r>
        <w:t>审核进度</w:t>
      </w:r>
    </w:p>
    <w:p w:rsidR="00FF358A" w:rsidRDefault="009F03FE">
      <w:pPr>
        <w:pStyle w:val="a3"/>
        <w:divId w:val="1898777969"/>
      </w:pPr>
      <w:r>
        <w:rPr>
          <w:rStyle w:val="a4"/>
        </w:rPr>
        <w:t>请求URL：</w:t>
      </w:r>
      <w:r>
        <w:t xml:space="preserve"> </w:t>
      </w:r>
    </w:p>
    <w:p w:rsidR="00FF358A" w:rsidRDefault="009F03FE">
      <w:pPr>
        <w:numPr>
          <w:ilvl w:val="0"/>
          <w:numId w:val="9"/>
        </w:numPr>
        <w:spacing w:before="100" w:beforeAutospacing="1" w:after="100" w:afterAutospacing="1"/>
        <w:divId w:val="1898777969"/>
      </w:pPr>
      <w:r>
        <w:rPr>
          <w:rStyle w:val="HTML"/>
        </w:rPr>
        <w:t>http://xx.com/</w:t>
      </w:r>
      <w:r w:rsidR="008C7AFD">
        <w:rPr>
          <w:rStyle w:val="HTML"/>
        </w:rPr>
        <w:t>exscene</w:t>
      </w:r>
      <w:r w:rsidR="00E83467">
        <w:rPr>
          <w:rStyle w:val="HTML"/>
        </w:rPr>
        <w:t>/</w:t>
      </w:r>
      <w:r>
        <w:rPr>
          <w:rStyle w:val="HTML"/>
        </w:rPr>
        <w:t>approvalStatus</w:t>
      </w:r>
    </w:p>
    <w:p w:rsidR="00FF358A" w:rsidRDefault="009F03FE">
      <w:pPr>
        <w:pStyle w:val="a3"/>
        <w:divId w:val="1898777969"/>
      </w:pPr>
      <w:r>
        <w:rPr>
          <w:rStyle w:val="a4"/>
        </w:rPr>
        <w:t>请求方式：</w:t>
      </w:r>
    </w:p>
    <w:p w:rsidR="00FF358A" w:rsidRDefault="009F03FE">
      <w:pPr>
        <w:numPr>
          <w:ilvl w:val="0"/>
          <w:numId w:val="10"/>
        </w:numPr>
        <w:spacing w:before="100" w:beforeAutospacing="1" w:after="100" w:afterAutospacing="1"/>
        <w:divId w:val="1898777969"/>
      </w:pPr>
      <w:r>
        <w:lastRenderedPageBreak/>
        <w:t xml:space="preserve">POST </w:t>
      </w:r>
    </w:p>
    <w:p w:rsidR="00FF358A" w:rsidRDefault="009F03FE">
      <w:pPr>
        <w:pStyle w:val="a3"/>
        <w:divId w:val="1898777969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0"/>
        <w:gridCol w:w="1416"/>
        <w:gridCol w:w="2074"/>
        <w:gridCol w:w="1416"/>
      </w:tblGrid>
      <w:tr w:rsidR="00FF358A">
        <w:trPr>
          <w:divId w:val="1898777969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FF358A" w:rsidRDefault="009F03F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FF358A" w:rsidRDefault="009F03F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FF358A" w:rsidRDefault="009F03F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FF358A" w:rsidRDefault="009F03F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FF358A">
        <w:trPr>
          <w:divId w:val="189877796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9F03FE">
            <w:r>
              <w:t>strategyId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9F03FE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9F03F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9F03FE">
            <w:r>
              <w:t>id</w:t>
            </w:r>
          </w:p>
        </w:tc>
      </w:tr>
    </w:tbl>
    <w:p w:rsidR="00FF358A" w:rsidRDefault="009F03FE">
      <w:pPr>
        <w:pStyle w:val="a3"/>
        <w:divId w:val="1898777969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4"/>
        <w:gridCol w:w="796"/>
        <w:gridCol w:w="4296"/>
      </w:tblGrid>
      <w:tr w:rsidR="00FF358A">
        <w:trPr>
          <w:divId w:val="1898777969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FF358A" w:rsidRDefault="009F03F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FF358A" w:rsidRDefault="009F03F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FF358A" w:rsidRDefault="009F03F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FF358A">
        <w:trPr>
          <w:divId w:val="189877796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9F03FE">
            <w:r>
              <w:t>strategyId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9F03F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9F03FE">
            <w:r>
              <w:t>id</w:t>
            </w:r>
          </w:p>
        </w:tc>
      </w:tr>
      <w:tr w:rsidR="00FF358A">
        <w:trPr>
          <w:divId w:val="189877796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9F03FE">
            <w:r>
              <w:t>approvalTestUserName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9F03F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9F03FE">
            <w:r>
              <w:t>审批测试人员名称</w:t>
            </w:r>
          </w:p>
        </w:tc>
      </w:tr>
      <w:tr w:rsidR="00FF358A">
        <w:trPr>
          <w:divId w:val="189877796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9F03FE">
            <w:r>
              <w:t>approvalTestReason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9F03F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9F03FE">
            <w:r>
              <w:t>测试人员审批原因</w:t>
            </w:r>
          </w:p>
        </w:tc>
      </w:tr>
      <w:tr w:rsidR="00FF358A">
        <w:trPr>
          <w:divId w:val="189877796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9F03FE">
            <w:r>
              <w:t>approvalTestStatus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9F03FE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9F03FE">
            <w:r>
              <w:t>0 未审批；1审批通过；2 审批不通过</w:t>
            </w:r>
          </w:p>
        </w:tc>
      </w:tr>
      <w:tr w:rsidR="00FF358A">
        <w:trPr>
          <w:divId w:val="189877796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9F03FE">
            <w:r>
              <w:t>approvalOperationUserName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9F03F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9F03FE">
            <w:r>
              <w:t>审批运营人员名称</w:t>
            </w:r>
          </w:p>
        </w:tc>
      </w:tr>
      <w:tr w:rsidR="00FF358A">
        <w:trPr>
          <w:divId w:val="189877796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9F03FE">
            <w:r>
              <w:t>approvalOperationReason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9F03F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9F03FE">
            <w:r>
              <w:t>运营人员审批原因</w:t>
            </w:r>
          </w:p>
        </w:tc>
      </w:tr>
      <w:tr w:rsidR="00FF358A">
        <w:trPr>
          <w:divId w:val="189877796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9F03FE">
            <w:r>
              <w:t>approvalOperationStatus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9F03FE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9F03FE">
            <w:r>
              <w:t>0 未审批；1审批通过；2 审批不通过</w:t>
            </w:r>
          </w:p>
        </w:tc>
      </w:tr>
    </w:tbl>
    <w:p w:rsidR="00FF358A" w:rsidRDefault="009F03FE">
      <w:pPr>
        <w:pStyle w:val="a3"/>
        <w:divId w:val="1898777969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FF358A">
        <w:trPr>
          <w:divId w:val="189877796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FF358A" w:rsidRDefault="009F03F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{</w:t>
            </w:r>
          </w:p>
          <w:p w:rsidR="00FF358A" w:rsidRDefault="009F03F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"code": 0,</w:t>
            </w:r>
          </w:p>
          <w:p w:rsidR="00FF358A" w:rsidRDefault="009F03F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"data": {</w:t>
            </w:r>
          </w:p>
          <w:p w:rsidR="00FF358A" w:rsidRDefault="009F03F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"strategyId": "pub_strategy_tips_123",</w:t>
            </w:r>
          </w:p>
          <w:p w:rsidR="00FF358A" w:rsidRDefault="009F03F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"approvalTestUserName": "小V",</w:t>
            </w:r>
          </w:p>
          <w:p w:rsidR="00FF358A" w:rsidRDefault="009F03F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"approvalTestReason": "发布策略与策划不符",</w:t>
            </w:r>
          </w:p>
          <w:p w:rsidR="00FF358A" w:rsidRDefault="009F03F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"approvalTestStatus": 2,</w:t>
            </w:r>
          </w:p>
          <w:p w:rsidR="00FF358A" w:rsidRDefault="009F03F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"approvalOperationUserName": "" ,</w:t>
            </w:r>
          </w:p>
          <w:p w:rsidR="00FF358A" w:rsidRDefault="009F03F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"approvalOperationReason": "",</w:t>
            </w:r>
          </w:p>
          <w:p w:rsidR="00FF358A" w:rsidRDefault="009F03F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"approvalOperationStatus": 0</w:t>
            </w:r>
          </w:p>
          <w:p w:rsidR="00FF358A" w:rsidRDefault="009F03F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</w:t>
            </w:r>
          </w:p>
          <w:p w:rsidR="00FF358A" w:rsidRDefault="009F03FE">
            <w:pPr>
              <w:pStyle w:val="HTML0"/>
              <w:wordWrap w:val="0"/>
            </w:pPr>
            <w:r>
              <w:rPr>
                <w:rStyle w:val="HTML"/>
              </w:rPr>
              <w:t xml:space="preserve">  }</w:t>
            </w:r>
          </w:p>
          <w:p w:rsidR="00FF358A" w:rsidRDefault="00FF358A"/>
        </w:tc>
      </w:tr>
    </w:tbl>
    <w:p w:rsidR="00FF358A" w:rsidRDefault="00FD5021">
      <w:pPr>
        <w:pStyle w:val="1"/>
      </w:pPr>
      <w:r>
        <w:t>7</w:t>
      </w:r>
      <w:r w:rsidR="009F03FE">
        <w:t>、审核</w:t>
      </w:r>
    </w:p>
    <w:p w:rsidR="00FF358A" w:rsidRDefault="009F03FE">
      <w:pPr>
        <w:pStyle w:val="a3"/>
        <w:divId w:val="1002439925"/>
      </w:pPr>
      <w:r>
        <w:rPr>
          <w:rStyle w:val="a4"/>
        </w:rPr>
        <w:t>简要描述：</w:t>
      </w:r>
      <w:r>
        <w:t xml:space="preserve"> </w:t>
      </w:r>
    </w:p>
    <w:p w:rsidR="00FF358A" w:rsidRDefault="009F03FE">
      <w:pPr>
        <w:numPr>
          <w:ilvl w:val="0"/>
          <w:numId w:val="11"/>
        </w:numPr>
        <w:spacing w:before="100" w:beforeAutospacing="1" w:after="100" w:afterAutospacing="1"/>
        <w:divId w:val="1002439925"/>
      </w:pPr>
      <w:r>
        <w:t>审核</w:t>
      </w:r>
    </w:p>
    <w:p w:rsidR="00FF358A" w:rsidRDefault="009F03FE">
      <w:pPr>
        <w:pStyle w:val="a3"/>
        <w:divId w:val="1002439925"/>
      </w:pPr>
      <w:r>
        <w:rPr>
          <w:rStyle w:val="a4"/>
        </w:rPr>
        <w:t>请求URL：</w:t>
      </w:r>
      <w:r>
        <w:t xml:space="preserve"> </w:t>
      </w:r>
    </w:p>
    <w:p w:rsidR="00FF358A" w:rsidRDefault="009F03FE">
      <w:pPr>
        <w:numPr>
          <w:ilvl w:val="0"/>
          <w:numId w:val="12"/>
        </w:numPr>
        <w:spacing w:before="100" w:beforeAutospacing="1" w:after="100" w:afterAutospacing="1"/>
        <w:divId w:val="1002439925"/>
      </w:pPr>
      <w:r>
        <w:rPr>
          <w:rStyle w:val="HTML"/>
        </w:rPr>
        <w:t>http://xx.com/</w:t>
      </w:r>
      <w:r w:rsidR="008C7AFD">
        <w:rPr>
          <w:rStyle w:val="HTML"/>
        </w:rPr>
        <w:t>exscene</w:t>
      </w:r>
      <w:r w:rsidR="00E83467">
        <w:rPr>
          <w:rStyle w:val="HTML"/>
        </w:rPr>
        <w:t>/</w:t>
      </w:r>
      <w:r>
        <w:rPr>
          <w:rStyle w:val="HTML"/>
        </w:rPr>
        <w:t>approval</w:t>
      </w:r>
    </w:p>
    <w:p w:rsidR="00FF358A" w:rsidRDefault="009F03FE">
      <w:pPr>
        <w:pStyle w:val="a3"/>
        <w:divId w:val="1002439925"/>
      </w:pPr>
      <w:r>
        <w:rPr>
          <w:rStyle w:val="a4"/>
        </w:rPr>
        <w:lastRenderedPageBreak/>
        <w:t>请求方式：</w:t>
      </w:r>
    </w:p>
    <w:p w:rsidR="00FF358A" w:rsidRDefault="009F03FE">
      <w:pPr>
        <w:numPr>
          <w:ilvl w:val="0"/>
          <w:numId w:val="13"/>
        </w:numPr>
        <w:spacing w:before="100" w:beforeAutospacing="1" w:after="100" w:afterAutospacing="1"/>
        <w:divId w:val="1002439925"/>
      </w:pPr>
      <w:r>
        <w:t xml:space="preserve">POST </w:t>
      </w:r>
    </w:p>
    <w:p w:rsidR="00FF358A" w:rsidRDefault="009F03FE">
      <w:pPr>
        <w:pStyle w:val="a3"/>
        <w:divId w:val="1002439925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3"/>
        <w:gridCol w:w="796"/>
        <w:gridCol w:w="1166"/>
        <w:gridCol w:w="4431"/>
      </w:tblGrid>
      <w:tr w:rsidR="00FF358A">
        <w:trPr>
          <w:divId w:val="1002439925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FF358A" w:rsidRDefault="009F03F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FF358A" w:rsidRDefault="009F03F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FF358A" w:rsidRDefault="009F03F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FF358A" w:rsidRDefault="009F03F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FF358A">
        <w:trPr>
          <w:divId w:val="10024399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9F03FE">
            <w:r>
              <w:t>strategyId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9F03FE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9F03F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9F03FE">
            <w:r>
              <w:t>id</w:t>
            </w:r>
          </w:p>
        </w:tc>
      </w:tr>
      <w:tr w:rsidR="00FF358A">
        <w:trPr>
          <w:divId w:val="10024399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2E1B5A">
            <w:r>
              <w:t>s</w:t>
            </w:r>
            <w:r w:rsidR="009F03FE">
              <w:t>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9F03FE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9F03FE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9F03FE">
            <w:r>
              <w:t>1审批通过；2 审批不通过</w:t>
            </w:r>
          </w:p>
        </w:tc>
      </w:tr>
      <w:tr w:rsidR="00FF358A">
        <w:trPr>
          <w:divId w:val="10024399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9F03FE">
            <w:r>
              <w:t>reason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9F03FE">
            <w: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9F03FE">
            <w:r>
              <w:t>Stirng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9F03FE">
            <w:r>
              <w:t>审批原因</w:t>
            </w:r>
          </w:p>
        </w:tc>
      </w:tr>
    </w:tbl>
    <w:p w:rsidR="00FF358A" w:rsidRDefault="009F03FE">
      <w:pPr>
        <w:pStyle w:val="a3"/>
        <w:divId w:val="1002439925"/>
      </w:pPr>
      <w:r>
        <w:rPr>
          <w:rStyle w:val="a4"/>
        </w:rPr>
        <w:t>返回参数说明</w:t>
      </w:r>
      <w:r>
        <w:t xml:space="preserve"> </w:t>
      </w:r>
    </w:p>
    <w:p w:rsidR="00FF358A" w:rsidRDefault="009F03FE">
      <w:pPr>
        <w:numPr>
          <w:ilvl w:val="0"/>
          <w:numId w:val="14"/>
        </w:numPr>
        <w:spacing w:before="100" w:beforeAutospacing="1" w:after="100" w:afterAutospacing="1"/>
        <w:divId w:val="1002439925"/>
      </w:pPr>
      <w:r>
        <w:t>无</w:t>
      </w:r>
    </w:p>
    <w:p w:rsidR="00FF358A" w:rsidRDefault="009F03FE">
      <w:pPr>
        <w:pStyle w:val="a3"/>
        <w:divId w:val="1002439925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FF358A">
        <w:trPr>
          <w:divId w:val="10024399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FF358A" w:rsidRDefault="009F03F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{</w:t>
            </w:r>
          </w:p>
          <w:p w:rsidR="00FF358A" w:rsidRDefault="008D7D86" w:rsidP="008D7D8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"code": 0</w:t>
            </w:r>
          </w:p>
          <w:p w:rsidR="00FF358A" w:rsidRDefault="009F03FE">
            <w:pPr>
              <w:pStyle w:val="HTML0"/>
              <w:wordWrap w:val="0"/>
            </w:pPr>
            <w:r>
              <w:rPr>
                <w:rStyle w:val="HTML"/>
              </w:rPr>
              <w:t xml:space="preserve">  }</w:t>
            </w:r>
          </w:p>
          <w:p w:rsidR="00FF358A" w:rsidRDefault="00FF358A"/>
        </w:tc>
      </w:tr>
    </w:tbl>
    <w:p w:rsidR="002E1E80" w:rsidRDefault="00FD5021" w:rsidP="002E1E80">
      <w:pPr>
        <w:pStyle w:val="1"/>
      </w:pPr>
      <w:r>
        <w:t>8</w:t>
      </w:r>
      <w:r w:rsidR="002E1E80">
        <w:t>、</w:t>
      </w:r>
      <w:r w:rsidR="002E1E80">
        <w:rPr>
          <w:rFonts w:hint="eastAsia"/>
        </w:rPr>
        <w:t>待</w:t>
      </w:r>
      <w:r w:rsidR="002E1E80">
        <w:t>发布名称</w:t>
      </w:r>
    </w:p>
    <w:p w:rsidR="002E1E80" w:rsidRDefault="002E1E80" w:rsidP="002E1E80">
      <w:pPr>
        <w:pStyle w:val="a3"/>
      </w:pPr>
      <w:r>
        <w:rPr>
          <w:rStyle w:val="a4"/>
        </w:rPr>
        <w:t>简要描述：</w:t>
      </w:r>
      <w:r>
        <w:t xml:space="preserve"> </w:t>
      </w:r>
    </w:p>
    <w:p w:rsidR="002E1E80" w:rsidRDefault="002E1E80" w:rsidP="002E1E80">
      <w:pPr>
        <w:numPr>
          <w:ilvl w:val="0"/>
          <w:numId w:val="19"/>
        </w:numPr>
        <w:spacing w:before="100" w:beforeAutospacing="1" w:after="100" w:afterAutospacing="1"/>
      </w:pPr>
      <w:r>
        <w:rPr>
          <w:rFonts w:hint="eastAsia"/>
        </w:rPr>
        <w:t>创建</w:t>
      </w:r>
      <w:r>
        <w:t>发布的时候可以选择</w:t>
      </w:r>
      <w:r>
        <w:rPr>
          <w:rFonts w:hint="eastAsia"/>
        </w:rPr>
        <w:t>名称</w:t>
      </w:r>
    </w:p>
    <w:p w:rsidR="002E1E80" w:rsidRDefault="002E1E80" w:rsidP="002E1E80">
      <w:pPr>
        <w:pStyle w:val="a3"/>
      </w:pPr>
      <w:r>
        <w:rPr>
          <w:rStyle w:val="a4"/>
        </w:rPr>
        <w:t>请求URL：</w:t>
      </w:r>
      <w:r>
        <w:t xml:space="preserve"> </w:t>
      </w:r>
    </w:p>
    <w:p w:rsidR="002E1E80" w:rsidRDefault="002E1E80" w:rsidP="002E1E80">
      <w:pPr>
        <w:numPr>
          <w:ilvl w:val="0"/>
          <w:numId w:val="20"/>
        </w:numPr>
        <w:spacing w:before="100" w:beforeAutospacing="1" w:after="100" w:afterAutospacing="1"/>
      </w:pPr>
      <w:r>
        <w:rPr>
          <w:rStyle w:val="HTML"/>
        </w:rPr>
        <w:t>http://xx.com/</w:t>
      </w:r>
      <w:r w:rsidR="008C7AFD">
        <w:rPr>
          <w:rStyle w:val="HTML"/>
        </w:rPr>
        <w:t>exscene</w:t>
      </w:r>
      <w:r>
        <w:rPr>
          <w:rStyle w:val="HTML"/>
        </w:rPr>
        <w:t>/</w:t>
      </w:r>
      <w:r w:rsidRPr="002E1E80">
        <w:rPr>
          <w:rStyle w:val="HTML"/>
        </w:rPr>
        <w:t>getPublishExamine</w:t>
      </w:r>
    </w:p>
    <w:p w:rsidR="002E1E80" w:rsidRDefault="002E1E80" w:rsidP="002E1E80">
      <w:pPr>
        <w:pStyle w:val="a3"/>
      </w:pPr>
      <w:r>
        <w:rPr>
          <w:rStyle w:val="a4"/>
        </w:rPr>
        <w:t>请求方式：</w:t>
      </w:r>
    </w:p>
    <w:p w:rsidR="002E1E80" w:rsidRDefault="006211D8" w:rsidP="002E1E80">
      <w:pPr>
        <w:numPr>
          <w:ilvl w:val="0"/>
          <w:numId w:val="21"/>
        </w:numPr>
        <w:spacing w:before="100" w:beforeAutospacing="1" w:after="100" w:afterAutospacing="1"/>
      </w:pPr>
      <w:r>
        <w:t>GET</w:t>
      </w:r>
    </w:p>
    <w:p w:rsidR="002E1E80" w:rsidRDefault="002E1E80" w:rsidP="002E1E80">
      <w:pPr>
        <w:pStyle w:val="a3"/>
      </w:pPr>
      <w:r>
        <w:rPr>
          <w:rStyle w:val="a4"/>
        </w:rPr>
        <w:t>参数：</w:t>
      </w:r>
      <w:r>
        <w:t xml:space="preserve"> </w:t>
      </w:r>
    </w:p>
    <w:p w:rsidR="002E1E80" w:rsidRPr="002E1E80" w:rsidRDefault="002E1E80" w:rsidP="002E1E80">
      <w:pPr>
        <w:numPr>
          <w:ilvl w:val="0"/>
          <w:numId w:val="21"/>
        </w:numPr>
        <w:spacing w:before="100" w:beforeAutospacing="1" w:after="100" w:afterAutospacing="1"/>
        <w:rPr>
          <w:rStyle w:val="a4"/>
          <w:b w:val="0"/>
          <w:bCs w:val="0"/>
        </w:rPr>
      </w:pPr>
      <w:r>
        <w:rPr>
          <w:rFonts w:hint="eastAsia"/>
        </w:rPr>
        <w:t>无</w:t>
      </w:r>
    </w:p>
    <w:p w:rsidR="002E1E80" w:rsidRDefault="002E1E80" w:rsidP="002E1E80">
      <w:pPr>
        <w:pStyle w:val="a3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1"/>
        <w:gridCol w:w="3533"/>
        <w:gridCol w:w="3062"/>
      </w:tblGrid>
      <w:tr w:rsidR="002E1E80" w:rsidTr="002E1E80">
        <w:trPr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2E1E80" w:rsidRDefault="002E1E80" w:rsidP="002E1E8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2127" w:type="pct"/>
            <w:shd w:val="clear" w:color="auto" w:fill="0088CC"/>
            <w:vAlign w:val="center"/>
            <w:hideMark/>
          </w:tcPr>
          <w:p w:rsidR="002E1E80" w:rsidRDefault="002E1E80" w:rsidP="002E1E8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1843" w:type="pct"/>
            <w:shd w:val="clear" w:color="auto" w:fill="0088CC"/>
            <w:vAlign w:val="center"/>
            <w:hideMark/>
          </w:tcPr>
          <w:p w:rsidR="002E1E80" w:rsidRDefault="002E1E80" w:rsidP="002E1E8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2E1E80" w:rsidTr="002E1E8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E1E80" w:rsidRDefault="002E1E80" w:rsidP="002E1E80">
            <w:r>
              <w:t>data</w:t>
            </w:r>
          </w:p>
        </w:tc>
        <w:tc>
          <w:tcPr>
            <w:tcW w:w="21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E1E80" w:rsidRDefault="006211D8" w:rsidP="002E1E80">
            <w:r>
              <w:t>List&lt;Publish&gt;</w:t>
            </w:r>
          </w:p>
        </w:tc>
        <w:tc>
          <w:tcPr>
            <w:tcW w:w="18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E1E80" w:rsidRDefault="002E1E80" w:rsidP="002E1E80">
            <w:r>
              <w:rPr>
                <w:rFonts w:hint="eastAsia"/>
              </w:rPr>
              <w:t>名称</w:t>
            </w:r>
            <w:r w:rsidR="006211D8">
              <w:rPr>
                <w:rFonts w:hint="eastAsia"/>
              </w:rPr>
              <w:t>列表</w:t>
            </w:r>
          </w:p>
        </w:tc>
      </w:tr>
    </w:tbl>
    <w:p w:rsidR="002E1E80" w:rsidRDefault="00FE6C2B" w:rsidP="002E1E80">
      <w:pPr>
        <w:pStyle w:val="a3"/>
      </w:pPr>
      <w:r>
        <w:rPr>
          <w:rStyle w:val="a4"/>
        </w:rPr>
        <w:lastRenderedPageBreak/>
        <w:t>Pulish</w:t>
      </w:r>
      <w:r>
        <w:rPr>
          <w:rStyle w:val="a4"/>
          <w:rFonts w:hint="eastAsia"/>
        </w:rPr>
        <w:t>类型</w:t>
      </w:r>
      <w:r w:rsidR="002E1E80"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9"/>
        <w:gridCol w:w="2500"/>
        <w:gridCol w:w="1707"/>
      </w:tblGrid>
      <w:tr w:rsidR="002E1E80" w:rsidTr="002E1E80">
        <w:trPr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2E1E80" w:rsidRDefault="002E1E80" w:rsidP="002E1E8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2E1E80" w:rsidRDefault="002E1E80" w:rsidP="002E1E8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2E1E80" w:rsidRDefault="002E1E80" w:rsidP="002E1E8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2E1E80" w:rsidTr="002E1E8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E1E80" w:rsidRDefault="002E1E80" w:rsidP="002E1E80">
            <w:r>
              <w:t>strategyId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E1E80" w:rsidRDefault="002E1E80" w:rsidP="002E1E8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E1E80" w:rsidRDefault="002E1E80" w:rsidP="002E1E80">
            <w:r>
              <w:t>id</w:t>
            </w:r>
          </w:p>
        </w:tc>
      </w:tr>
      <w:tr w:rsidR="002E1E80" w:rsidTr="002E1E8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E1E80" w:rsidRDefault="002E1E80" w:rsidP="002E1E80">
            <w: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E1E80" w:rsidRDefault="002E1E80" w:rsidP="002E1E8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E1E80" w:rsidRDefault="002E1E80" w:rsidP="002E1E80">
            <w:r>
              <w:t>名称</w:t>
            </w:r>
          </w:p>
        </w:tc>
      </w:tr>
    </w:tbl>
    <w:p w:rsidR="002E1E80" w:rsidRDefault="002E1E80" w:rsidP="002E1E80">
      <w:pPr>
        <w:pStyle w:val="a3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2E1E80" w:rsidTr="007E3182">
        <w:trPr>
          <w:trHeight w:val="452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2E1E80" w:rsidRDefault="002E1E80" w:rsidP="002E1E8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{</w:t>
            </w:r>
          </w:p>
          <w:p w:rsidR="002E1E80" w:rsidRDefault="002E1E80" w:rsidP="002E1E8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"code": 0,</w:t>
            </w:r>
          </w:p>
          <w:p w:rsidR="00FE6C2B" w:rsidRDefault="006211D8" w:rsidP="006211D8">
            <w:pPr>
              <w:pStyle w:val="HTML0"/>
              <w:wordWrap w:val="0"/>
              <w:ind w:firstLine="480"/>
              <w:rPr>
                <w:rStyle w:val="HTML"/>
              </w:rPr>
            </w:pPr>
            <w:r>
              <w:rPr>
                <w:rStyle w:val="HTML"/>
              </w:rPr>
              <w:t xml:space="preserve">"data": </w:t>
            </w:r>
            <w:r w:rsidR="00FE6C2B">
              <w:rPr>
                <w:rStyle w:val="HTML"/>
              </w:rPr>
              <w:t>[</w:t>
            </w:r>
          </w:p>
          <w:p w:rsidR="00FE6C2B" w:rsidRDefault="00FE6C2B" w:rsidP="00FE6C2B">
            <w:pPr>
              <w:pStyle w:val="HTML0"/>
              <w:wordWrap w:val="0"/>
              <w:ind w:firstLine="480"/>
              <w:rPr>
                <w:rStyle w:val="HTML"/>
              </w:rPr>
            </w:pPr>
            <w:r>
              <w:rPr>
                <w:rStyle w:val="HTML"/>
                <w:rFonts w:hint="eastAsia"/>
              </w:rPr>
              <w:t xml:space="preserve">    {</w:t>
            </w:r>
          </w:p>
          <w:p w:rsidR="00FE6C2B" w:rsidRDefault="00FE6C2B" w:rsidP="00FE6C2B">
            <w:pPr>
              <w:pStyle w:val="HTML0"/>
              <w:wordWrap w:val="0"/>
              <w:ind w:firstLine="480"/>
              <w:rPr>
                <w:rStyle w:val="HTML"/>
              </w:rPr>
            </w:pPr>
            <w:r>
              <w:rPr>
                <w:rStyle w:val="HTML"/>
              </w:rPr>
              <w:t xml:space="preserve">      "strategyId": "pub_strategy_tips_123",</w:t>
            </w:r>
          </w:p>
          <w:p w:rsidR="00FE6C2B" w:rsidRDefault="00FE6C2B" w:rsidP="00FE6C2B">
            <w:pPr>
              <w:pStyle w:val="HTML0"/>
              <w:wordWrap w:val="0"/>
              <w:ind w:firstLine="480"/>
              <w:rPr>
                <w:rStyle w:val="HTML"/>
              </w:rPr>
            </w:pPr>
            <w:r>
              <w:rPr>
                <w:rStyle w:val="HTML"/>
                <w:rFonts w:hint="eastAsia"/>
              </w:rPr>
              <w:t xml:space="preserve">    </w:t>
            </w:r>
            <w:r>
              <w:rPr>
                <w:rStyle w:val="HTML"/>
              </w:rPr>
              <w:t xml:space="preserve">  "name": "美团外卖"</w:t>
            </w:r>
          </w:p>
          <w:p w:rsidR="00FE6C2B" w:rsidRDefault="00FE6C2B" w:rsidP="00FE6C2B">
            <w:pPr>
              <w:pStyle w:val="HTML0"/>
              <w:wordWrap w:val="0"/>
              <w:ind w:firstLine="480"/>
              <w:rPr>
                <w:rStyle w:val="HTML"/>
              </w:rPr>
            </w:pPr>
            <w:r>
              <w:rPr>
                <w:rStyle w:val="HTML"/>
              </w:rPr>
              <w:t xml:space="preserve">    },</w:t>
            </w:r>
          </w:p>
          <w:p w:rsidR="00FE6C2B" w:rsidRDefault="00FE6C2B" w:rsidP="00FE6C2B">
            <w:pPr>
              <w:pStyle w:val="HTML0"/>
              <w:wordWrap w:val="0"/>
              <w:ind w:firstLine="480"/>
              <w:rPr>
                <w:rStyle w:val="HTML"/>
              </w:rPr>
            </w:pPr>
            <w:r>
              <w:rPr>
                <w:rStyle w:val="HTML"/>
              </w:rPr>
              <w:t xml:space="preserve">    {</w:t>
            </w:r>
          </w:p>
          <w:p w:rsidR="00FE6C2B" w:rsidRDefault="00FE6C2B" w:rsidP="00FE6C2B">
            <w:pPr>
              <w:pStyle w:val="HTML0"/>
              <w:wordWrap w:val="0"/>
              <w:ind w:firstLine="480"/>
              <w:rPr>
                <w:rStyle w:val="HTML"/>
              </w:rPr>
            </w:pPr>
            <w:r>
              <w:rPr>
                <w:rStyle w:val="HTML"/>
              </w:rPr>
              <w:t xml:space="preserve">      "strategyId": "pub_strategy_tips_123",</w:t>
            </w:r>
          </w:p>
          <w:p w:rsidR="00FE6C2B" w:rsidRDefault="00FE6C2B" w:rsidP="00FE6C2B">
            <w:pPr>
              <w:pStyle w:val="HTML0"/>
              <w:wordWrap w:val="0"/>
              <w:ind w:firstLine="480"/>
              <w:rPr>
                <w:rStyle w:val="HTML"/>
              </w:rPr>
            </w:pPr>
            <w:r>
              <w:rPr>
                <w:rStyle w:val="HTML"/>
                <w:rFonts w:hint="eastAsia"/>
              </w:rPr>
              <w:t xml:space="preserve">    </w:t>
            </w:r>
            <w:r>
              <w:rPr>
                <w:rStyle w:val="HTML"/>
              </w:rPr>
              <w:t xml:space="preserve">  "name": "美团外卖"</w:t>
            </w:r>
          </w:p>
          <w:p w:rsidR="00FE6C2B" w:rsidRDefault="00FE6C2B" w:rsidP="00FE6C2B">
            <w:pPr>
              <w:pStyle w:val="HTML0"/>
              <w:wordWrap w:val="0"/>
              <w:ind w:firstLine="480"/>
              <w:rPr>
                <w:rStyle w:val="HTML"/>
              </w:rPr>
            </w:pPr>
            <w:r>
              <w:rPr>
                <w:rStyle w:val="HTML"/>
              </w:rPr>
              <w:t xml:space="preserve">    }</w:t>
            </w:r>
          </w:p>
          <w:p w:rsidR="00FE6C2B" w:rsidRDefault="006211D8" w:rsidP="006211D8">
            <w:pPr>
              <w:pStyle w:val="HTML0"/>
              <w:wordWrap w:val="0"/>
              <w:ind w:firstLineChars="300" w:firstLine="720"/>
              <w:rPr>
                <w:rStyle w:val="HTML"/>
              </w:rPr>
            </w:pPr>
            <w:r>
              <w:rPr>
                <w:rStyle w:val="HTML"/>
              </w:rPr>
              <w:t>]</w:t>
            </w:r>
          </w:p>
          <w:p w:rsidR="002E1E80" w:rsidRDefault="002E1E80" w:rsidP="002E1E8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</w:t>
            </w:r>
          </w:p>
          <w:p w:rsidR="002E1E80" w:rsidRDefault="002E1E80" w:rsidP="002E1E80">
            <w:pPr>
              <w:pStyle w:val="HTML0"/>
              <w:wordWrap w:val="0"/>
            </w:pPr>
            <w:r>
              <w:rPr>
                <w:rStyle w:val="HTML"/>
              </w:rPr>
              <w:t xml:space="preserve">  }</w:t>
            </w:r>
          </w:p>
          <w:p w:rsidR="002E1E80" w:rsidRDefault="002E1E80" w:rsidP="002E1E80"/>
        </w:tc>
      </w:tr>
    </w:tbl>
    <w:p w:rsidR="007E3182" w:rsidRDefault="007E3182" w:rsidP="007E3182">
      <w:pPr>
        <w:pStyle w:val="1"/>
      </w:pPr>
      <w:r>
        <w:t>9、</w:t>
      </w:r>
      <w:r>
        <w:rPr>
          <w:rFonts w:hint="eastAsia"/>
        </w:rPr>
        <w:t>智慧场景</w:t>
      </w:r>
      <w:r>
        <w:t>版本</w:t>
      </w:r>
    </w:p>
    <w:p w:rsidR="007E3182" w:rsidRDefault="007E3182" w:rsidP="007E3182">
      <w:pPr>
        <w:pStyle w:val="a3"/>
      </w:pPr>
      <w:r>
        <w:rPr>
          <w:rStyle w:val="a4"/>
        </w:rPr>
        <w:t>简要描述：</w:t>
      </w:r>
      <w:r>
        <w:t xml:space="preserve"> </w:t>
      </w:r>
    </w:p>
    <w:p w:rsidR="007E3182" w:rsidRDefault="007E3182" w:rsidP="007E3182">
      <w:pPr>
        <w:numPr>
          <w:ilvl w:val="0"/>
          <w:numId w:val="19"/>
        </w:numPr>
        <w:spacing w:before="100" w:beforeAutospacing="1" w:after="100" w:afterAutospacing="1"/>
      </w:pPr>
      <w:r>
        <w:rPr>
          <w:rFonts w:hint="eastAsia"/>
        </w:rPr>
        <w:t>获取</w:t>
      </w:r>
      <w:r>
        <w:t>智慧场景版本</w:t>
      </w:r>
    </w:p>
    <w:p w:rsidR="007E3182" w:rsidRDefault="007E3182" w:rsidP="007E3182">
      <w:pPr>
        <w:pStyle w:val="a3"/>
      </w:pPr>
      <w:r>
        <w:rPr>
          <w:rStyle w:val="a4"/>
        </w:rPr>
        <w:t>请求URL：</w:t>
      </w:r>
      <w:r>
        <w:t xml:space="preserve"> </w:t>
      </w:r>
    </w:p>
    <w:p w:rsidR="007E3182" w:rsidRDefault="007E3182" w:rsidP="007E3182">
      <w:pPr>
        <w:numPr>
          <w:ilvl w:val="0"/>
          <w:numId w:val="20"/>
        </w:numPr>
        <w:spacing w:before="100" w:beforeAutospacing="1" w:after="100" w:afterAutospacing="1"/>
      </w:pPr>
      <w:r>
        <w:rPr>
          <w:rStyle w:val="HTML"/>
        </w:rPr>
        <w:t>http://xx.com/exscene/getEdition</w:t>
      </w:r>
    </w:p>
    <w:p w:rsidR="007E3182" w:rsidRDefault="007E3182" w:rsidP="007E3182">
      <w:pPr>
        <w:pStyle w:val="a3"/>
      </w:pPr>
      <w:r>
        <w:rPr>
          <w:rStyle w:val="a4"/>
        </w:rPr>
        <w:t>请求方式：</w:t>
      </w:r>
    </w:p>
    <w:p w:rsidR="007E3182" w:rsidRDefault="007E3182" w:rsidP="007E3182">
      <w:pPr>
        <w:numPr>
          <w:ilvl w:val="0"/>
          <w:numId w:val="21"/>
        </w:numPr>
        <w:spacing w:before="100" w:beforeAutospacing="1" w:after="100" w:afterAutospacing="1"/>
      </w:pPr>
      <w:r>
        <w:t>GET</w:t>
      </w:r>
    </w:p>
    <w:p w:rsidR="007E3182" w:rsidRDefault="007E3182" w:rsidP="007E3182">
      <w:pPr>
        <w:pStyle w:val="a3"/>
      </w:pPr>
      <w:r>
        <w:rPr>
          <w:rStyle w:val="a4"/>
        </w:rPr>
        <w:t>参数：</w:t>
      </w:r>
      <w:r>
        <w:t xml:space="preserve"> </w:t>
      </w:r>
    </w:p>
    <w:p w:rsidR="007E3182" w:rsidRPr="002E1E80" w:rsidRDefault="007E3182" w:rsidP="007E3182">
      <w:pPr>
        <w:numPr>
          <w:ilvl w:val="0"/>
          <w:numId w:val="21"/>
        </w:numPr>
        <w:spacing w:before="100" w:beforeAutospacing="1" w:after="100" w:afterAutospacing="1"/>
        <w:rPr>
          <w:rStyle w:val="a4"/>
          <w:b w:val="0"/>
          <w:bCs w:val="0"/>
        </w:rPr>
      </w:pPr>
      <w:r>
        <w:rPr>
          <w:rFonts w:hint="eastAsia"/>
        </w:rPr>
        <w:t>无</w:t>
      </w:r>
    </w:p>
    <w:p w:rsidR="007E3182" w:rsidRDefault="007E3182" w:rsidP="007E3182">
      <w:pPr>
        <w:pStyle w:val="a3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1"/>
        <w:gridCol w:w="3533"/>
        <w:gridCol w:w="3062"/>
      </w:tblGrid>
      <w:tr w:rsidR="007E3182" w:rsidTr="007E3182">
        <w:trPr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7E3182" w:rsidRDefault="007E3182" w:rsidP="007E3182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参数名</w:t>
            </w:r>
          </w:p>
        </w:tc>
        <w:tc>
          <w:tcPr>
            <w:tcW w:w="2127" w:type="pct"/>
            <w:shd w:val="clear" w:color="auto" w:fill="0088CC"/>
            <w:vAlign w:val="center"/>
            <w:hideMark/>
          </w:tcPr>
          <w:p w:rsidR="007E3182" w:rsidRDefault="007E3182" w:rsidP="007E3182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1843" w:type="pct"/>
            <w:shd w:val="clear" w:color="auto" w:fill="0088CC"/>
            <w:vAlign w:val="center"/>
            <w:hideMark/>
          </w:tcPr>
          <w:p w:rsidR="007E3182" w:rsidRDefault="007E3182" w:rsidP="007E318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7E3182" w:rsidTr="007E31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E3182" w:rsidRDefault="007E3182" w:rsidP="007E3182">
            <w:r>
              <w:t>data</w:t>
            </w:r>
          </w:p>
        </w:tc>
        <w:tc>
          <w:tcPr>
            <w:tcW w:w="21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E3182" w:rsidRDefault="007E3182" w:rsidP="008544BA">
            <w:r>
              <w:t>List&lt;</w:t>
            </w:r>
            <w:r w:rsidR="008544BA">
              <w:t>String</w:t>
            </w:r>
            <w:r>
              <w:t>&gt;</w:t>
            </w:r>
          </w:p>
        </w:tc>
        <w:tc>
          <w:tcPr>
            <w:tcW w:w="18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E3182" w:rsidRDefault="008544BA" w:rsidP="007E3182">
            <w:r>
              <w:rPr>
                <w:rFonts w:hint="eastAsia"/>
              </w:rPr>
              <w:t>版本</w:t>
            </w:r>
            <w:r w:rsidR="007E3182">
              <w:rPr>
                <w:rFonts w:hint="eastAsia"/>
              </w:rPr>
              <w:t>列表</w:t>
            </w:r>
          </w:p>
        </w:tc>
      </w:tr>
    </w:tbl>
    <w:p w:rsidR="007E3182" w:rsidRDefault="007E3182" w:rsidP="007E3182">
      <w:pPr>
        <w:pStyle w:val="a3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7E3182" w:rsidTr="007E3182">
        <w:trPr>
          <w:trHeight w:val="452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7E3182" w:rsidRDefault="007E3182" w:rsidP="007E3182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{</w:t>
            </w:r>
          </w:p>
          <w:p w:rsidR="007E3182" w:rsidRDefault="007E3182" w:rsidP="007E3182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"code": 0,</w:t>
            </w:r>
          </w:p>
          <w:p w:rsidR="007E3182" w:rsidRDefault="008544BA" w:rsidP="008544BA">
            <w:pPr>
              <w:pStyle w:val="HTML0"/>
              <w:wordWrap w:val="0"/>
              <w:ind w:firstLine="480"/>
              <w:rPr>
                <w:rStyle w:val="HTML"/>
              </w:rPr>
            </w:pPr>
            <w:r>
              <w:rPr>
                <w:rStyle w:val="HTML"/>
              </w:rPr>
              <w:t>"data": [</w:t>
            </w:r>
          </w:p>
          <w:p w:rsidR="007E3182" w:rsidRDefault="008544BA" w:rsidP="007E3182">
            <w:pPr>
              <w:pStyle w:val="HTML0"/>
              <w:wordWrap w:val="0"/>
              <w:ind w:firstLine="480"/>
              <w:rPr>
                <w:rStyle w:val="HTML"/>
              </w:rPr>
            </w:pPr>
            <w:r>
              <w:rPr>
                <w:rStyle w:val="HTML"/>
              </w:rPr>
              <w:t xml:space="preserve">    </w:t>
            </w:r>
            <w:r w:rsidR="007E3182">
              <w:rPr>
                <w:rStyle w:val="HTML"/>
              </w:rPr>
              <w:t>"</w:t>
            </w:r>
            <w:r>
              <w:rPr>
                <w:rStyle w:val="HTML"/>
              </w:rPr>
              <w:t>2360</w:t>
            </w:r>
            <w:r w:rsidR="007E3182">
              <w:rPr>
                <w:rStyle w:val="HTML"/>
              </w:rPr>
              <w:t>",</w:t>
            </w:r>
          </w:p>
          <w:p w:rsidR="007E3182" w:rsidRDefault="007E3182" w:rsidP="008544BA">
            <w:pPr>
              <w:pStyle w:val="HTML0"/>
              <w:wordWrap w:val="0"/>
              <w:ind w:firstLine="480"/>
              <w:rPr>
                <w:rStyle w:val="HTML"/>
              </w:rPr>
            </w:pPr>
            <w:r>
              <w:rPr>
                <w:rStyle w:val="HTML"/>
                <w:rFonts w:hint="eastAsia"/>
              </w:rPr>
              <w:t xml:space="preserve">    </w:t>
            </w:r>
            <w:r w:rsidR="008544BA">
              <w:rPr>
                <w:rStyle w:val="HTML"/>
              </w:rPr>
              <w:t>"2361</w:t>
            </w:r>
            <w:r>
              <w:rPr>
                <w:rStyle w:val="HTML"/>
              </w:rPr>
              <w:t>"</w:t>
            </w:r>
            <w:r w:rsidR="008544BA">
              <w:rPr>
                <w:rStyle w:val="HTML"/>
              </w:rPr>
              <w:t>,</w:t>
            </w:r>
          </w:p>
          <w:p w:rsidR="007E3182" w:rsidRDefault="008544BA" w:rsidP="007E3182">
            <w:pPr>
              <w:pStyle w:val="HTML0"/>
              <w:wordWrap w:val="0"/>
              <w:ind w:firstLine="480"/>
              <w:rPr>
                <w:rStyle w:val="HTML"/>
              </w:rPr>
            </w:pPr>
            <w:r>
              <w:rPr>
                <w:rStyle w:val="HTML"/>
              </w:rPr>
              <w:t xml:space="preserve">    </w:t>
            </w:r>
            <w:r w:rsidR="007E3182">
              <w:rPr>
                <w:rStyle w:val="HTML"/>
              </w:rPr>
              <w:t>"</w:t>
            </w:r>
            <w:r>
              <w:rPr>
                <w:rStyle w:val="HTML"/>
              </w:rPr>
              <w:t>2362</w:t>
            </w:r>
            <w:r w:rsidR="007E3182">
              <w:rPr>
                <w:rStyle w:val="HTML"/>
              </w:rPr>
              <w:t>",</w:t>
            </w:r>
          </w:p>
          <w:p w:rsidR="007E3182" w:rsidRDefault="007E3182" w:rsidP="008544BA">
            <w:pPr>
              <w:pStyle w:val="HTML0"/>
              <w:wordWrap w:val="0"/>
              <w:ind w:firstLine="480"/>
              <w:rPr>
                <w:rStyle w:val="HTML"/>
              </w:rPr>
            </w:pPr>
            <w:r>
              <w:rPr>
                <w:rStyle w:val="HTML"/>
                <w:rFonts w:hint="eastAsia"/>
              </w:rPr>
              <w:t xml:space="preserve">    </w:t>
            </w:r>
            <w:r w:rsidR="008544BA">
              <w:rPr>
                <w:rStyle w:val="HTML"/>
              </w:rPr>
              <w:t>"2363</w:t>
            </w:r>
            <w:r>
              <w:rPr>
                <w:rStyle w:val="HTML"/>
              </w:rPr>
              <w:t>"</w:t>
            </w:r>
          </w:p>
          <w:p w:rsidR="007E3182" w:rsidRDefault="007E3182" w:rsidP="007E3182">
            <w:pPr>
              <w:pStyle w:val="HTML0"/>
              <w:wordWrap w:val="0"/>
              <w:ind w:firstLineChars="300" w:firstLine="720"/>
              <w:rPr>
                <w:rStyle w:val="HTML"/>
              </w:rPr>
            </w:pPr>
            <w:r>
              <w:rPr>
                <w:rStyle w:val="HTML"/>
              </w:rPr>
              <w:t>]</w:t>
            </w:r>
          </w:p>
          <w:p w:rsidR="007E3182" w:rsidRDefault="007E3182" w:rsidP="007E3182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</w:t>
            </w:r>
          </w:p>
          <w:p w:rsidR="007E3182" w:rsidRDefault="007E3182" w:rsidP="007E3182">
            <w:pPr>
              <w:pStyle w:val="HTML0"/>
              <w:wordWrap w:val="0"/>
            </w:pPr>
            <w:r>
              <w:rPr>
                <w:rStyle w:val="HTML"/>
              </w:rPr>
              <w:t xml:space="preserve">  }</w:t>
            </w:r>
          </w:p>
          <w:p w:rsidR="007E3182" w:rsidRDefault="007E3182" w:rsidP="007E3182"/>
        </w:tc>
      </w:tr>
    </w:tbl>
    <w:p w:rsidR="00FF358A" w:rsidRDefault="00FD5021">
      <w:pPr>
        <w:pStyle w:val="1"/>
      </w:pPr>
      <w:r>
        <w:t>10</w:t>
      </w:r>
      <w:r w:rsidR="009F03FE">
        <w:t>、发布编辑</w:t>
      </w:r>
      <w:r w:rsidR="00177B3D">
        <w:rPr>
          <w:rFonts w:hint="eastAsia"/>
        </w:rPr>
        <w:t>/修改</w:t>
      </w:r>
      <w:r w:rsidR="00177B3D">
        <w:t>发布</w:t>
      </w:r>
    </w:p>
    <w:p w:rsidR="00FF358A" w:rsidRDefault="009F03FE">
      <w:pPr>
        <w:pStyle w:val="a3"/>
        <w:divId w:val="1774085494"/>
      </w:pPr>
      <w:r>
        <w:rPr>
          <w:rStyle w:val="a4"/>
        </w:rPr>
        <w:t>简要描述：</w:t>
      </w:r>
      <w:r>
        <w:t xml:space="preserve"> </w:t>
      </w:r>
    </w:p>
    <w:p w:rsidR="00FF358A" w:rsidRDefault="009F03FE">
      <w:pPr>
        <w:numPr>
          <w:ilvl w:val="0"/>
          <w:numId w:val="15"/>
        </w:numPr>
        <w:spacing w:before="100" w:beforeAutospacing="1" w:after="100" w:afterAutospacing="1"/>
        <w:divId w:val="1774085494"/>
      </w:pPr>
      <w:r>
        <w:t>发布编辑</w:t>
      </w:r>
      <w:r w:rsidR="00177B3D">
        <w:rPr>
          <w:rFonts w:hint="eastAsia"/>
        </w:rPr>
        <w:t>/修改</w:t>
      </w:r>
      <w:r w:rsidR="00177B3D">
        <w:t>发布</w:t>
      </w:r>
    </w:p>
    <w:p w:rsidR="00FF358A" w:rsidRDefault="009F03FE">
      <w:pPr>
        <w:pStyle w:val="a3"/>
        <w:divId w:val="1774085494"/>
      </w:pPr>
      <w:r>
        <w:rPr>
          <w:rStyle w:val="a4"/>
        </w:rPr>
        <w:t>请求URL：</w:t>
      </w:r>
      <w:r>
        <w:t xml:space="preserve"> </w:t>
      </w:r>
    </w:p>
    <w:p w:rsidR="00FF358A" w:rsidRDefault="009F03FE">
      <w:pPr>
        <w:numPr>
          <w:ilvl w:val="0"/>
          <w:numId w:val="16"/>
        </w:numPr>
        <w:spacing w:before="100" w:beforeAutospacing="1" w:after="100" w:afterAutospacing="1"/>
        <w:divId w:val="1774085494"/>
      </w:pPr>
      <w:r>
        <w:rPr>
          <w:rStyle w:val="HTML"/>
        </w:rPr>
        <w:t>http://xx.com/</w:t>
      </w:r>
      <w:r w:rsidR="008C7AFD">
        <w:rPr>
          <w:rStyle w:val="HTML"/>
        </w:rPr>
        <w:t>exscene</w:t>
      </w:r>
      <w:r w:rsidR="00E83467">
        <w:rPr>
          <w:rStyle w:val="HTML"/>
        </w:rPr>
        <w:t>/</w:t>
      </w:r>
      <w:r>
        <w:rPr>
          <w:rStyle w:val="HTML"/>
        </w:rPr>
        <w:t>publish</w:t>
      </w:r>
    </w:p>
    <w:p w:rsidR="00FF358A" w:rsidRDefault="009F03FE">
      <w:pPr>
        <w:pStyle w:val="a3"/>
        <w:divId w:val="1774085494"/>
      </w:pPr>
      <w:r>
        <w:rPr>
          <w:rStyle w:val="a4"/>
        </w:rPr>
        <w:t>请求方式：</w:t>
      </w:r>
    </w:p>
    <w:p w:rsidR="00FF358A" w:rsidRDefault="009F03FE">
      <w:pPr>
        <w:numPr>
          <w:ilvl w:val="0"/>
          <w:numId w:val="17"/>
        </w:numPr>
        <w:spacing w:before="100" w:beforeAutospacing="1" w:after="100" w:afterAutospacing="1"/>
        <w:divId w:val="1774085494"/>
      </w:pPr>
      <w:r>
        <w:t xml:space="preserve">POST </w:t>
      </w:r>
    </w:p>
    <w:p w:rsidR="00FF358A" w:rsidRDefault="009F03FE">
      <w:pPr>
        <w:pStyle w:val="a3"/>
        <w:divId w:val="1774085494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0"/>
        <w:gridCol w:w="487"/>
        <w:gridCol w:w="870"/>
        <w:gridCol w:w="4519"/>
      </w:tblGrid>
      <w:tr w:rsidR="00122D77">
        <w:trPr>
          <w:divId w:val="1774085494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FF358A" w:rsidRDefault="009F03F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FF358A" w:rsidRDefault="009F03F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FF358A" w:rsidRDefault="009F03F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FF358A" w:rsidRDefault="009F03F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122D77">
        <w:trPr>
          <w:divId w:val="177408549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AE2804">
            <w:r w:rsidRPr="00AE2804">
              <w:t>strategyId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9F03FE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9F03F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AE2804">
            <w:r>
              <w:t>id</w:t>
            </w:r>
          </w:p>
        </w:tc>
      </w:tr>
      <w:tr w:rsidR="00891382">
        <w:trPr>
          <w:divId w:val="177408549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91382" w:rsidRPr="00AE2804" w:rsidRDefault="00891382" w:rsidP="00891382">
            <w:r>
              <w:t>intelligSceneE</w:t>
            </w:r>
            <w:r w:rsidRPr="00891382">
              <w:t>dition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91382" w:rsidRDefault="00891382" w:rsidP="00891382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91382" w:rsidRDefault="00891382" w:rsidP="0089138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91382" w:rsidRDefault="00891382" w:rsidP="00891382">
            <w:r>
              <w:rPr>
                <w:rFonts w:hint="eastAsia"/>
              </w:rPr>
              <w:t>智慧场景版本</w:t>
            </w:r>
            <w:r>
              <w:t>，多选用,分隔</w:t>
            </w:r>
          </w:p>
        </w:tc>
      </w:tr>
      <w:tr w:rsidR="00891382">
        <w:trPr>
          <w:divId w:val="177408549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91382" w:rsidRDefault="00891382" w:rsidP="00891382">
            <w:r>
              <w:t>clientVersion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91382" w:rsidRDefault="00891382" w:rsidP="00891382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91382" w:rsidRDefault="00891382" w:rsidP="00891382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91382" w:rsidRDefault="00891382" w:rsidP="00891382">
            <w:r>
              <w:rPr>
                <w:rFonts w:hint="eastAsia"/>
              </w:rPr>
              <w:t>客户端最低</w:t>
            </w:r>
            <w:r>
              <w:t>版本</w:t>
            </w:r>
          </w:p>
        </w:tc>
      </w:tr>
      <w:tr w:rsidR="00891382">
        <w:trPr>
          <w:divId w:val="177408549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91382" w:rsidRDefault="00891382" w:rsidP="00891382">
            <w: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91382" w:rsidRDefault="00891382" w:rsidP="00891382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91382" w:rsidRDefault="00891382" w:rsidP="00891382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91382" w:rsidRDefault="00891382" w:rsidP="00891382">
            <w:r>
              <w:rPr>
                <w:rFonts w:hint="eastAsia"/>
              </w:rPr>
              <w:t>发布</w:t>
            </w:r>
            <w:r>
              <w:t>类型：</w:t>
            </w:r>
            <w:r w:rsidRPr="00F653C2">
              <w:t>0 全量；1 灰度</w:t>
            </w:r>
          </w:p>
        </w:tc>
      </w:tr>
      <w:tr w:rsidR="00933623">
        <w:trPr>
          <w:divId w:val="177408549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33623" w:rsidRDefault="00933623" w:rsidP="00891382">
            <w:r>
              <w:t>fileUrl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33623" w:rsidRDefault="00933623" w:rsidP="00891382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33623" w:rsidRDefault="00933623" w:rsidP="0089138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33623" w:rsidRDefault="00933623" w:rsidP="00891382">
            <w:r>
              <w:rPr>
                <w:rFonts w:hint="eastAsia"/>
              </w:rPr>
              <w:t>翻译</w:t>
            </w:r>
            <w:r>
              <w:t>文件路径</w:t>
            </w:r>
          </w:p>
        </w:tc>
      </w:tr>
      <w:tr w:rsidR="00933623">
        <w:trPr>
          <w:divId w:val="177408549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33623" w:rsidRDefault="00933623" w:rsidP="00891382">
            <w:r>
              <w:lastRenderedPageBreak/>
              <w:t>fileName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33623" w:rsidRDefault="00933623" w:rsidP="00891382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33623" w:rsidRDefault="00933623" w:rsidP="0089138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33623" w:rsidRDefault="00933623" w:rsidP="00891382">
            <w:r>
              <w:rPr>
                <w:rFonts w:hint="eastAsia"/>
              </w:rPr>
              <w:t>翻译</w:t>
            </w:r>
            <w:r>
              <w:t>文件名</w:t>
            </w:r>
          </w:p>
        </w:tc>
      </w:tr>
      <w:tr w:rsidR="00891382">
        <w:trPr>
          <w:divId w:val="177408549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91382" w:rsidRDefault="00891382" w:rsidP="00891382">
            <w:r>
              <w:t>roleG</w:t>
            </w:r>
            <w:r w:rsidRPr="0035063B">
              <w:t>rey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91382" w:rsidRDefault="00891382" w:rsidP="00891382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91382" w:rsidRDefault="00891382" w:rsidP="0089138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91382" w:rsidRPr="00F653C2" w:rsidRDefault="00891382" w:rsidP="00891382">
            <w:r w:rsidRPr="0035063B">
              <w:rPr>
                <w:rFonts w:hint="eastAsia"/>
              </w:rPr>
              <w:t>指定</w:t>
            </w:r>
            <w:r w:rsidRPr="0035063B">
              <w:t>role发布，多个用，分隔</w:t>
            </w:r>
          </w:p>
        </w:tc>
      </w:tr>
      <w:tr w:rsidR="00891382">
        <w:trPr>
          <w:divId w:val="177408549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91382" w:rsidRPr="00C35C3C" w:rsidRDefault="00891382" w:rsidP="00891382">
            <w:r w:rsidRPr="000C5216">
              <w:t>expectedRelease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91382" w:rsidRDefault="00891382" w:rsidP="00891382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91382" w:rsidRDefault="00891382" w:rsidP="00891382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91382" w:rsidRPr="00C35C3C" w:rsidRDefault="00891382" w:rsidP="00891382">
            <w:r>
              <w:rPr>
                <w:rFonts w:hint="eastAsia"/>
              </w:rPr>
              <w:t>预计</w:t>
            </w:r>
            <w:r>
              <w:t>发布量</w:t>
            </w:r>
            <w:r>
              <w:rPr>
                <w:rFonts w:hint="eastAsia"/>
              </w:rPr>
              <w:t xml:space="preserve">  </w:t>
            </w:r>
            <w:r>
              <w:t>-1</w:t>
            </w:r>
            <w:r>
              <w:rPr>
                <w:rFonts w:hint="eastAsia"/>
              </w:rPr>
              <w:t>：不限量</w:t>
            </w:r>
            <w:r>
              <w:t>，</w:t>
            </w:r>
            <w:r>
              <w:rPr>
                <w:rFonts w:hint="eastAsia"/>
              </w:rPr>
              <w:t>99999：</w:t>
            </w:r>
            <w:r>
              <w:t>预</w:t>
            </w:r>
            <w:r>
              <w:rPr>
                <w:rFonts w:hint="eastAsia"/>
              </w:rPr>
              <w:t>设</w:t>
            </w:r>
            <w:r>
              <w:t>下发量</w:t>
            </w:r>
          </w:p>
        </w:tc>
      </w:tr>
    </w:tbl>
    <w:p w:rsidR="00FF358A" w:rsidRDefault="009F03FE">
      <w:pPr>
        <w:pStyle w:val="a3"/>
        <w:divId w:val="1774085494"/>
      </w:pPr>
      <w:r>
        <w:rPr>
          <w:rStyle w:val="a4"/>
        </w:rPr>
        <w:t>返回参数说明</w:t>
      </w:r>
      <w:r>
        <w:t xml:space="preserve"> </w:t>
      </w:r>
    </w:p>
    <w:p w:rsidR="00FF358A" w:rsidRDefault="009F03FE">
      <w:pPr>
        <w:numPr>
          <w:ilvl w:val="0"/>
          <w:numId w:val="18"/>
        </w:numPr>
        <w:spacing w:before="100" w:beforeAutospacing="1" w:after="100" w:afterAutospacing="1"/>
        <w:divId w:val="1774085494"/>
      </w:pPr>
      <w:r>
        <w:t>无</w:t>
      </w:r>
    </w:p>
    <w:p w:rsidR="00FF358A" w:rsidRDefault="009F03FE">
      <w:pPr>
        <w:pStyle w:val="a3"/>
        <w:divId w:val="1774085494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FF358A">
        <w:trPr>
          <w:divId w:val="177408549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FF358A" w:rsidRDefault="009F03F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{</w:t>
            </w:r>
          </w:p>
          <w:p w:rsidR="00FF358A" w:rsidRDefault="008D7D86" w:rsidP="008D7D8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"code": 0</w:t>
            </w:r>
          </w:p>
          <w:p w:rsidR="00FF358A" w:rsidRDefault="009F03FE">
            <w:pPr>
              <w:pStyle w:val="HTML0"/>
              <w:wordWrap w:val="0"/>
            </w:pPr>
            <w:r>
              <w:rPr>
                <w:rStyle w:val="HTML"/>
              </w:rPr>
              <w:t xml:space="preserve">  }</w:t>
            </w:r>
          </w:p>
          <w:p w:rsidR="00FF358A" w:rsidRDefault="00FF358A"/>
        </w:tc>
      </w:tr>
    </w:tbl>
    <w:p w:rsidR="007B7B4B" w:rsidRDefault="007B7B4B" w:rsidP="007B7B4B">
      <w:pPr>
        <w:pStyle w:val="1"/>
      </w:pPr>
      <w:r>
        <w:t>11、</w:t>
      </w:r>
      <w:r>
        <w:rPr>
          <w:rFonts w:hint="eastAsia"/>
        </w:rPr>
        <w:t>上传翻译</w:t>
      </w:r>
      <w:r>
        <w:t>文件</w:t>
      </w:r>
    </w:p>
    <w:p w:rsidR="007B7B4B" w:rsidRDefault="007B7B4B" w:rsidP="007B7B4B">
      <w:pPr>
        <w:pStyle w:val="a3"/>
      </w:pPr>
      <w:r>
        <w:rPr>
          <w:rStyle w:val="a4"/>
        </w:rPr>
        <w:t>简要描述：</w:t>
      </w:r>
      <w:r>
        <w:t xml:space="preserve"> </w:t>
      </w:r>
    </w:p>
    <w:p w:rsidR="007B7B4B" w:rsidRDefault="007B7B4B" w:rsidP="007B7B4B">
      <w:pPr>
        <w:numPr>
          <w:ilvl w:val="0"/>
          <w:numId w:val="19"/>
        </w:numPr>
        <w:spacing w:before="100" w:beforeAutospacing="1" w:after="100" w:afterAutospacing="1"/>
      </w:pPr>
      <w:r>
        <w:rPr>
          <w:rFonts w:hint="eastAsia"/>
        </w:rPr>
        <w:t>上传翻译</w:t>
      </w:r>
      <w:r>
        <w:t>文件</w:t>
      </w:r>
    </w:p>
    <w:p w:rsidR="007B7B4B" w:rsidRDefault="007B7B4B" w:rsidP="007B7B4B">
      <w:pPr>
        <w:pStyle w:val="a3"/>
      </w:pPr>
      <w:r>
        <w:rPr>
          <w:rStyle w:val="a4"/>
        </w:rPr>
        <w:t>请求URL：</w:t>
      </w:r>
      <w:r>
        <w:t xml:space="preserve"> </w:t>
      </w:r>
    </w:p>
    <w:p w:rsidR="007B7B4B" w:rsidRDefault="007B7B4B" w:rsidP="007B7B4B">
      <w:pPr>
        <w:numPr>
          <w:ilvl w:val="0"/>
          <w:numId w:val="20"/>
        </w:numPr>
        <w:spacing w:before="100" w:beforeAutospacing="1" w:after="100" w:afterAutospacing="1"/>
      </w:pPr>
      <w:r>
        <w:rPr>
          <w:rStyle w:val="HTML"/>
        </w:rPr>
        <w:t>http://xx.com/</w:t>
      </w:r>
      <w:r w:rsidR="009D3C7E">
        <w:rPr>
          <w:rStyle w:val="HTML"/>
        </w:rPr>
        <w:t>ex</w:t>
      </w:r>
      <w:r>
        <w:rPr>
          <w:rStyle w:val="HTML"/>
        </w:rPr>
        <w:t>scene/uploadT</w:t>
      </w:r>
      <w:r w:rsidRPr="007B7B4B">
        <w:rPr>
          <w:rStyle w:val="HTML"/>
        </w:rPr>
        <w:t>ranslate</w:t>
      </w:r>
      <w:r>
        <w:rPr>
          <w:rStyle w:val="HTML"/>
        </w:rPr>
        <w:t>File</w:t>
      </w:r>
    </w:p>
    <w:p w:rsidR="007B7B4B" w:rsidRDefault="007B7B4B" w:rsidP="007B7B4B">
      <w:pPr>
        <w:pStyle w:val="a3"/>
      </w:pPr>
      <w:r>
        <w:rPr>
          <w:rStyle w:val="a4"/>
        </w:rPr>
        <w:t>请求方式：</w:t>
      </w:r>
    </w:p>
    <w:p w:rsidR="007B7B4B" w:rsidRDefault="007B7B4B" w:rsidP="007B7B4B">
      <w:pPr>
        <w:numPr>
          <w:ilvl w:val="0"/>
          <w:numId w:val="21"/>
        </w:numPr>
        <w:spacing w:before="100" w:beforeAutospacing="1" w:after="100" w:afterAutospacing="1"/>
      </w:pPr>
      <w:r>
        <w:t xml:space="preserve">POST </w:t>
      </w:r>
    </w:p>
    <w:p w:rsidR="007B7B4B" w:rsidRDefault="007B7B4B" w:rsidP="007B7B4B">
      <w:pPr>
        <w:pStyle w:val="a3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7"/>
        <w:gridCol w:w="909"/>
        <w:gridCol w:w="2552"/>
        <w:gridCol w:w="3628"/>
      </w:tblGrid>
      <w:tr w:rsidR="007B7B4B" w:rsidTr="00F27941">
        <w:trPr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7B7B4B" w:rsidRDefault="007B7B4B" w:rsidP="00F2794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547" w:type="pct"/>
            <w:shd w:val="clear" w:color="auto" w:fill="0088CC"/>
            <w:vAlign w:val="center"/>
            <w:hideMark/>
          </w:tcPr>
          <w:p w:rsidR="007B7B4B" w:rsidRDefault="007B7B4B" w:rsidP="00F2794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1536" w:type="pct"/>
            <w:shd w:val="clear" w:color="auto" w:fill="0088CC"/>
            <w:vAlign w:val="center"/>
            <w:hideMark/>
          </w:tcPr>
          <w:p w:rsidR="007B7B4B" w:rsidRDefault="007B7B4B" w:rsidP="00F2794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2184" w:type="pct"/>
            <w:shd w:val="clear" w:color="auto" w:fill="0088CC"/>
            <w:vAlign w:val="center"/>
            <w:hideMark/>
          </w:tcPr>
          <w:p w:rsidR="007B7B4B" w:rsidRDefault="007B7B4B" w:rsidP="00F2794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7B7B4B" w:rsidTr="00F2794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7B4B" w:rsidRDefault="007B7B4B" w:rsidP="00F27941">
            <w:r>
              <w:t>file</w:t>
            </w:r>
          </w:p>
        </w:tc>
        <w:tc>
          <w:tcPr>
            <w:tcW w:w="5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7B4B" w:rsidRDefault="007B7B4B" w:rsidP="00F27941">
            <w:r>
              <w:rPr>
                <w:rFonts w:hint="eastAsia"/>
              </w:rPr>
              <w:t>是</w:t>
            </w:r>
          </w:p>
        </w:tc>
        <w:tc>
          <w:tcPr>
            <w:tcW w:w="15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7B4B" w:rsidRDefault="007B7B4B" w:rsidP="00F27941">
            <w:r>
              <w:rPr>
                <w:rFonts w:hint="eastAsia"/>
              </w:rPr>
              <w:t>MultipartFile</w:t>
            </w:r>
          </w:p>
        </w:tc>
        <w:tc>
          <w:tcPr>
            <w:tcW w:w="21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7B4B" w:rsidRDefault="00DE5BF9" w:rsidP="00F27941">
            <w:r>
              <w:rPr>
                <w:rFonts w:hint="eastAsia"/>
              </w:rPr>
              <w:t>翻译</w:t>
            </w:r>
            <w:r>
              <w:t>文件</w:t>
            </w:r>
            <w:bookmarkStart w:id="0" w:name="_GoBack"/>
            <w:bookmarkEnd w:id="0"/>
          </w:p>
        </w:tc>
      </w:tr>
    </w:tbl>
    <w:p w:rsidR="007B7B4B" w:rsidRDefault="007B7B4B" w:rsidP="007B7B4B">
      <w:pPr>
        <w:pStyle w:val="a3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2"/>
        <w:gridCol w:w="2282"/>
        <w:gridCol w:w="3012"/>
      </w:tblGrid>
      <w:tr w:rsidR="007B7B4B" w:rsidTr="00F27941">
        <w:trPr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7B7B4B" w:rsidRDefault="007B7B4B" w:rsidP="00F2794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7B7B4B" w:rsidRDefault="007B7B4B" w:rsidP="00F2794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7B7B4B" w:rsidRDefault="007B7B4B" w:rsidP="00F2794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7B7B4B" w:rsidTr="00F2794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7B4B" w:rsidRDefault="007B7B4B" w:rsidP="00F27941">
            <w:r>
              <w:t>fileUrl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7B4B" w:rsidRDefault="007B7B4B" w:rsidP="00F27941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7B4B" w:rsidRDefault="007B7B4B" w:rsidP="00F27941">
            <w:r>
              <w:rPr>
                <w:rFonts w:hint="eastAsia"/>
              </w:rPr>
              <w:t>文件</w:t>
            </w:r>
            <w:r>
              <w:t>地址</w:t>
            </w:r>
          </w:p>
        </w:tc>
      </w:tr>
      <w:tr w:rsidR="007B7B4B" w:rsidTr="00F2794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B7B4B" w:rsidRDefault="007B7B4B" w:rsidP="00F27941">
            <w:r>
              <w:t>fileName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B7B4B" w:rsidRDefault="007B7B4B" w:rsidP="00F27941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B7B4B" w:rsidRDefault="007B7B4B" w:rsidP="00F27941">
            <w:r>
              <w:rPr>
                <w:rFonts w:hint="eastAsia"/>
              </w:rPr>
              <w:t>文件名</w:t>
            </w:r>
          </w:p>
        </w:tc>
      </w:tr>
    </w:tbl>
    <w:p w:rsidR="007B7B4B" w:rsidRDefault="007B7B4B" w:rsidP="007B7B4B">
      <w:pPr>
        <w:pStyle w:val="a3"/>
      </w:pPr>
      <w:r>
        <w:rPr>
          <w:rStyle w:val="a4"/>
        </w:rPr>
        <w:lastRenderedPageBreak/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7B7B4B" w:rsidTr="00F2794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7B7B4B" w:rsidRDefault="007B7B4B" w:rsidP="00F27941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{</w:t>
            </w:r>
          </w:p>
          <w:p w:rsidR="007B7B4B" w:rsidRDefault="007B7B4B" w:rsidP="00F27941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"code": 0,</w:t>
            </w:r>
          </w:p>
          <w:p w:rsidR="007B7B4B" w:rsidRDefault="007B7B4B" w:rsidP="00F27941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"data": {</w:t>
            </w:r>
          </w:p>
          <w:p w:rsidR="007B7B4B" w:rsidRDefault="007B7B4B" w:rsidP="00F27941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"</w:t>
            </w:r>
            <w:r>
              <w:t>fileUrl</w:t>
            </w:r>
            <w:r>
              <w:rPr>
                <w:rStyle w:val="HTML"/>
              </w:rPr>
              <w:t>": "http://xxxxx.txt",</w:t>
            </w:r>
          </w:p>
          <w:p w:rsidR="007B7B4B" w:rsidRDefault="007B7B4B" w:rsidP="00F27941">
            <w:pPr>
              <w:pStyle w:val="HTML0"/>
              <w:wordWrap w:val="0"/>
              <w:ind w:firstLineChars="300" w:firstLine="720"/>
              <w:rPr>
                <w:rStyle w:val="HTML"/>
              </w:rPr>
            </w:pPr>
            <w:r>
              <w:rPr>
                <w:rStyle w:val="HTML"/>
              </w:rPr>
              <w:t>"</w:t>
            </w:r>
            <w:r>
              <w:t>fileName</w:t>
            </w:r>
            <w:r>
              <w:rPr>
                <w:rStyle w:val="HTML"/>
              </w:rPr>
              <w:t>": "xxxxx.txt"</w:t>
            </w:r>
          </w:p>
          <w:p w:rsidR="007B7B4B" w:rsidRDefault="007B7B4B" w:rsidP="00F27941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</w:t>
            </w:r>
          </w:p>
          <w:p w:rsidR="007B7B4B" w:rsidRDefault="007B7B4B" w:rsidP="00F27941">
            <w:pPr>
              <w:pStyle w:val="HTML0"/>
              <w:wordWrap w:val="0"/>
            </w:pPr>
            <w:r>
              <w:rPr>
                <w:rStyle w:val="HTML"/>
              </w:rPr>
              <w:t xml:space="preserve">  }</w:t>
            </w:r>
          </w:p>
          <w:p w:rsidR="007B7B4B" w:rsidRDefault="007B7B4B" w:rsidP="00F27941"/>
        </w:tc>
      </w:tr>
    </w:tbl>
    <w:p w:rsidR="00FF358A" w:rsidRDefault="00FD5021">
      <w:pPr>
        <w:pStyle w:val="1"/>
      </w:pPr>
      <w:r>
        <w:t>12</w:t>
      </w:r>
      <w:r w:rsidR="009F03FE">
        <w:t>、发布策略详情</w:t>
      </w:r>
    </w:p>
    <w:p w:rsidR="00FF358A" w:rsidRDefault="009F03FE">
      <w:pPr>
        <w:pStyle w:val="a3"/>
        <w:divId w:val="21826212"/>
      </w:pPr>
      <w:r>
        <w:rPr>
          <w:rStyle w:val="a4"/>
        </w:rPr>
        <w:t>简要描述：</w:t>
      </w:r>
      <w:r>
        <w:t xml:space="preserve"> </w:t>
      </w:r>
    </w:p>
    <w:p w:rsidR="00FF358A" w:rsidRDefault="009F03FE">
      <w:pPr>
        <w:numPr>
          <w:ilvl w:val="0"/>
          <w:numId w:val="19"/>
        </w:numPr>
        <w:spacing w:before="100" w:beforeAutospacing="1" w:after="100" w:afterAutospacing="1"/>
        <w:divId w:val="21826212"/>
      </w:pPr>
      <w:r>
        <w:t>发布策略详情</w:t>
      </w:r>
    </w:p>
    <w:p w:rsidR="00FF358A" w:rsidRDefault="009F03FE">
      <w:pPr>
        <w:pStyle w:val="a3"/>
        <w:divId w:val="21826212"/>
      </w:pPr>
      <w:r>
        <w:rPr>
          <w:rStyle w:val="a4"/>
        </w:rPr>
        <w:t>请求URL：</w:t>
      </w:r>
      <w:r>
        <w:t xml:space="preserve"> </w:t>
      </w:r>
    </w:p>
    <w:p w:rsidR="00FF358A" w:rsidRDefault="009F03FE">
      <w:pPr>
        <w:numPr>
          <w:ilvl w:val="0"/>
          <w:numId w:val="20"/>
        </w:numPr>
        <w:spacing w:before="100" w:beforeAutospacing="1" w:after="100" w:afterAutospacing="1"/>
        <w:divId w:val="21826212"/>
      </w:pPr>
      <w:r>
        <w:rPr>
          <w:rStyle w:val="HTML"/>
        </w:rPr>
        <w:t>http://xx.com/</w:t>
      </w:r>
      <w:r w:rsidR="008C7AFD">
        <w:rPr>
          <w:rStyle w:val="HTML"/>
        </w:rPr>
        <w:t>exscene</w:t>
      </w:r>
      <w:r w:rsidR="00E83467">
        <w:rPr>
          <w:rStyle w:val="HTML"/>
        </w:rPr>
        <w:t>/</w:t>
      </w:r>
      <w:r>
        <w:rPr>
          <w:rStyle w:val="HTML"/>
        </w:rPr>
        <w:t>getPublishDetail</w:t>
      </w:r>
    </w:p>
    <w:p w:rsidR="00FF358A" w:rsidRDefault="009F03FE">
      <w:pPr>
        <w:pStyle w:val="a3"/>
        <w:divId w:val="21826212"/>
      </w:pPr>
      <w:r>
        <w:rPr>
          <w:rStyle w:val="a4"/>
        </w:rPr>
        <w:t>请求方式：</w:t>
      </w:r>
    </w:p>
    <w:p w:rsidR="00FF358A" w:rsidRDefault="009F03FE">
      <w:pPr>
        <w:numPr>
          <w:ilvl w:val="0"/>
          <w:numId w:val="21"/>
        </w:numPr>
        <w:spacing w:before="100" w:beforeAutospacing="1" w:after="100" w:afterAutospacing="1"/>
        <w:divId w:val="21826212"/>
      </w:pPr>
      <w:r>
        <w:t xml:space="preserve">POST </w:t>
      </w:r>
    </w:p>
    <w:p w:rsidR="00FF358A" w:rsidRDefault="009F03FE">
      <w:pPr>
        <w:pStyle w:val="a3"/>
        <w:divId w:val="21826212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0"/>
        <w:gridCol w:w="1416"/>
        <w:gridCol w:w="2074"/>
        <w:gridCol w:w="1416"/>
      </w:tblGrid>
      <w:tr w:rsidR="00FF358A">
        <w:trPr>
          <w:divId w:val="21826212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FF358A" w:rsidRDefault="009F03F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FF358A" w:rsidRDefault="009F03F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FF358A" w:rsidRDefault="009F03F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FF358A" w:rsidRDefault="009F03F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FF358A">
        <w:trPr>
          <w:divId w:val="218262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9F03FE">
            <w:r>
              <w:t>strategyId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9F03FE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9F03F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9F03FE">
            <w:r>
              <w:t>id</w:t>
            </w:r>
          </w:p>
        </w:tc>
      </w:tr>
    </w:tbl>
    <w:p w:rsidR="00FF358A" w:rsidRDefault="009F03FE">
      <w:pPr>
        <w:pStyle w:val="a3"/>
        <w:divId w:val="21826212"/>
      </w:pPr>
      <w:r>
        <w:rPr>
          <w:rStyle w:val="a4"/>
        </w:rPr>
        <w:t>返回参数说明</w:t>
      </w:r>
      <w:r>
        <w:t xml:space="preserve"> </w:t>
      </w:r>
    </w:p>
    <w:tbl>
      <w:tblPr>
        <w:tblW w:w="6969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0"/>
        <w:gridCol w:w="1470"/>
        <w:gridCol w:w="4599"/>
        <w:gridCol w:w="3078"/>
      </w:tblGrid>
      <w:tr w:rsidR="00FB0969" w:rsidTr="00FB0969">
        <w:trPr>
          <w:gridAfter w:val="1"/>
          <w:divId w:val="21826212"/>
          <w:wAfter w:w="2577" w:type="pct"/>
          <w:tblHeader/>
        </w:trPr>
        <w:tc>
          <w:tcPr>
            <w:tcW w:w="1107" w:type="pct"/>
            <w:shd w:val="clear" w:color="auto" w:fill="0088CC"/>
            <w:vAlign w:val="center"/>
            <w:hideMark/>
          </w:tcPr>
          <w:p w:rsidR="00FB0969" w:rsidRDefault="00FB0969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453" w:type="pct"/>
            <w:shd w:val="clear" w:color="auto" w:fill="0088CC"/>
            <w:vAlign w:val="center"/>
            <w:hideMark/>
          </w:tcPr>
          <w:p w:rsidR="00FB0969" w:rsidRDefault="00FB0969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2050" w:type="pct"/>
            <w:shd w:val="clear" w:color="auto" w:fill="0088CC"/>
            <w:vAlign w:val="center"/>
            <w:hideMark/>
          </w:tcPr>
          <w:p w:rsidR="00FB0969" w:rsidRDefault="00FB0969" w:rsidP="00FB0969">
            <w:pPr>
              <w:ind w:rightChars="-214" w:right="-514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FB0969" w:rsidTr="00FB0969">
        <w:trPr>
          <w:gridAfter w:val="1"/>
          <w:divId w:val="21826212"/>
          <w:wAfter w:w="2577" w:type="pct"/>
        </w:trPr>
        <w:tc>
          <w:tcPr>
            <w:tcW w:w="110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0969" w:rsidRDefault="00FB0969">
            <w:r>
              <w:t>strategyId</w:t>
            </w:r>
          </w:p>
        </w:tc>
        <w:tc>
          <w:tcPr>
            <w:tcW w:w="4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0969" w:rsidRDefault="00FB0969">
            <w:r>
              <w:t>String</w:t>
            </w:r>
          </w:p>
        </w:tc>
        <w:tc>
          <w:tcPr>
            <w:tcW w:w="20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0969" w:rsidRDefault="00FB0969">
            <w:r>
              <w:t>id</w:t>
            </w:r>
          </w:p>
        </w:tc>
      </w:tr>
      <w:tr w:rsidR="00FB0969" w:rsidTr="00FB0969">
        <w:trPr>
          <w:gridAfter w:val="1"/>
          <w:divId w:val="21826212"/>
          <w:wAfter w:w="2577" w:type="pct"/>
        </w:trPr>
        <w:tc>
          <w:tcPr>
            <w:tcW w:w="110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0969" w:rsidRDefault="00FB0969">
            <w:r>
              <w:t>name</w:t>
            </w:r>
          </w:p>
        </w:tc>
        <w:tc>
          <w:tcPr>
            <w:tcW w:w="4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0969" w:rsidRDefault="00FB0969">
            <w:r>
              <w:t>String</w:t>
            </w:r>
          </w:p>
        </w:tc>
        <w:tc>
          <w:tcPr>
            <w:tcW w:w="20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0969" w:rsidRDefault="00FB0969">
            <w:r>
              <w:t>名称</w:t>
            </w:r>
          </w:p>
        </w:tc>
      </w:tr>
      <w:tr w:rsidR="001B6AB8" w:rsidTr="00FB0969">
        <w:trPr>
          <w:gridAfter w:val="1"/>
          <w:divId w:val="21826212"/>
          <w:wAfter w:w="2577" w:type="pct"/>
        </w:trPr>
        <w:tc>
          <w:tcPr>
            <w:tcW w:w="110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1B6AB8" w:rsidRDefault="001B6AB8">
            <w:r>
              <w:t>intelligSceneE</w:t>
            </w:r>
            <w:r w:rsidRPr="00891382">
              <w:t>dition</w:t>
            </w:r>
          </w:p>
        </w:tc>
        <w:tc>
          <w:tcPr>
            <w:tcW w:w="4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1B6AB8" w:rsidRDefault="001B6AB8">
            <w:r>
              <w:rPr>
                <w:rFonts w:hint="eastAsia"/>
              </w:rPr>
              <w:t>List&lt;String&gt;</w:t>
            </w:r>
          </w:p>
        </w:tc>
        <w:tc>
          <w:tcPr>
            <w:tcW w:w="20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1B6AB8" w:rsidRDefault="001B6AB8">
            <w:r>
              <w:rPr>
                <w:rFonts w:hint="eastAsia"/>
              </w:rPr>
              <w:t>智慧场景版本</w:t>
            </w:r>
          </w:p>
        </w:tc>
      </w:tr>
      <w:tr w:rsidR="00FB0969" w:rsidTr="00FB0969">
        <w:trPr>
          <w:gridAfter w:val="1"/>
          <w:divId w:val="21826212"/>
          <w:wAfter w:w="2577" w:type="pct"/>
        </w:trPr>
        <w:tc>
          <w:tcPr>
            <w:tcW w:w="110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0969" w:rsidRDefault="00FB0969">
            <w:r>
              <w:t>clientVersion</w:t>
            </w:r>
          </w:p>
        </w:tc>
        <w:tc>
          <w:tcPr>
            <w:tcW w:w="4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0969" w:rsidRDefault="00FB0969">
            <w:r>
              <w:t>int</w:t>
            </w:r>
          </w:p>
        </w:tc>
        <w:tc>
          <w:tcPr>
            <w:tcW w:w="20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0969" w:rsidRDefault="00FB0969">
            <w:r>
              <w:t>客户端最低版本</w:t>
            </w:r>
          </w:p>
        </w:tc>
      </w:tr>
      <w:tr w:rsidR="00734296" w:rsidTr="00FB0969">
        <w:trPr>
          <w:gridAfter w:val="1"/>
          <w:divId w:val="21826212"/>
          <w:wAfter w:w="2577" w:type="pct"/>
        </w:trPr>
        <w:tc>
          <w:tcPr>
            <w:tcW w:w="110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34296" w:rsidRDefault="00734296">
            <w:r>
              <w:t>f</w:t>
            </w:r>
            <w:r>
              <w:rPr>
                <w:rFonts w:hint="eastAsia"/>
              </w:rPr>
              <w:t>ileUrl</w:t>
            </w:r>
          </w:p>
        </w:tc>
        <w:tc>
          <w:tcPr>
            <w:tcW w:w="4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34296" w:rsidRDefault="00734296">
            <w:r>
              <w:rPr>
                <w:rFonts w:hint="eastAsia"/>
              </w:rPr>
              <w:t>String</w:t>
            </w:r>
          </w:p>
        </w:tc>
        <w:tc>
          <w:tcPr>
            <w:tcW w:w="20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34296" w:rsidRDefault="00734296">
            <w:r>
              <w:rPr>
                <w:rFonts w:hint="eastAsia"/>
              </w:rPr>
              <w:t>翻译</w:t>
            </w:r>
            <w:r>
              <w:t>文件路径</w:t>
            </w:r>
          </w:p>
        </w:tc>
      </w:tr>
      <w:tr w:rsidR="00734296" w:rsidTr="00FB0969">
        <w:trPr>
          <w:gridAfter w:val="1"/>
          <w:divId w:val="21826212"/>
          <w:wAfter w:w="2577" w:type="pct"/>
        </w:trPr>
        <w:tc>
          <w:tcPr>
            <w:tcW w:w="110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34296" w:rsidRDefault="00734296">
            <w:r>
              <w:t>fileName</w:t>
            </w:r>
          </w:p>
        </w:tc>
        <w:tc>
          <w:tcPr>
            <w:tcW w:w="4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34296" w:rsidRDefault="00734296">
            <w:r>
              <w:rPr>
                <w:rFonts w:hint="eastAsia"/>
              </w:rPr>
              <w:t xml:space="preserve">String </w:t>
            </w:r>
          </w:p>
        </w:tc>
        <w:tc>
          <w:tcPr>
            <w:tcW w:w="20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34296" w:rsidRDefault="00734296">
            <w:r>
              <w:rPr>
                <w:rFonts w:hint="eastAsia"/>
              </w:rPr>
              <w:t>翻译</w:t>
            </w:r>
            <w:r>
              <w:t>文件名</w:t>
            </w:r>
          </w:p>
        </w:tc>
      </w:tr>
      <w:tr w:rsidR="00FB0969" w:rsidTr="00FB0969">
        <w:trPr>
          <w:gridAfter w:val="1"/>
          <w:divId w:val="21826212"/>
          <w:wAfter w:w="2577" w:type="pct"/>
        </w:trPr>
        <w:tc>
          <w:tcPr>
            <w:tcW w:w="110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B0969" w:rsidRDefault="00FB0969">
            <w:r>
              <w:rPr>
                <w:rFonts w:hint="eastAsia"/>
              </w:rPr>
              <w:t>type</w:t>
            </w:r>
          </w:p>
        </w:tc>
        <w:tc>
          <w:tcPr>
            <w:tcW w:w="4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B0969" w:rsidRDefault="00FB096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B0969" w:rsidRDefault="00FB0969" w:rsidP="00FB0969">
            <w:r>
              <w:rPr>
                <w:rFonts w:hint="eastAsia"/>
              </w:rPr>
              <w:t>发布</w:t>
            </w:r>
            <w:r>
              <w:t>类型：</w:t>
            </w:r>
            <w:r w:rsidRPr="00F653C2">
              <w:t>0 全量；1 灰度</w:t>
            </w:r>
          </w:p>
        </w:tc>
      </w:tr>
      <w:tr w:rsidR="00FB0969" w:rsidTr="00FB0969">
        <w:trPr>
          <w:gridAfter w:val="1"/>
          <w:divId w:val="21826212"/>
          <w:wAfter w:w="2577" w:type="pct"/>
        </w:trPr>
        <w:tc>
          <w:tcPr>
            <w:tcW w:w="110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B0969" w:rsidRDefault="00FB0969">
            <w:r>
              <w:t>roleG</w:t>
            </w:r>
            <w:r w:rsidRPr="0035063B">
              <w:t>rey</w:t>
            </w:r>
          </w:p>
        </w:tc>
        <w:tc>
          <w:tcPr>
            <w:tcW w:w="4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B0969" w:rsidRDefault="00FB0969">
            <w:r>
              <w:rPr>
                <w:rFonts w:hint="eastAsia"/>
              </w:rPr>
              <w:t>String</w:t>
            </w:r>
          </w:p>
        </w:tc>
        <w:tc>
          <w:tcPr>
            <w:tcW w:w="20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B0969" w:rsidRDefault="00FB0969" w:rsidP="0035063B">
            <w:r w:rsidRPr="0035063B">
              <w:rPr>
                <w:rFonts w:hint="eastAsia"/>
              </w:rPr>
              <w:t>指定</w:t>
            </w:r>
            <w:r w:rsidRPr="0035063B">
              <w:t>role发布，多个用，分隔</w:t>
            </w:r>
          </w:p>
        </w:tc>
      </w:tr>
      <w:tr w:rsidR="00FB0969" w:rsidTr="00FB0969">
        <w:trPr>
          <w:gridAfter w:val="1"/>
          <w:divId w:val="21826212"/>
          <w:wAfter w:w="2577" w:type="pct"/>
        </w:trPr>
        <w:tc>
          <w:tcPr>
            <w:tcW w:w="110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B0969" w:rsidRDefault="00FB0969">
            <w:r>
              <w:rPr>
                <w:rFonts w:hint="eastAsia"/>
              </w:rPr>
              <w:lastRenderedPageBreak/>
              <w:t>status</w:t>
            </w:r>
          </w:p>
        </w:tc>
        <w:tc>
          <w:tcPr>
            <w:tcW w:w="4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B0969" w:rsidRDefault="00FB096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B0969" w:rsidRDefault="00FB0969">
            <w:r>
              <w:t>状态，</w:t>
            </w:r>
            <w:r w:rsidRPr="008404EE">
              <w:t>0 待发布；1 发布审核；2 待启动；3 驳回；4灰度; 5全量发布；6暂停中；7已失效</w:t>
            </w:r>
          </w:p>
        </w:tc>
      </w:tr>
      <w:tr w:rsidR="00FB0969" w:rsidTr="00FB0969">
        <w:trPr>
          <w:gridAfter w:val="1"/>
          <w:divId w:val="21826212"/>
          <w:wAfter w:w="2577" w:type="pct"/>
        </w:trPr>
        <w:tc>
          <w:tcPr>
            <w:tcW w:w="110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B0969" w:rsidRDefault="00FB0969">
            <w:r>
              <w:t>failureR</w:t>
            </w:r>
            <w:r w:rsidRPr="00FB0969">
              <w:t>eason</w:t>
            </w:r>
          </w:p>
        </w:tc>
        <w:tc>
          <w:tcPr>
            <w:tcW w:w="4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B0969" w:rsidRDefault="00FB0969">
            <w:r>
              <w:rPr>
                <w:rFonts w:hint="eastAsia"/>
              </w:rPr>
              <w:t>String</w:t>
            </w:r>
          </w:p>
        </w:tc>
        <w:tc>
          <w:tcPr>
            <w:tcW w:w="20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B0969" w:rsidRDefault="00FB0969">
            <w:r>
              <w:rPr>
                <w:rFonts w:hint="eastAsia"/>
              </w:rPr>
              <w:t>失效</w:t>
            </w:r>
            <w:r>
              <w:t>原因</w:t>
            </w:r>
          </w:p>
        </w:tc>
      </w:tr>
      <w:tr w:rsidR="00FB0969" w:rsidTr="00FB0969">
        <w:trPr>
          <w:gridAfter w:val="1"/>
          <w:divId w:val="21826212"/>
          <w:wAfter w:w="2577" w:type="pct"/>
        </w:trPr>
        <w:tc>
          <w:tcPr>
            <w:tcW w:w="110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B0969" w:rsidRDefault="00FB0969">
            <w:r>
              <w:t>m</w:t>
            </w:r>
            <w:r>
              <w:rPr>
                <w:rFonts w:hint="eastAsia"/>
              </w:rPr>
              <w:t>odif</w:t>
            </w:r>
            <w:r>
              <w:t>yUserName</w:t>
            </w:r>
          </w:p>
        </w:tc>
        <w:tc>
          <w:tcPr>
            <w:tcW w:w="4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B0969" w:rsidRDefault="00FB0969">
            <w:r>
              <w:rPr>
                <w:rFonts w:hint="eastAsia"/>
              </w:rPr>
              <w:t>String</w:t>
            </w:r>
          </w:p>
        </w:tc>
        <w:tc>
          <w:tcPr>
            <w:tcW w:w="20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B0969" w:rsidRDefault="00FB0969">
            <w:r>
              <w:t>修改人</w:t>
            </w:r>
          </w:p>
        </w:tc>
      </w:tr>
      <w:tr w:rsidR="00FB0969" w:rsidTr="00FB0969">
        <w:trPr>
          <w:divId w:val="21826212"/>
        </w:trPr>
        <w:tc>
          <w:tcPr>
            <w:tcW w:w="110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B0969" w:rsidRPr="00C35C3C" w:rsidRDefault="00FB0969" w:rsidP="004B24AE">
            <w:r w:rsidRPr="000C5216">
              <w:t>expectedRelease</w:t>
            </w:r>
          </w:p>
        </w:tc>
        <w:tc>
          <w:tcPr>
            <w:tcW w:w="4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B0969" w:rsidRDefault="00FB0969" w:rsidP="004B24AE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20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B0969" w:rsidRDefault="00FB0969" w:rsidP="004B24AE">
            <w:r>
              <w:rPr>
                <w:rFonts w:hint="eastAsia"/>
              </w:rPr>
              <w:t>预计</w:t>
            </w:r>
            <w:r>
              <w:t>发布量</w:t>
            </w:r>
            <w:r>
              <w:rPr>
                <w:rFonts w:hint="eastAsia"/>
              </w:rPr>
              <w:t xml:space="preserve">  </w:t>
            </w:r>
            <w:r>
              <w:t>-1</w:t>
            </w:r>
            <w:r>
              <w:rPr>
                <w:rFonts w:hint="eastAsia"/>
              </w:rPr>
              <w:t>：不限量</w:t>
            </w:r>
            <w:r>
              <w:t>，</w:t>
            </w:r>
            <w:r>
              <w:rPr>
                <w:rFonts w:hint="eastAsia"/>
              </w:rPr>
              <w:t>99999：</w:t>
            </w:r>
            <w:r>
              <w:t>预</w:t>
            </w:r>
            <w:r>
              <w:rPr>
                <w:rFonts w:hint="eastAsia"/>
              </w:rPr>
              <w:t>设</w:t>
            </w:r>
            <w:r>
              <w:t>下发</w:t>
            </w:r>
          </w:p>
        </w:tc>
        <w:tc>
          <w:tcPr>
            <w:tcW w:w="2577" w:type="pct"/>
            <w:vAlign w:val="center"/>
          </w:tcPr>
          <w:p w:rsidR="00FB0969" w:rsidRPr="00C35C3C" w:rsidRDefault="00FB0969" w:rsidP="004B24AE"/>
        </w:tc>
      </w:tr>
      <w:tr w:rsidR="00FB0969" w:rsidTr="00FB0969">
        <w:trPr>
          <w:divId w:val="21826212"/>
        </w:trPr>
        <w:tc>
          <w:tcPr>
            <w:tcW w:w="110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B0969" w:rsidRPr="000C5216" w:rsidRDefault="00FB0969" w:rsidP="00096DCC">
            <w:r w:rsidRPr="00096DCC">
              <w:t>actual</w:t>
            </w:r>
            <w:r>
              <w:t>R</w:t>
            </w:r>
            <w:r w:rsidRPr="00096DCC">
              <w:t>elease</w:t>
            </w:r>
          </w:p>
        </w:tc>
        <w:tc>
          <w:tcPr>
            <w:tcW w:w="4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B0969" w:rsidRDefault="00FB0969" w:rsidP="004B24AE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20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B0969" w:rsidRDefault="00FB0969" w:rsidP="004B24AE">
            <w:r>
              <w:rPr>
                <w:rFonts w:hint="eastAsia"/>
              </w:rPr>
              <w:t>实际</w:t>
            </w:r>
            <w:r>
              <w:t>发布量</w:t>
            </w:r>
          </w:p>
        </w:tc>
        <w:tc>
          <w:tcPr>
            <w:tcW w:w="2577" w:type="pct"/>
            <w:vAlign w:val="center"/>
          </w:tcPr>
          <w:p w:rsidR="00FB0969" w:rsidRDefault="00FB0969" w:rsidP="004B24AE"/>
        </w:tc>
      </w:tr>
    </w:tbl>
    <w:p w:rsidR="00FF358A" w:rsidRDefault="009F03FE">
      <w:pPr>
        <w:pStyle w:val="a3"/>
        <w:divId w:val="21826212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FF358A">
        <w:trPr>
          <w:divId w:val="218262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FF358A" w:rsidRDefault="009F03F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{</w:t>
            </w:r>
          </w:p>
          <w:p w:rsidR="00FF358A" w:rsidRDefault="009F03F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"code": 0,</w:t>
            </w:r>
          </w:p>
          <w:p w:rsidR="00FF358A" w:rsidRDefault="009F03F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"data": {</w:t>
            </w:r>
          </w:p>
          <w:p w:rsidR="00FF358A" w:rsidRDefault="009F03F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"strategyId": "pub_strategy_tips_123",</w:t>
            </w:r>
          </w:p>
          <w:p w:rsidR="00FF358A" w:rsidRDefault="009F03F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"classification": "tips",</w:t>
            </w:r>
          </w:p>
          <w:p w:rsidR="00FF358A" w:rsidRDefault="009F03F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"name": "美团外卖",</w:t>
            </w:r>
          </w:p>
          <w:p w:rsidR="001B6AB8" w:rsidRDefault="001B6AB8" w:rsidP="001B6AB8">
            <w:pPr>
              <w:pStyle w:val="HTML0"/>
              <w:wordWrap w:val="0"/>
              <w:ind w:firstLineChars="300" w:firstLine="720"/>
              <w:rPr>
                <w:rStyle w:val="HTML"/>
              </w:rPr>
            </w:pPr>
            <w:r>
              <w:rPr>
                <w:rStyle w:val="HTML"/>
              </w:rPr>
              <w:t>"</w:t>
            </w:r>
            <w:r>
              <w:t>intelligSceneE</w:t>
            </w:r>
            <w:r w:rsidRPr="00891382">
              <w:t>dition</w:t>
            </w:r>
            <w:r>
              <w:rPr>
                <w:rStyle w:val="HTML"/>
              </w:rPr>
              <w:t>": [</w:t>
            </w:r>
          </w:p>
          <w:p w:rsidR="001B6AB8" w:rsidRDefault="001B6AB8" w:rsidP="001B6AB8">
            <w:pPr>
              <w:pStyle w:val="HTML0"/>
              <w:wordWrap w:val="0"/>
              <w:ind w:firstLineChars="300" w:firstLine="720"/>
              <w:rPr>
                <w:rStyle w:val="HTML"/>
              </w:rPr>
            </w:pPr>
            <w:r>
              <w:rPr>
                <w:rStyle w:val="HTML"/>
                <w:rFonts w:hint="eastAsia"/>
              </w:rPr>
              <w:t xml:space="preserve">  </w:t>
            </w:r>
            <w:r>
              <w:rPr>
                <w:rStyle w:val="HTML"/>
              </w:rPr>
              <w:t>"2360",</w:t>
            </w:r>
          </w:p>
          <w:p w:rsidR="001B6AB8" w:rsidRDefault="001B6AB8" w:rsidP="001B6AB8">
            <w:pPr>
              <w:pStyle w:val="HTML0"/>
              <w:wordWrap w:val="0"/>
              <w:ind w:firstLineChars="400" w:firstLine="960"/>
              <w:rPr>
                <w:rStyle w:val="HTML"/>
              </w:rPr>
            </w:pPr>
            <w:r>
              <w:rPr>
                <w:rStyle w:val="HTML"/>
              </w:rPr>
              <w:t>"2361",</w:t>
            </w:r>
          </w:p>
          <w:p w:rsidR="001B6AB8" w:rsidRDefault="001B6AB8" w:rsidP="001B6AB8">
            <w:pPr>
              <w:pStyle w:val="HTML0"/>
              <w:wordWrap w:val="0"/>
              <w:ind w:firstLineChars="400" w:firstLine="960"/>
              <w:rPr>
                <w:rStyle w:val="HTML"/>
              </w:rPr>
            </w:pPr>
            <w:r>
              <w:rPr>
                <w:rStyle w:val="HTML"/>
              </w:rPr>
              <w:t>"2362",</w:t>
            </w:r>
          </w:p>
          <w:p w:rsidR="001B6AB8" w:rsidRDefault="001B6AB8" w:rsidP="001B6AB8">
            <w:pPr>
              <w:pStyle w:val="HTML0"/>
              <w:wordWrap w:val="0"/>
              <w:ind w:firstLineChars="400" w:firstLine="960"/>
              <w:rPr>
                <w:rStyle w:val="HTML"/>
              </w:rPr>
            </w:pPr>
            <w:r>
              <w:rPr>
                <w:rStyle w:val="HTML"/>
              </w:rPr>
              <w:t>"2363"</w:t>
            </w:r>
          </w:p>
          <w:p w:rsidR="001B6AB8" w:rsidRDefault="001B6AB8" w:rsidP="001B6AB8">
            <w:pPr>
              <w:pStyle w:val="HTML0"/>
              <w:wordWrap w:val="0"/>
              <w:ind w:firstLineChars="300" w:firstLine="720"/>
              <w:rPr>
                <w:rStyle w:val="HTML"/>
              </w:rPr>
            </w:pPr>
            <w:r>
              <w:rPr>
                <w:rStyle w:val="HTML"/>
              </w:rPr>
              <w:t>],</w:t>
            </w:r>
          </w:p>
          <w:p w:rsidR="00FF358A" w:rsidRDefault="008C59FD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"clientVersion": 1</w:t>
            </w:r>
            <w:r w:rsidR="009F03FE">
              <w:rPr>
                <w:rStyle w:val="HTML"/>
              </w:rPr>
              <w:t>,</w:t>
            </w:r>
          </w:p>
          <w:p w:rsidR="00734296" w:rsidRDefault="00734296" w:rsidP="00734296">
            <w:pPr>
              <w:pStyle w:val="HTML0"/>
              <w:wordWrap w:val="0"/>
              <w:ind w:firstLineChars="300" w:firstLine="720"/>
              <w:rPr>
                <w:rStyle w:val="HTML"/>
              </w:rPr>
            </w:pPr>
            <w:r>
              <w:rPr>
                <w:rStyle w:val="HTML"/>
              </w:rPr>
              <w:t>"</w:t>
            </w:r>
            <w:r>
              <w:t>fileUrl</w:t>
            </w:r>
            <w:r>
              <w:rPr>
                <w:rStyle w:val="HTML"/>
              </w:rPr>
              <w:t>": "http://xxxxx.txt",</w:t>
            </w:r>
          </w:p>
          <w:p w:rsidR="00734296" w:rsidRDefault="00734296" w:rsidP="00734296">
            <w:pPr>
              <w:pStyle w:val="HTML0"/>
              <w:wordWrap w:val="0"/>
              <w:ind w:firstLineChars="300" w:firstLine="720"/>
              <w:rPr>
                <w:rStyle w:val="HTML"/>
              </w:rPr>
            </w:pPr>
            <w:r>
              <w:rPr>
                <w:rStyle w:val="HTML"/>
              </w:rPr>
              <w:t>"</w:t>
            </w:r>
            <w:r>
              <w:t>fileName</w:t>
            </w:r>
            <w:r>
              <w:rPr>
                <w:rStyle w:val="HTML"/>
              </w:rPr>
              <w:t>": "xxxxx.txt",</w:t>
            </w:r>
          </w:p>
          <w:p w:rsidR="00FF358A" w:rsidRDefault="009F03F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"type": 1,</w:t>
            </w:r>
          </w:p>
          <w:p w:rsidR="00FF358A" w:rsidRDefault="008C59FD" w:rsidP="008C59FD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  <w:rFonts w:hint="eastAsia"/>
              </w:rPr>
              <w:t xml:space="preserve">      </w:t>
            </w:r>
            <w:r>
              <w:rPr>
                <w:rStyle w:val="HTML"/>
              </w:rPr>
              <w:t>"</w:t>
            </w:r>
            <w:r w:rsidR="00177B3D">
              <w:t>roleG</w:t>
            </w:r>
            <w:r w:rsidR="00177B3D" w:rsidRPr="0035063B">
              <w:t>rey</w:t>
            </w:r>
            <w:r w:rsidR="00177B3D">
              <w:rPr>
                <w:rStyle w:val="HTML"/>
              </w:rPr>
              <w:t>": "454231231</w:t>
            </w:r>
            <w:r w:rsidR="00177B3D">
              <w:rPr>
                <w:rStyle w:val="HTML"/>
                <w:rFonts w:hint="eastAsia"/>
              </w:rPr>
              <w:t>,454312313</w:t>
            </w:r>
            <w:r>
              <w:rPr>
                <w:rStyle w:val="HTML"/>
              </w:rPr>
              <w:t>",</w:t>
            </w:r>
          </w:p>
          <w:p w:rsidR="0079318F" w:rsidRDefault="0079318F" w:rsidP="008C59FD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"</w:t>
            </w:r>
            <w:r>
              <w:rPr>
                <w:rFonts w:hint="eastAsia"/>
              </w:rPr>
              <w:t>status</w:t>
            </w:r>
            <w:r>
              <w:rPr>
                <w:rStyle w:val="HTML"/>
              </w:rPr>
              <w:t>": 1,</w:t>
            </w:r>
          </w:p>
          <w:p w:rsidR="0079318F" w:rsidRDefault="0079318F" w:rsidP="00177B3D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"</w:t>
            </w:r>
            <w:r>
              <w:t>m</w:t>
            </w:r>
            <w:r>
              <w:rPr>
                <w:rFonts w:hint="eastAsia"/>
              </w:rPr>
              <w:t>odif</w:t>
            </w:r>
            <w:r>
              <w:t>yUserName</w:t>
            </w:r>
            <w:r>
              <w:rPr>
                <w:rStyle w:val="HTML"/>
              </w:rPr>
              <w:t>": "test",</w:t>
            </w:r>
          </w:p>
          <w:p w:rsidR="009569D5" w:rsidRDefault="009569D5" w:rsidP="008C59FD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  <w:rFonts w:hint="eastAsia"/>
              </w:rPr>
              <w:t xml:space="preserve">      </w:t>
            </w:r>
            <w:r>
              <w:rPr>
                <w:rStyle w:val="HTML"/>
              </w:rPr>
              <w:t>"</w:t>
            </w:r>
            <w:r w:rsidR="00177B3D" w:rsidRPr="000C5216">
              <w:t>expectedRelease</w:t>
            </w:r>
            <w:r w:rsidR="00177B3D">
              <w:rPr>
                <w:rStyle w:val="HTML"/>
              </w:rPr>
              <w:t>": "-1</w:t>
            </w:r>
            <w:r>
              <w:rPr>
                <w:rStyle w:val="HTML"/>
              </w:rPr>
              <w:t>"</w:t>
            </w:r>
            <w:r w:rsidR="00177B3D">
              <w:rPr>
                <w:rStyle w:val="HTML"/>
              </w:rPr>
              <w:t>,</w:t>
            </w:r>
          </w:p>
          <w:p w:rsidR="00177B3D" w:rsidRDefault="00177B3D" w:rsidP="00177B3D">
            <w:pPr>
              <w:pStyle w:val="HTML0"/>
              <w:wordWrap w:val="0"/>
              <w:ind w:firstLineChars="300" w:firstLine="720"/>
              <w:rPr>
                <w:rStyle w:val="HTML"/>
              </w:rPr>
            </w:pPr>
            <w:r>
              <w:rPr>
                <w:rStyle w:val="HTML"/>
              </w:rPr>
              <w:t>"</w:t>
            </w:r>
            <w:r w:rsidRPr="00096DCC">
              <w:t>actual</w:t>
            </w:r>
            <w:r>
              <w:t>R</w:t>
            </w:r>
            <w:r w:rsidRPr="00096DCC">
              <w:t>elease</w:t>
            </w:r>
            <w:r>
              <w:rPr>
                <w:rStyle w:val="HTML"/>
              </w:rPr>
              <w:t>": "66666"</w:t>
            </w:r>
          </w:p>
          <w:p w:rsidR="00FF358A" w:rsidRDefault="009F03F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</w:t>
            </w:r>
          </w:p>
          <w:p w:rsidR="00FF358A" w:rsidRDefault="009F03FE" w:rsidP="00177B3D">
            <w:pPr>
              <w:pStyle w:val="HTML0"/>
              <w:wordWrap w:val="0"/>
            </w:pPr>
            <w:r>
              <w:rPr>
                <w:rStyle w:val="HTML"/>
              </w:rPr>
              <w:t xml:space="preserve">  }</w:t>
            </w:r>
          </w:p>
        </w:tc>
      </w:tr>
    </w:tbl>
    <w:p w:rsidR="00E3407A" w:rsidRPr="00A6389F" w:rsidRDefault="00E3407A">
      <w:pPr>
        <w:divId w:val="170067990"/>
      </w:pPr>
    </w:p>
    <w:sectPr w:rsidR="00E3407A" w:rsidRPr="00A6389F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7DA8" w:rsidRDefault="00947DA8" w:rsidP="005044A6">
      <w:r>
        <w:separator/>
      </w:r>
    </w:p>
  </w:endnote>
  <w:endnote w:type="continuationSeparator" w:id="0">
    <w:p w:rsidR="00947DA8" w:rsidRDefault="00947DA8" w:rsidP="00504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7DA8" w:rsidRDefault="00947DA8" w:rsidP="005044A6">
      <w:r>
        <w:separator/>
      </w:r>
    </w:p>
  </w:footnote>
  <w:footnote w:type="continuationSeparator" w:id="0">
    <w:p w:rsidR="00947DA8" w:rsidRDefault="00947DA8" w:rsidP="00504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C3B64"/>
    <w:multiLevelType w:val="multilevel"/>
    <w:tmpl w:val="53681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4354F"/>
    <w:multiLevelType w:val="multilevel"/>
    <w:tmpl w:val="C7907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B6514"/>
    <w:multiLevelType w:val="multilevel"/>
    <w:tmpl w:val="F588F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693B7B"/>
    <w:multiLevelType w:val="multilevel"/>
    <w:tmpl w:val="500EC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995144"/>
    <w:multiLevelType w:val="multilevel"/>
    <w:tmpl w:val="C748D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D409E9"/>
    <w:multiLevelType w:val="multilevel"/>
    <w:tmpl w:val="CD665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C40A5A"/>
    <w:multiLevelType w:val="multilevel"/>
    <w:tmpl w:val="87B23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BA5A64"/>
    <w:multiLevelType w:val="multilevel"/>
    <w:tmpl w:val="1534C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502C9F"/>
    <w:multiLevelType w:val="multilevel"/>
    <w:tmpl w:val="0DB63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5B1D18"/>
    <w:multiLevelType w:val="multilevel"/>
    <w:tmpl w:val="9DEC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070493"/>
    <w:multiLevelType w:val="multilevel"/>
    <w:tmpl w:val="472E2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FF1046"/>
    <w:multiLevelType w:val="multilevel"/>
    <w:tmpl w:val="16A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F67489"/>
    <w:multiLevelType w:val="multilevel"/>
    <w:tmpl w:val="DC9A9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604E5E"/>
    <w:multiLevelType w:val="multilevel"/>
    <w:tmpl w:val="7594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5A1C38"/>
    <w:multiLevelType w:val="multilevel"/>
    <w:tmpl w:val="7116B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9762C0"/>
    <w:multiLevelType w:val="multilevel"/>
    <w:tmpl w:val="758E3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DE4E07"/>
    <w:multiLevelType w:val="multilevel"/>
    <w:tmpl w:val="51DC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6D1098"/>
    <w:multiLevelType w:val="multilevel"/>
    <w:tmpl w:val="9A74F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100093"/>
    <w:multiLevelType w:val="multilevel"/>
    <w:tmpl w:val="5616E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0B7DE1"/>
    <w:multiLevelType w:val="multilevel"/>
    <w:tmpl w:val="0BC6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34573A"/>
    <w:multiLevelType w:val="multilevel"/>
    <w:tmpl w:val="407AD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681DD6"/>
    <w:multiLevelType w:val="multilevel"/>
    <w:tmpl w:val="A4140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262EE9"/>
    <w:multiLevelType w:val="multilevel"/>
    <w:tmpl w:val="C636B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280011"/>
    <w:multiLevelType w:val="multilevel"/>
    <w:tmpl w:val="7FA8D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897407"/>
    <w:multiLevelType w:val="multilevel"/>
    <w:tmpl w:val="E91C5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11"/>
  </w:num>
  <w:num w:numId="3">
    <w:abstractNumId w:val="20"/>
  </w:num>
  <w:num w:numId="4">
    <w:abstractNumId w:val="1"/>
  </w:num>
  <w:num w:numId="5">
    <w:abstractNumId w:val="22"/>
  </w:num>
  <w:num w:numId="6">
    <w:abstractNumId w:val="12"/>
  </w:num>
  <w:num w:numId="7">
    <w:abstractNumId w:val="24"/>
  </w:num>
  <w:num w:numId="8">
    <w:abstractNumId w:val="0"/>
  </w:num>
  <w:num w:numId="9">
    <w:abstractNumId w:val="16"/>
  </w:num>
  <w:num w:numId="10">
    <w:abstractNumId w:val="17"/>
  </w:num>
  <w:num w:numId="11">
    <w:abstractNumId w:val="10"/>
  </w:num>
  <w:num w:numId="12">
    <w:abstractNumId w:val="2"/>
  </w:num>
  <w:num w:numId="13">
    <w:abstractNumId w:val="4"/>
  </w:num>
  <w:num w:numId="14">
    <w:abstractNumId w:val="5"/>
  </w:num>
  <w:num w:numId="15">
    <w:abstractNumId w:val="7"/>
  </w:num>
  <w:num w:numId="16">
    <w:abstractNumId w:val="9"/>
  </w:num>
  <w:num w:numId="17">
    <w:abstractNumId w:val="13"/>
  </w:num>
  <w:num w:numId="18">
    <w:abstractNumId w:val="19"/>
  </w:num>
  <w:num w:numId="19">
    <w:abstractNumId w:val="3"/>
  </w:num>
  <w:num w:numId="20">
    <w:abstractNumId w:val="15"/>
  </w:num>
  <w:num w:numId="21">
    <w:abstractNumId w:val="6"/>
  </w:num>
  <w:num w:numId="22">
    <w:abstractNumId w:val="14"/>
  </w:num>
  <w:num w:numId="23">
    <w:abstractNumId w:val="21"/>
  </w:num>
  <w:num w:numId="24">
    <w:abstractNumId w:val="18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4A6"/>
    <w:rsid w:val="000041E3"/>
    <w:rsid w:val="000136E4"/>
    <w:rsid w:val="000541AD"/>
    <w:rsid w:val="00080BA0"/>
    <w:rsid w:val="00096DCC"/>
    <w:rsid w:val="000B7AE6"/>
    <w:rsid w:val="000C5216"/>
    <w:rsid w:val="000C52D2"/>
    <w:rsid w:val="00115E3B"/>
    <w:rsid w:val="00122D77"/>
    <w:rsid w:val="00124467"/>
    <w:rsid w:val="0013132F"/>
    <w:rsid w:val="00160BA4"/>
    <w:rsid w:val="00177B3D"/>
    <w:rsid w:val="00181BA4"/>
    <w:rsid w:val="001B6AB8"/>
    <w:rsid w:val="0021013D"/>
    <w:rsid w:val="0021572D"/>
    <w:rsid w:val="00297BC2"/>
    <w:rsid w:val="002C4194"/>
    <w:rsid w:val="002C755B"/>
    <w:rsid w:val="002E1B5A"/>
    <w:rsid w:val="002E1E80"/>
    <w:rsid w:val="002F2A0C"/>
    <w:rsid w:val="002F3732"/>
    <w:rsid w:val="00321A2D"/>
    <w:rsid w:val="003227C1"/>
    <w:rsid w:val="00347E05"/>
    <w:rsid w:val="0035063B"/>
    <w:rsid w:val="00371647"/>
    <w:rsid w:val="003D3385"/>
    <w:rsid w:val="004A656D"/>
    <w:rsid w:val="004B24AE"/>
    <w:rsid w:val="004D0799"/>
    <w:rsid w:val="004F5B24"/>
    <w:rsid w:val="004F612B"/>
    <w:rsid w:val="005044A6"/>
    <w:rsid w:val="00512B5B"/>
    <w:rsid w:val="005151CC"/>
    <w:rsid w:val="0055313F"/>
    <w:rsid w:val="00575EC9"/>
    <w:rsid w:val="005A5247"/>
    <w:rsid w:val="005B5A11"/>
    <w:rsid w:val="005F29A2"/>
    <w:rsid w:val="005F38D4"/>
    <w:rsid w:val="00615E5E"/>
    <w:rsid w:val="006211D8"/>
    <w:rsid w:val="00646AA4"/>
    <w:rsid w:val="006773BC"/>
    <w:rsid w:val="00697841"/>
    <w:rsid w:val="006B2619"/>
    <w:rsid w:val="006D3D58"/>
    <w:rsid w:val="006D3ED9"/>
    <w:rsid w:val="006F480C"/>
    <w:rsid w:val="00734296"/>
    <w:rsid w:val="00752AA0"/>
    <w:rsid w:val="0077074B"/>
    <w:rsid w:val="00777262"/>
    <w:rsid w:val="007777E1"/>
    <w:rsid w:val="0079318F"/>
    <w:rsid w:val="007B7B4B"/>
    <w:rsid w:val="007E3182"/>
    <w:rsid w:val="008040B6"/>
    <w:rsid w:val="00805399"/>
    <w:rsid w:val="008404EE"/>
    <w:rsid w:val="00840EC4"/>
    <w:rsid w:val="008544BA"/>
    <w:rsid w:val="00891382"/>
    <w:rsid w:val="008B09FB"/>
    <w:rsid w:val="008C59FD"/>
    <w:rsid w:val="008C7AFD"/>
    <w:rsid w:val="008D7D86"/>
    <w:rsid w:val="008F712B"/>
    <w:rsid w:val="00933623"/>
    <w:rsid w:val="00947DA8"/>
    <w:rsid w:val="009569D5"/>
    <w:rsid w:val="00984020"/>
    <w:rsid w:val="009B0815"/>
    <w:rsid w:val="009D3C7E"/>
    <w:rsid w:val="009F03FE"/>
    <w:rsid w:val="009F2101"/>
    <w:rsid w:val="00A6389F"/>
    <w:rsid w:val="00A95B43"/>
    <w:rsid w:val="00AD78B7"/>
    <w:rsid w:val="00AE2804"/>
    <w:rsid w:val="00B07B81"/>
    <w:rsid w:val="00B762D9"/>
    <w:rsid w:val="00B86DEE"/>
    <w:rsid w:val="00B962F7"/>
    <w:rsid w:val="00BA2BF9"/>
    <w:rsid w:val="00BD22A2"/>
    <w:rsid w:val="00BE2D07"/>
    <w:rsid w:val="00C2021F"/>
    <w:rsid w:val="00C25744"/>
    <w:rsid w:val="00C35C3C"/>
    <w:rsid w:val="00C903AB"/>
    <w:rsid w:val="00CD5FDF"/>
    <w:rsid w:val="00CD61B2"/>
    <w:rsid w:val="00CD690F"/>
    <w:rsid w:val="00CF2BFA"/>
    <w:rsid w:val="00D17E20"/>
    <w:rsid w:val="00D2291B"/>
    <w:rsid w:val="00D2527E"/>
    <w:rsid w:val="00D70781"/>
    <w:rsid w:val="00DB7608"/>
    <w:rsid w:val="00DC5DAF"/>
    <w:rsid w:val="00DD4C91"/>
    <w:rsid w:val="00DE5BF9"/>
    <w:rsid w:val="00E10E98"/>
    <w:rsid w:val="00E27643"/>
    <w:rsid w:val="00E3407A"/>
    <w:rsid w:val="00E602EA"/>
    <w:rsid w:val="00E772F4"/>
    <w:rsid w:val="00E81758"/>
    <w:rsid w:val="00E83467"/>
    <w:rsid w:val="00EA0691"/>
    <w:rsid w:val="00EC19ED"/>
    <w:rsid w:val="00F061FE"/>
    <w:rsid w:val="00F11436"/>
    <w:rsid w:val="00F26033"/>
    <w:rsid w:val="00F617F5"/>
    <w:rsid w:val="00F653C2"/>
    <w:rsid w:val="00F77963"/>
    <w:rsid w:val="00F93F55"/>
    <w:rsid w:val="00FB0969"/>
    <w:rsid w:val="00FD5021"/>
    <w:rsid w:val="00FE6C2B"/>
    <w:rsid w:val="00FF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F84B9F-A360-4593-976B-0CAB556E3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codestyle">
    <w:name w:val="codestyle"/>
    <w:basedOn w:val="a"/>
    <w:pPr>
      <w:shd w:val="clear" w:color="auto" w:fill="C0C0C0"/>
      <w:wordWrap w:val="0"/>
      <w:spacing w:before="100" w:beforeAutospacing="1" w:after="100" w:afterAutospacing="1"/>
    </w:pPr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Pr>
      <w:b/>
      <w:bCs/>
    </w:rPr>
  </w:style>
  <w:style w:type="character" w:styleId="HTML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1">
    <w:name w:val="HTML 预设格式 字符"/>
    <w:basedOn w:val="a0"/>
    <w:link w:val="HTML0"/>
    <w:uiPriority w:val="99"/>
    <w:rPr>
      <w:rFonts w:ascii="Courier New" w:eastAsia="宋体" w:hAnsi="Courier New" w:cs="Courier New"/>
    </w:rPr>
  </w:style>
  <w:style w:type="paragraph" w:styleId="a5">
    <w:name w:val="header"/>
    <w:basedOn w:val="a"/>
    <w:link w:val="a6"/>
    <w:uiPriority w:val="99"/>
    <w:unhideWhenUsed/>
    <w:rsid w:val="005044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044A6"/>
    <w:rPr>
      <w:rFonts w:ascii="宋体" w:eastAsia="宋体" w:hAnsi="宋体" w:cs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044A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044A6"/>
    <w:rPr>
      <w:rFonts w:ascii="宋体" w:eastAsia="宋体" w:hAnsi="宋体" w:cs="宋体"/>
      <w:sz w:val="18"/>
      <w:szCs w:val="18"/>
    </w:rPr>
  </w:style>
  <w:style w:type="character" w:styleId="a9">
    <w:name w:val="Hyperlink"/>
    <w:basedOn w:val="a0"/>
    <w:uiPriority w:val="99"/>
    <w:unhideWhenUsed/>
    <w:rsid w:val="009569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6212">
      <w:marLeft w:val="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7990">
      <w:marLeft w:val="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39925">
      <w:marLeft w:val="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2930">
      <w:marLeft w:val="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5494">
      <w:marLeft w:val="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7969">
      <w:marLeft w:val="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2413">
      <w:marLeft w:val="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1650</TotalTime>
  <Pages>12</Pages>
  <Words>921</Words>
  <Characters>5255</Characters>
  <Application>Microsoft Office Word</Application>
  <DocSecurity>0</DocSecurity>
  <Lines>43</Lines>
  <Paragraphs>12</Paragraphs>
  <ScaleCrop>false</ScaleCrop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vivo</dc:creator>
  <cp:keywords/>
  <dc:description/>
  <cp:lastModifiedBy>vivo</cp:lastModifiedBy>
  <cp:revision>162</cp:revision>
  <dcterms:created xsi:type="dcterms:W3CDTF">2019-02-14T08:52:00Z</dcterms:created>
  <dcterms:modified xsi:type="dcterms:W3CDTF">2019-05-23T08:20:00Z</dcterms:modified>
</cp:coreProperties>
</file>