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A0BAC" w14:textId="371D9E83" w:rsidR="006B0E36" w:rsidRDefault="006603F0" w:rsidP="006603F0">
      <w:pPr>
        <w:pStyle w:val="Citadestacada"/>
      </w:pPr>
      <w:r>
        <w:t>Tarea: santuario de animales</w:t>
      </w:r>
    </w:p>
    <w:p w14:paraId="4E49A82D" w14:textId="18906F02" w:rsidR="006603F0" w:rsidRDefault="006603F0" w:rsidP="006603F0">
      <w:r>
        <w:t>Vamos a crear una pagina web para el refugio de animales “WildLife”. En este refugio solo podremos recoger Perros, gatos, tortugas, cabras y alpacas.</w:t>
      </w:r>
    </w:p>
    <w:p w14:paraId="2749804C" w14:textId="47F56EB1" w:rsidR="006603F0" w:rsidRDefault="006603F0" w:rsidP="006603F0">
      <w:r>
        <w:t>En el refugio tendremos un formulario crud con las siguientes opciones:</w:t>
      </w:r>
    </w:p>
    <w:p w14:paraId="14C0124C" w14:textId="65DC4E25" w:rsidR="006603F0" w:rsidRDefault="006603F0" w:rsidP="006603F0">
      <w:pPr>
        <w:pStyle w:val="Prrafodelista"/>
        <w:numPr>
          <w:ilvl w:val="0"/>
          <w:numId w:val="1"/>
        </w:numPr>
      </w:pPr>
      <w:r>
        <w:t>Podremos registrar la entrada de un animal nuevo</w:t>
      </w:r>
    </w:p>
    <w:p w14:paraId="02EB0A6E" w14:textId="1BA9BA97" w:rsidR="006603F0" w:rsidRDefault="006603F0" w:rsidP="006603F0">
      <w:pPr>
        <w:pStyle w:val="Prrafodelista"/>
        <w:numPr>
          <w:ilvl w:val="0"/>
          <w:numId w:val="1"/>
        </w:numPr>
      </w:pPr>
      <w:r>
        <w:t>Podremos dar de baja un animal, por ejemplo, cuando le encontremos una nueva familia de acogida</w:t>
      </w:r>
    </w:p>
    <w:p w14:paraId="02131B85" w14:textId="7A609172" w:rsidR="006603F0" w:rsidRDefault="006603F0" w:rsidP="006603F0">
      <w:pPr>
        <w:pStyle w:val="Prrafodelista"/>
        <w:numPr>
          <w:ilvl w:val="0"/>
          <w:numId w:val="1"/>
        </w:numPr>
      </w:pPr>
      <w:r>
        <w:t>Podremos modificar los datos de un animal ya registrado</w:t>
      </w:r>
    </w:p>
    <w:p w14:paraId="7C0C1959" w14:textId="6EC2E175" w:rsidR="006603F0" w:rsidRDefault="006603F0" w:rsidP="006603F0">
      <w:r>
        <w:t>Para ello, el proyecto se llamara “P02_WildLife”, la base de datos se llamara “bd_wild_life” y tendrá esta estructura</w:t>
      </w:r>
    </w:p>
    <w:p w14:paraId="340D7CD0" w14:textId="6B572C56" w:rsidR="006603F0" w:rsidRDefault="006603F0" w:rsidP="006603F0">
      <w:pPr>
        <w:pStyle w:val="Prrafodelista"/>
        <w:numPr>
          <w:ilvl w:val="0"/>
          <w:numId w:val="2"/>
        </w:numPr>
      </w:pPr>
      <w:r>
        <w:t xml:space="preserve">Animales (id, nombre, peso, edad, </w:t>
      </w:r>
      <w:r w:rsidRPr="006603F0">
        <w:rPr>
          <w:color w:val="FF0000"/>
        </w:rPr>
        <w:t>FK_especie</w:t>
      </w:r>
      <w:r>
        <w:t>)</w:t>
      </w:r>
    </w:p>
    <w:p w14:paraId="70BF9FCD" w14:textId="4A59D2D0" w:rsidR="006603F0" w:rsidRDefault="006603F0" w:rsidP="006603F0">
      <w:pPr>
        <w:pStyle w:val="Prrafodelista"/>
        <w:numPr>
          <w:ilvl w:val="0"/>
          <w:numId w:val="2"/>
        </w:numPr>
      </w:pPr>
      <w:r>
        <w:t>Especies (</w:t>
      </w:r>
      <w:r w:rsidRPr="006603F0">
        <w:rPr>
          <w:color w:val="FF0000"/>
        </w:rPr>
        <w:t>id</w:t>
      </w:r>
      <w:r>
        <w:t>, especie)</w:t>
      </w:r>
    </w:p>
    <w:p w14:paraId="70BA5383" w14:textId="40AC1E11" w:rsidR="00485153" w:rsidRDefault="00485153" w:rsidP="00485153">
      <w:r>
        <w:t>Para este ejercicio, intentaremos poner un poco de estilos CSS para que el proyecto no quede tan soso.</w:t>
      </w:r>
    </w:p>
    <w:p w14:paraId="199957B7" w14:textId="77777777" w:rsidR="006603F0" w:rsidRDefault="006603F0" w:rsidP="006603F0"/>
    <w:p w14:paraId="3AE3D4B9" w14:textId="77777777" w:rsidR="006603F0" w:rsidRDefault="006603F0" w:rsidP="006603F0"/>
    <w:p w14:paraId="18C607F6" w14:textId="77777777" w:rsidR="006603F0" w:rsidRPr="006603F0" w:rsidRDefault="006603F0" w:rsidP="006603F0"/>
    <w:sectPr w:rsidR="006603F0" w:rsidRPr="006603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D084F"/>
    <w:multiLevelType w:val="hybridMultilevel"/>
    <w:tmpl w:val="C4940A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B9215C"/>
    <w:multiLevelType w:val="hybridMultilevel"/>
    <w:tmpl w:val="E272D8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0004367">
    <w:abstractNumId w:val="1"/>
  </w:num>
  <w:num w:numId="2" w16cid:durableId="855198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E36"/>
    <w:rsid w:val="00485153"/>
    <w:rsid w:val="006603F0"/>
    <w:rsid w:val="006B0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E47C0"/>
  <w15:chartTrackingRefBased/>
  <w15:docId w15:val="{AA5714BC-B062-4407-9CB2-02A3FDA6F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6B0E3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B0E36"/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006603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114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Moles</dc:creator>
  <cp:keywords/>
  <dc:description/>
  <cp:lastModifiedBy>Alain Moles</cp:lastModifiedBy>
  <cp:revision>1</cp:revision>
  <dcterms:created xsi:type="dcterms:W3CDTF">2023-12-27T09:37:00Z</dcterms:created>
  <dcterms:modified xsi:type="dcterms:W3CDTF">2023-12-27T10:40:00Z</dcterms:modified>
</cp:coreProperties>
</file>