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15C67" w14:textId="77777777" w:rsidR="00023748" w:rsidRDefault="00023748" w:rsidP="00023748"/>
    <w:p w14:paraId="6572DA23" w14:textId="3A06D0C2" w:rsidR="00023748" w:rsidRDefault="00023748" w:rsidP="00023748">
      <w:r w:rsidRPr="00023748">
        <w:drawing>
          <wp:inline distT="0" distB="0" distL="0" distR="0" wp14:anchorId="32836D8E" wp14:editId="770EBA92">
            <wp:extent cx="4864100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E06A" w14:textId="77777777" w:rsidR="00023748" w:rsidRDefault="00023748" w:rsidP="00023748"/>
    <w:p w14:paraId="1832FCBC" w14:textId="16ABD5F8" w:rsidR="00023748" w:rsidRDefault="00023748" w:rsidP="00023748">
      <w:pPr>
        <w:pStyle w:val="ListParagraph"/>
        <w:numPr>
          <w:ilvl w:val="0"/>
          <w:numId w:val="1"/>
        </w:numPr>
      </w:pPr>
      <w:r>
        <w:t xml:space="preserve">I have been taking care of my </w:t>
      </w:r>
      <w:r>
        <w:t>grand</w:t>
      </w:r>
      <w:r>
        <w:t xml:space="preserve">children since their parents died when </w:t>
      </w:r>
      <w:r>
        <w:t>they</w:t>
      </w:r>
      <w:r>
        <w:t xml:space="preserve"> were  young. </w:t>
      </w:r>
      <w:r>
        <w:t xml:space="preserve">My granddaughter is 16 and my grandson is 12. </w:t>
      </w:r>
    </w:p>
    <w:p w14:paraId="22F87D27" w14:textId="77777777" w:rsidR="00023748" w:rsidRDefault="00023748" w:rsidP="00023748"/>
    <w:p w14:paraId="12EA357B" w14:textId="23AE325C" w:rsidR="00023748" w:rsidRDefault="00023748" w:rsidP="00023748">
      <w:pPr>
        <w:pStyle w:val="ListParagraph"/>
        <w:numPr>
          <w:ilvl w:val="0"/>
          <w:numId w:val="1"/>
        </w:numPr>
      </w:pPr>
      <w:r>
        <w:t>We struggle with money.</w:t>
      </w:r>
      <w:r>
        <w:t xml:space="preserve"> I </w:t>
      </w:r>
      <w:r>
        <w:t xml:space="preserve">work when I can, and we get a small grant. But things always got tough at the end of the month. </w:t>
      </w:r>
    </w:p>
    <w:p w14:paraId="446CD72C" w14:textId="77777777" w:rsidR="00023748" w:rsidRDefault="00023748" w:rsidP="00023748"/>
    <w:p w14:paraId="1E877BAB" w14:textId="051A97CE" w:rsidR="00023748" w:rsidRDefault="00023748" w:rsidP="00023748">
      <w:pPr>
        <w:pStyle w:val="ListParagraph"/>
        <w:numPr>
          <w:ilvl w:val="0"/>
          <w:numId w:val="1"/>
        </w:numPr>
      </w:pPr>
      <w:r>
        <w:t>One day, as I watched my grandchildre</w:t>
      </w:r>
      <w:r>
        <w:t>n</w:t>
      </w:r>
      <w:r>
        <w:t xml:space="preserve">, I thought:  </w:t>
      </w:r>
    </w:p>
    <w:p w14:paraId="577D1549" w14:textId="2C5DAB0E" w:rsidR="00023748" w:rsidRDefault="00023748" w:rsidP="00023748">
      <w:r>
        <w:t>“Amina is so clever! She will graduate next year and need books</w:t>
      </w:r>
      <w:r>
        <w:t xml:space="preserve"> and money</w:t>
      </w:r>
      <w:r>
        <w:t xml:space="preserve"> for university!  </w:t>
      </w:r>
    </w:p>
    <w:p w14:paraId="74A68488" w14:textId="7E512BC9" w:rsidR="00023748" w:rsidRDefault="00023748" w:rsidP="00023748">
      <w:r>
        <w:t xml:space="preserve">And Baraka, he </w:t>
      </w:r>
      <w:r>
        <w:t xml:space="preserve">is so </w:t>
      </w:r>
      <w:r>
        <w:t>honest and serious. Soon he will go to high school</w:t>
      </w:r>
      <w:r>
        <w:t xml:space="preserve"> -</w:t>
      </w:r>
      <w:r>
        <w:t xml:space="preserve"> </w:t>
      </w:r>
      <w:r>
        <w:t>b</w:t>
      </w:r>
      <w:r>
        <w:t>ut he will need uniform and transport money</w:t>
      </w:r>
      <w:r>
        <w:t>!”</w:t>
      </w:r>
    </w:p>
    <w:p w14:paraId="33374EA4" w14:textId="77777777" w:rsidR="00023748" w:rsidRDefault="00023748" w:rsidP="00023748"/>
    <w:p w14:paraId="6BD0BF85" w14:textId="2C8821E4" w:rsidR="00023748" w:rsidRDefault="00023748" w:rsidP="00023748">
      <w:pPr>
        <w:pStyle w:val="ListParagraph"/>
        <w:numPr>
          <w:ilvl w:val="0"/>
          <w:numId w:val="1"/>
        </w:numPr>
      </w:pPr>
      <w:r>
        <w:t xml:space="preserve">I thought “Times are so tough, but I want the best future for my grandchildren. They deserve happiness. I don’t know where the money will come from. </w:t>
      </w:r>
      <w:r>
        <w:t>L</w:t>
      </w:r>
      <w:r>
        <w:t xml:space="preserve">oan sharks are dangerous and paying them back is so expensive. I must save but how?” </w:t>
      </w:r>
    </w:p>
    <w:p w14:paraId="42503845" w14:textId="77777777" w:rsidR="00023748" w:rsidRDefault="00023748" w:rsidP="00023748"/>
    <w:p w14:paraId="07D827A4" w14:textId="4F1AF8F5" w:rsidR="00A86CD7" w:rsidRDefault="00023748" w:rsidP="00023748">
      <w:pPr>
        <w:pStyle w:val="ListParagraph"/>
        <w:numPr>
          <w:ilvl w:val="0"/>
          <w:numId w:val="1"/>
        </w:numPr>
      </w:pPr>
      <w:r>
        <w:t xml:space="preserve">Sometimes </w:t>
      </w:r>
      <w:r w:rsidR="007D3388">
        <w:t>saving</w:t>
      </w:r>
      <w:r>
        <w:t xml:space="preserve"> feels impossible. </w:t>
      </w:r>
      <w:r w:rsidR="007D3388">
        <w:t>It made me</w:t>
      </w:r>
      <w:r>
        <w:t xml:space="preserve"> very stressed</w:t>
      </w:r>
      <w:r w:rsidR="007D3388">
        <w:t xml:space="preserve"> </w:t>
      </w:r>
      <w:r>
        <w:t xml:space="preserve">that </w:t>
      </w:r>
      <w:r w:rsidR="007D3388">
        <w:t>I</w:t>
      </w:r>
      <w:r>
        <w:t xml:space="preserve"> c</w:t>
      </w:r>
      <w:r w:rsidR="007D3388">
        <w:t>ould not</w:t>
      </w:r>
      <w:r>
        <w:t xml:space="preserve"> provide for </w:t>
      </w:r>
      <w:r w:rsidR="007D3388">
        <w:t>my</w:t>
      </w:r>
      <w:r>
        <w:t xml:space="preserve"> children. </w:t>
      </w:r>
      <w:r w:rsidR="007D3388">
        <w:t xml:space="preserve">My goal was to make sure my </w:t>
      </w:r>
      <w:r>
        <w:t xml:space="preserve">grandson could go to high school and my granddaughter could </w:t>
      </w:r>
      <w:r w:rsidR="007D3388">
        <w:t>reach</w:t>
      </w:r>
      <w:r>
        <w:t xml:space="preserve"> her dream of university. </w:t>
      </w:r>
      <w:r w:rsidR="007D3388">
        <w:t>How could I</w:t>
      </w:r>
      <w:r>
        <w:t xml:space="preserve"> sav</w:t>
      </w:r>
      <w:r w:rsidR="007D3388">
        <w:t>e</w:t>
      </w:r>
      <w:r>
        <w:t xml:space="preserve"> a lot of money with the little money I had</w:t>
      </w:r>
      <w:r w:rsidR="007D3388">
        <w:t>?</w:t>
      </w:r>
    </w:p>
    <w:p w14:paraId="29A19446" w14:textId="36C209E3" w:rsidR="00023748" w:rsidRDefault="00023748" w:rsidP="00023748"/>
    <w:p w14:paraId="1CD3FE74" w14:textId="593CDC3C" w:rsidR="00023748" w:rsidRDefault="007D3388" w:rsidP="007D3388">
      <w:pPr>
        <w:pStyle w:val="ListParagraph"/>
        <w:numPr>
          <w:ilvl w:val="0"/>
          <w:numId w:val="1"/>
        </w:numPr>
      </w:pPr>
      <w:r>
        <w:t>I</w:t>
      </w:r>
      <w:r w:rsidR="00023748">
        <w:t xml:space="preserve">t was important to plan well. First, I sat down and made a budget – a plan for how I could save my money. Then I began to save just a little bit of money at a time – I even joined a savings and loans group.  </w:t>
      </w:r>
    </w:p>
    <w:p w14:paraId="0BD56789" w14:textId="77777777" w:rsidR="00023748" w:rsidRDefault="00023748" w:rsidP="00023748"/>
    <w:p w14:paraId="14F19983" w14:textId="0CB8A8E3" w:rsidR="00023748" w:rsidRDefault="00023748" w:rsidP="007D3388">
      <w:pPr>
        <w:pStyle w:val="ListParagraph"/>
        <w:numPr>
          <w:ilvl w:val="0"/>
          <w:numId w:val="1"/>
        </w:numPr>
      </w:pPr>
      <w:r>
        <w:t xml:space="preserve">I </w:t>
      </w:r>
      <w:r w:rsidR="007D3388">
        <w:t>talked</w:t>
      </w:r>
      <w:r>
        <w:t xml:space="preserve"> with </w:t>
      </w:r>
      <w:r w:rsidR="007D3388">
        <w:t>my grandchildren</w:t>
      </w:r>
      <w:r>
        <w:t xml:space="preserve"> to choose things that they could spend just a little bit less on each week. The</w:t>
      </w:r>
      <w:r w:rsidR="007D3388">
        <w:t>y</w:t>
      </w:r>
      <w:r>
        <w:t xml:space="preserve"> </w:t>
      </w:r>
      <w:r w:rsidR="007D3388">
        <w:t>helped me think of</w:t>
      </w:r>
      <w:r>
        <w:t xml:space="preserve"> things we</w:t>
      </w:r>
      <w:r w:rsidR="007D3388">
        <w:t xml:space="preserve"> want but</w:t>
      </w:r>
      <w:r>
        <w:t xml:space="preserve"> don’t need.   </w:t>
      </w:r>
    </w:p>
    <w:p w14:paraId="139AE68C" w14:textId="77777777" w:rsidR="00023748" w:rsidRDefault="00023748" w:rsidP="00023748"/>
    <w:p w14:paraId="4D0215BE" w14:textId="02F59D3C" w:rsidR="00023748" w:rsidRDefault="007D3388" w:rsidP="002E041A">
      <w:pPr>
        <w:pStyle w:val="ListParagraph"/>
        <w:numPr>
          <w:ilvl w:val="0"/>
          <w:numId w:val="1"/>
        </w:numPr>
      </w:pPr>
      <w:r>
        <w:t>O</w:t>
      </w:r>
      <w:r w:rsidR="00023748">
        <w:t xml:space="preserve">ver the next few years as </w:t>
      </w:r>
      <w:r>
        <w:t>my grandchildren</w:t>
      </w:r>
      <w:r w:rsidR="00023748">
        <w:t xml:space="preserve"> grew, I was finally able to</w:t>
      </w:r>
      <w:r>
        <w:t xml:space="preserve"> reach</w:t>
      </w:r>
      <w:r w:rsidR="00023748">
        <w:t xml:space="preserve"> my dreams! </w:t>
      </w:r>
      <w:r>
        <w:t>I didn’t borrow</w:t>
      </w:r>
      <w:r w:rsidR="00023748">
        <w:t xml:space="preserve"> any money from friends or loan sharks</w:t>
      </w:r>
      <w:r>
        <w:t>. By saving a tiny bit each week,</w:t>
      </w:r>
      <w:r w:rsidR="00023748">
        <w:t xml:space="preserve"> I managed to pay for Baraka’s high school and save some money for Amina’s university. I am so proud of this.  </w:t>
      </w:r>
    </w:p>
    <w:p w14:paraId="76F40A99" w14:textId="77777777" w:rsidR="002E041A" w:rsidRDefault="002E041A" w:rsidP="002E041A">
      <w:pPr>
        <w:pStyle w:val="ListParagraph"/>
      </w:pPr>
    </w:p>
    <w:p w14:paraId="239DC750" w14:textId="540D9439" w:rsidR="002E041A" w:rsidRDefault="002E041A" w:rsidP="007F3924">
      <w:pPr>
        <w:pStyle w:val="ListParagraph"/>
        <w:numPr>
          <w:ilvl w:val="0"/>
          <w:numId w:val="1"/>
        </w:numPr>
      </w:pPr>
      <w:r>
        <w:t xml:space="preserve">One night there was a horrible storm. The wind blew </w:t>
      </w:r>
      <w:r w:rsidR="007F3924">
        <w:t xml:space="preserve">so hard that </w:t>
      </w:r>
      <w:r>
        <w:t xml:space="preserve">the roof flew broke. Everything was flooded. I suddenly had to find money to </w:t>
      </w:r>
      <w:r w:rsidR="007F3924">
        <w:t xml:space="preserve">fix the </w:t>
      </w:r>
      <w:r>
        <w:t xml:space="preserve">roof. </w:t>
      </w:r>
      <w:r w:rsidR="007F3924">
        <w:t xml:space="preserve">I just felt defeated. </w:t>
      </w:r>
    </w:p>
    <w:sectPr w:rsidR="002E041A" w:rsidSect="008A08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B7B90"/>
    <w:multiLevelType w:val="hybridMultilevel"/>
    <w:tmpl w:val="102A8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48"/>
    <w:rsid w:val="00023748"/>
    <w:rsid w:val="00053D42"/>
    <w:rsid w:val="00097D0B"/>
    <w:rsid w:val="000F7257"/>
    <w:rsid w:val="00123763"/>
    <w:rsid w:val="00220754"/>
    <w:rsid w:val="002E041A"/>
    <w:rsid w:val="002F54A0"/>
    <w:rsid w:val="00357CE4"/>
    <w:rsid w:val="00367632"/>
    <w:rsid w:val="0041422C"/>
    <w:rsid w:val="00417B48"/>
    <w:rsid w:val="004B5499"/>
    <w:rsid w:val="00510474"/>
    <w:rsid w:val="0059348A"/>
    <w:rsid w:val="006225E0"/>
    <w:rsid w:val="007922E5"/>
    <w:rsid w:val="007D3388"/>
    <w:rsid w:val="007E41E2"/>
    <w:rsid w:val="007E745C"/>
    <w:rsid w:val="007F3924"/>
    <w:rsid w:val="00881B20"/>
    <w:rsid w:val="008A0825"/>
    <w:rsid w:val="009B19F8"/>
    <w:rsid w:val="009B473E"/>
    <w:rsid w:val="009F7C9E"/>
    <w:rsid w:val="00A50E8E"/>
    <w:rsid w:val="00A61531"/>
    <w:rsid w:val="00A86CD7"/>
    <w:rsid w:val="00B63343"/>
    <w:rsid w:val="00B720E6"/>
    <w:rsid w:val="00BF561E"/>
    <w:rsid w:val="00CC13DE"/>
    <w:rsid w:val="00CF5B4E"/>
    <w:rsid w:val="00D6090E"/>
    <w:rsid w:val="00D81CB3"/>
    <w:rsid w:val="00E412BF"/>
    <w:rsid w:val="00E5412D"/>
    <w:rsid w:val="00F8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6BF7E"/>
  <w15:chartTrackingRefBased/>
  <w15:docId w15:val="{E7A5AFAA-7DF7-5342-98A8-42F7F75B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Cluver</dc:creator>
  <cp:keywords/>
  <dc:description/>
  <cp:lastModifiedBy>Lucie Cluver</cp:lastModifiedBy>
  <cp:revision>1</cp:revision>
  <dcterms:created xsi:type="dcterms:W3CDTF">2021-03-24T09:50:00Z</dcterms:created>
  <dcterms:modified xsi:type="dcterms:W3CDTF">2021-03-24T13:30:00Z</dcterms:modified>
</cp:coreProperties>
</file>