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6936" w:rsidRDefault="009B6936">
      <w:pPr>
        <w:rPr>
          <w:noProof/>
          <w:lang w:bidi="hi-IN"/>
        </w:rPr>
      </w:pPr>
      <w:r>
        <w:rPr>
          <w:noProof/>
          <w:lang w:bidi="hi-IN"/>
        </w:rPr>
        <w:drawing>
          <wp:inline distT="0" distB="0" distL="0" distR="0" wp14:anchorId="51080F07" wp14:editId="4117C8C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936" w:rsidRDefault="009B6936">
      <w:pPr>
        <w:rPr>
          <w:noProof/>
          <w:lang w:bidi="hi-IN"/>
        </w:rPr>
      </w:pPr>
    </w:p>
    <w:p w:rsidR="00BA26F0" w:rsidRDefault="00BA26F0">
      <w:pPr>
        <w:rPr>
          <w:noProof/>
          <w:lang w:bidi="hi-IN"/>
        </w:rPr>
      </w:pPr>
      <w:r>
        <w:rPr>
          <w:noProof/>
          <w:lang w:bidi="hi-IN"/>
        </w:rPr>
        <w:drawing>
          <wp:inline distT="0" distB="0" distL="0" distR="0" wp14:anchorId="01E2B810" wp14:editId="5177FD5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B6936" w:rsidRDefault="009B6936">
      <w:pPr>
        <w:rPr>
          <w:noProof/>
          <w:lang w:bidi="hi-IN"/>
        </w:rPr>
      </w:pPr>
      <w:r>
        <w:rPr>
          <w:noProof/>
          <w:lang w:bidi="hi-IN"/>
        </w:rPr>
        <w:lastRenderedPageBreak/>
        <w:drawing>
          <wp:inline distT="0" distB="0" distL="0" distR="0" wp14:anchorId="5D8A94F1" wp14:editId="2880D3BE">
            <wp:extent cx="5460521" cy="3312544"/>
            <wp:effectExtent l="0" t="0" r="698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7938" t="30549" r="13566" b="23866"/>
                    <a:stretch/>
                  </pic:blipFill>
                  <pic:spPr bwMode="auto">
                    <a:xfrm>
                      <a:off x="0" y="0"/>
                      <a:ext cx="5465341" cy="3315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7CFD" w:rsidRDefault="00267CFD"/>
    <w:p w:rsidR="00BA26F0" w:rsidRDefault="00BA26F0"/>
    <w:sectPr w:rsidR="00BA26F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25ED"/>
    <w:rsid w:val="00267CFD"/>
    <w:rsid w:val="009B6936"/>
    <w:rsid w:val="00A525ED"/>
    <w:rsid w:val="00BA2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25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25E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25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25E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win8</dc:creator>
  <cp:lastModifiedBy>win8</cp:lastModifiedBy>
  <cp:revision>3</cp:revision>
  <dcterms:created xsi:type="dcterms:W3CDTF">2016-02-03T11:01:00Z</dcterms:created>
  <dcterms:modified xsi:type="dcterms:W3CDTF">2016-02-04T16:24:00Z</dcterms:modified>
</cp:coreProperties>
</file>