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28281" w14:textId="49259C0C" w:rsidR="004D76B2" w:rsidRDefault="004D76B2" w:rsidP="004D76B2">
      <w:pP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</w:pPr>
      <w:r>
        <w:rPr>
          <w:rStyle w:val="hljs-comment"/>
          <w:rFonts w:ascii="Courier New" w:hAnsi="Courier New" w:cs="Courier New"/>
          <w:color w:val="6A737D"/>
          <w:sz w:val="21"/>
          <w:szCs w:val="21"/>
          <w:bdr w:val="single" w:sz="2" w:space="0" w:color="E5E7EB" w:frame="1"/>
        </w:rPr>
        <w:t xml:space="preserve">-- </w:t>
      </w:r>
      <w:r>
        <w:rPr>
          <w:rStyle w:val="hljs-comment"/>
          <w:rFonts w:ascii="Courier New" w:hAnsi="Courier New" w:cs="Courier New"/>
          <w:color w:val="6A737D"/>
          <w:sz w:val="21"/>
          <w:szCs w:val="21"/>
          <w:bdr w:val="single" w:sz="2" w:space="0" w:color="E5E7EB" w:frame="1"/>
          <w:rtl/>
        </w:rPr>
        <w:t>טבלת קטגוריות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  <w:rtl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CREATE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TABLE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Categories </w:t>
      </w:r>
      <w:proofErr w:type="gram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(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category</w:t>
      </w:r>
      <w:proofErr w:type="gram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PRIMARY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KEY AUTO_INCREMENT,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category_name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VARCHAR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50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)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NOT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NULL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UNIQUE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);</w:t>
      </w:r>
    </w:p>
    <w:p w14:paraId="42E05831" w14:textId="33A435DB" w:rsidR="004D76B2" w:rsidRDefault="004D76B2" w:rsidP="004D76B2">
      <w:pP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</w:pPr>
    </w:p>
    <w:p w14:paraId="3DB2D52C" w14:textId="3F4B8B73" w:rsidR="004D76B2" w:rsidRDefault="004D76B2" w:rsidP="004D76B2">
      <w:r>
        <w:rPr>
          <w:rStyle w:val="hljs-comment"/>
          <w:rFonts w:ascii="Courier New" w:hAnsi="Courier New" w:cs="Courier New"/>
          <w:color w:val="6A737D"/>
          <w:sz w:val="21"/>
          <w:szCs w:val="21"/>
          <w:bdr w:val="single" w:sz="2" w:space="0" w:color="E5E7EB" w:frame="1"/>
        </w:rPr>
        <w:t xml:space="preserve">-- </w:t>
      </w:r>
      <w:r>
        <w:rPr>
          <w:rStyle w:val="hljs-comment"/>
          <w:rFonts w:ascii="Courier New" w:hAnsi="Courier New" w:cs="Courier New"/>
          <w:color w:val="6A737D"/>
          <w:sz w:val="21"/>
          <w:szCs w:val="21"/>
          <w:bdr w:val="single" w:sz="2" w:space="0" w:color="E5E7EB" w:frame="1"/>
          <w:rtl/>
        </w:rPr>
        <w:t>טבלת חברות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  <w:rtl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CREATE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TABLE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Companies </w:t>
      </w:r>
      <w:proofErr w:type="gram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(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company</w:t>
      </w:r>
      <w:proofErr w:type="gram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PRIMARY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KEY AUTO_INCREMENT,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company_name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VARCHAR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)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NOT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NULL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UNIQUE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contact_email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VARCHAR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), phone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VARCHAR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20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 );</w:t>
      </w:r>
    </w:p>
    <w:p w14:paraId="50318E79" w14:textId="18338DAE" w:rsidR="004D76B2" w:rsidRDefault="004D76B2" w:rsidP="004D76B2"/>
    <w:p w14:paraId="0CCEF7E6" w14:textId="70714D1E" w:rsidR="004D76B2" w:rsidRDefault="004D76B2" w:rsidP="004D76B2">
      <w:r>
        <w:rPr>
          <w:rStyle w:val="hljs-comment"/>
          <w:rFonts w:ascii="Courier New" w:hAnsi="Courier New" w:cs="Courier New"/>
          <w:color w:val="6A737D"/>
          <w:sz w:val="21"/>
          <w:szCs w:val="21"/>
          <w:bdr w:val="single" w:sz="2" w:space="0" w:color="E5E7EB" w:frame="1"/>
        </w:rPr>
        <w:t xml:space="preserve">-- </w:t>
      </w:r>
      <w:r>
        <w:rPr>
          <w:rStyle w:val="hljs-comment"/>
          <w:rFonts w:ascii="Courier New" w:hAnsi="Courier New" w:cs="Courier New"/>
          <w:color w:val="6A737D"/>
          <w:sz w:val="21"/>
          <w:szCs w:val="21"/>
          <w:bdr w:val="single" w:sz="2" w:space="0" w:color="E5E7EB" w:frame="1"/>
          <w:rtl/>
        </w:rPr>
        <w:t>טבלת מוצרים (אירועים)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  <w:rtl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CREATE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TABLE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 w:rsidR="00E429FB"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Events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proofErr w:type="gram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(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product</w:t>
      </w:r>
      <w:proofErr w:type="gram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PRIMARY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KEY AUTO_INCREMENT, name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VARCHAR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)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NOT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NULL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description TEXT,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event_date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DATETIME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NOT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NULL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location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VARCHAR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)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NOT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NULL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age_min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category_id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company_id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price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DECIMAL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2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)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NOT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NULL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created_at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TIMESTAMP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DEFAULT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builtin"/>
          <w:rFonts w:ascii="Courier New" w:hAnsi="Courier New" w:cs="Courier New"/>
          <w:color w:val="E36209"/>
          <w:sz w:val="21"/>
          <w:szCs w:val="21"/>
          <w:bdr w:val="single" w:sz="2" w:space="0" w:color="E5E7EB" w:frame="1"/>
        </w:rPr>
        <w:t>CURRENT_TIMESTAMP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FOREIGN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KEY (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category_id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)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REFERENCES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Categories(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category_id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),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FOREIGN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KEY (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company_id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)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REFERENCES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Companies(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company_id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 );</w:t>
      </w:r>
    </w:p>
    <w:p w14:paraId="34A7AC87" w14:textId="1F9295AE" w:rsidR="004D76B2" w:rsidRDefault="004D76B2" w:rsidP="004D76B2"/>
    <w:p w14:paraId="5584F77F" w14:textId="4ADE6174" w:rsidR="004D76B2" w:rsidRDefault="004D76B2" w:rsidP="004D76B2">
      <w:r>
        <w:rPr>
          <w:rStyle w:val="hljs-comment"/>
          <w:rFonts w:ascii="Courier New" w:hAnsi="Courier New" w:cs="Courier New"/>
          <w:color w:val="6A737D"/>
          <w:sz w:val="21"/>
          <w:szCs w:val="21"/>
          <w:bdr w:val="single" w:sz="2" w:space="0" w:color="E5E7EB" w:frame="1"/>
        </w:rPr>
        <w:t xml:space="preserve">-- </w:t>
      </w:r>
      <w:r>
        <w:rPr>
          <w:rStyle w:val="hljs-comment"/>
          <w:rFonts w:ascii="Courier New" w:hAnsi="Courier New" w:cs="Courier New"/>
          <w:color w:val="6A737D"/>
          <w:sz w:val="21"/>
          <w:szCs w:val="21"/>
          <w:bdr w:val="single" w:sz="2" w:space="0" w:color="E5E7EB" w:frame="1"/>
          <w:rtl/>
        </w:rPr>
        <w:t>טבלת לקוחות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  <w:rtl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CREATE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TABLE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Customers </w:t>
      </w:r>
      <w:proofErr w:type="gram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(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customer</w:t>
      </w:r>
      <w:proofErr w:type="gram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PRIMARY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KEY AUTO_INCREMENT, username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VARCHAR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50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)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NOT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NULL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email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VARCHAR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)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NOT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NULL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UNIQUE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password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VARCHAR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255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)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NOT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NULL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created_at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TIMESTAMP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DEFAULT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builtin"/>
          <w:rFonts w:ascii="Courier New" w:hAnsi="Courier New" w:cs="Courier New"/>
          <w:color w:val="E36209"/>
          <w:sz w:val="21"/>
          <w:szCs w:val="21"/>
          <w:bdr w:val="single" w:sz="2" w:space="0" w:color="E5E7EB" w:frame="1"/>
        </w:rPr>
        <w:t>CURRENT_TIMESTAMP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);</w:t>
      </w:r>
    </w:p>
    <w:p w14:paraId="504D7DED" w14:textId="47E4BE52" w:rsidR="004D76B2" w:rsidRDefault="004D76B2" w:rsidP="004D76B2"/>
    <w:p w14:paraId="2D6625BC" w14:textId="0A4D3297" w:rsidR="004D76B2" w:rsidRDefault="004D76B2" w:rsidP="004D76B2">
      <w:r>
        <w:rPr>
          <w:rStyle w:val="hljs-comment"/>
          <w:rFonts w:ascii="Courier New" w:hAnsi="Courier New" w:cs="Courier New"/>
          <w:color w:val="6A737D"/>
          <w:sz w:val="21"/>
          <w:szCs w:val="21"/>
          <w:bdr w:val="single" w:sz="2" w:space="0" w:color="E5E7EB" w:frame="1"/>
        </w:rPr>
        <w:t xml:space="preserve">-- </w:t>
      </w:r>
      <w:r>
        <w:rPr>
          <w:rStyle w:val="hljs-comment"/>
          <w:rFonts w:ascii="Courier New" w:hAnsi="Courier New" w:cs="Courier New"/>
          <w:color w:val="6A737D"/>
          <w:sz w:val="21"/>
          <w:szCs w:val="21"/>
          <w:bdr w:val="single" w:sz="2" w:space="0" w:color="E5E7EB" w:frame="1"/>
          <w:rtl/>
        </w:rPr>
        <w:t>טבלת קנייה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  <w:rtl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CREATE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TABLE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Purchases </w:t>
      </w:r>
      <w:proofErr w:type="gram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(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purchase</w:t>
      </w:r>
      <w:proofErr w:type="gram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PRIMARY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KEY AUTO_INCREMENT,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customer_id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purchase_date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TIMESTAMP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DEFAULT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builtin"/>
          <w:rFonts w:ascii="Courier New" w:hAnsi="Courier New" w:cs="Courier New"/>
          <w:color w:val="E36209"/>
          <w:sz w:val="21"/>
          <w:szCs w:val="21"/>
          <w:bdr w:val="single" w:sz="2" w:space="0" w:color="E5E7EB" w:frame="1"/>
        </w:rPr>
        <w:t>CURRENT_TIMESTAMP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total_amount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DECIMAL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2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)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NOT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NULL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FOREIGN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KEY (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customer_id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)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REFERENCES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Customers(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customer_id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 );</w:t>
      </w:r>
    </w:p>
    <w:p w14:paraId="4E9A75A4" w14:textId="169FE38E" w:rsidR="004D76B2" w:rsidRDefault="004D76B2" w:rsidP="004D76B2"/>
    <w:p w14:paraId="0EE9834C" w14:textId="421F75FD" w:rsidR="004D76B2" w:rsidRDefault="004D76B2" w:rsidP="004D76B2">
      <w:pPr>
        <w:rPr>
          <w:rtl/>
        </w:rPr>
      </w:pPr>
      <w:r>
        <w:rPr>
          <w:rStyle w:val="hljs-comment"/>
          <w:rFonts w:ascii="Courier New" w:hAnsi="Courier New" w:cs="Courier New"/>
          <w:color w:val="6A737D"/>
          <w:sz w:val="21"/>
          <w:szCs w:val="21"/>
          <w:bdr w:val="single" w:sz="2" w:space="0" w:color="E5E7EB" w:frame="1"/>
        </w:rPr>
        <w:t xml:space="preserve">-- </w:t>
      </w:r>
      <w:r>
        <w:rPr>
          <w:rStyle w:val="hljs-comment"/>
          <w:rFonts w:ascii="Courier New" w:hAnsi="Courier New" w:cs="Courier New"/>
          <w:color w:val="6A737D"/>
          <w:sz w:val="21"/>
          <w:szCs w:val="21"/>
          <w:bdr w:val="single" w:sz="2" w:space="0" w:color="E5E7EB" w:frame="1"/>
          <w:rtl/>
        </w:rPr>
        <w:t>טבלת פרטי קנייה (כרטיסים)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  <w:rtl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CREATE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TABLE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PurchaseDetails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proofErr w:type="gram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(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detail</w:t>
      </w:r>
      <w:proofErr w:type="gram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PRIMARY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KEY AUTO_INCREMENT,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purchase_id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product_id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quantity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NOT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NULL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price </w:t>
      </w:r>
      <w:r>
        <w:rPr>
          <w:rStyle w:val="hljs-type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DECIMAL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2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)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NOT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NULL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FOREIGN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KEY (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purchase_id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)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REFERENCES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Purchases(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purchase_id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),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FOREIGN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KEY (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product_id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)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REFERENCES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Products(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product_id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 );</w:t>
      </w:r>
    </w:p>
    <w:p w14:paraId="4BFE3BD5" w14:textId="734A3ACF" w:rsidR="004D76B2" w:rsidRDefault="004D76B2" w:rsidP="004D76B2">
      <w:pPr>
        <w:rPr>
          <w:rtl/>
        </w:rPr>
      </w:pPr>
    </w:p>
    <w:p w14:paraId="5BD55248" w14:textId="45D518E7" w:rsidR="004D76B2" w:rsidRDefault="004D76B2" w:rsidP="004D76B2">
      <w:pPr>
        <w:rPr>
          <w:rtl/>
        </w:rPr>
      </w:pPr>
      <w:r>
        <w:rPr>
          <w:rFonts w:hint="cs"/>
          <w:rtl/>
        </w:rPr>
        <w:t>הכנסת פריטים לטבלאות:</w:t>
      </w:r>
    </w:p>
    <w:p w14:paraId="1B293634" w14:textId="4D4FCDCE" w:rsidR="004D76B2" w:rsidRDefault="004D76B2" w:rsidP="004D76B2">
      <w:pPr>
        <w:rPr>
          <w:rtl/>
        </w:rPr>
      </w:pPr>
      <w:r>
        <w:rPr>
          <w:rFonts w:hint="cs"/>
          <w:rtl/>
        </w:rPr>
        <w:t>קטגוריות:</w:t>
      </w:r>
    </w:p>
    <w:p w14:paraId="09973B92" w14:textId="1655BD93" w:rsidR="004D76B2" w:rsidRDefault="004D76B2" w:rsidP="004D76B2">
      <w:pPr>
        <w:rPr>
          <w:rtl/>
        </w:rPr>
      </w:pP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INSERT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INTO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Categories (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category_name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)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VALUES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'Concert'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'Theatre'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'Workshop'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'Sport'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'Festival'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'Comedy'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'Seminar'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'Exhibition'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'Dance'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'Musical'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);</w:t>
      </w:r>
    </w:p>
    <w:p w14:paraId="72567389" w14:textId="799B4561" w:rsidR="004D76B2" w:rsidRDefault="004D76B2" w:rsidP="004D76B2">
      <w:pPr>
        <w:rPr>
          <w:rtl/>
        </w:rPr>
      </w:pPr>
    </w:p>
    <w:p w14:paraId="54C188C2" w14:textId="269C0E21" w:rsidR="004D76B2" w:rsidRDefault="004D76B2" w:rsidP="004D76B2">
      <w:pPr>
        <w:rPr>
          <w:rtl/>
        </w:rPr>
      </w:pPr>
      <w:r>
        <w:rPr>
          <w:rFonts w:hint="cs"/>
          <w:rtl/>
        </w:rPr>
        <w:t>חברות:</w:t>
      </w:r>
    </w:p>
    <w:p w14:paraId="4BD6D1DE" w14:textId="00F31358" w:rsidR="004D76B2" w:rsidRDefault="004D76B2" w:rsidP="004D76B2">
      <w:pPr>
        <w:rPr>
          <w:rtl/>
        </w:rPr>
      </w:pP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lastRenderedPageBreak/>
        <w:t>INSERT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INTO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Companies (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company_name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contact_email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phone)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VALUES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'Live Nation'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'info@livenation.com'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'123-456-7890'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'Ticketmaster'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'support@ticketmaster.com'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'123-456-7891'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'Eventbrite'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'help@eventbrite.com'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'123-456-7892'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'AEG Presents'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'contact@aegpresents.com'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'123-456-7893'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'Madison Square Garden'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'info@msg.com'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'123-456-7894'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'Ballet Theater'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'info@ballettheater.org'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'123-456-7895'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'Sports Events Inc.'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'info@sportsevents.com'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'123-456-7896'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'City Festivals'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'contact@cityfestivals.com'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'123-456-7897'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'Art Exhibit Co.'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'info@artexhibit.com'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'123-456-7898'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'Comedy Night Productions'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'info@comedynight.com'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'123-456-7899'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);</w:t>
      </w:r>
    </w:p>
    <w:p w14:paraId="0839D6E3" w14:textId="2DF5739F" w:rsidR="004D76B2" w:rsidRDefault="004D76B2" w:rsidP="004D76B2">
      <w:pPr>
        <w:rPr>
          <w:rtl/>
        </w:rPr>
      </w:pPr>
    </w:p>
    <w:p w14:paraId="3C615FBC" w14:textId="23733051" w:rsidR="004D76B2" w:rsidRDefault="004D76B2" w:rsidP="004D76B2">
      <w:pPr>
        <w:rPr>
          <w:rtl/>
        </w:rPr>
      </w:pPr>
      <w:proofErr w:type="spellStart"/>
      <w:r>
        <w:rPr>
          <w:rFonts w:hint="cs"/>
          <w:rtl/>
        </w:rPr>
        <w:t>ארועים</w:t>
      </w:r>
      <w:proofErr w:type="spellEnd"/>
      <w:r>
        <w:rPr>
          <w:rFonts w:hint="cs"/>
          <w:rtl/>
        </w:rPr>
        <w:t>:</w:t>
      </w:r>
    </w:p>
    <w:p w14:paraId="15116B52" w14:textId="1B51DAEF" w:rsidR="004D76B2" w:rsidRDefault="004D76B2" w:rsidP="004D76B2">
      <w:pPr>
        <w:rPr>
          <w:rtl/>
        </w:rPr>
      </w:pP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INSERT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INTO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 w:rsidR="00E429FB"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Events 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(name, description,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event_date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location,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age_min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category_id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company_id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price)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VALUES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'Rock Concert'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'An electric night of rock music.'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'2023-10-30 20:00:00'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'Stadium A'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12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50.00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'Shakespeare Play'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'A magical performance of Shakespeare’s work.'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'2023-11-05 19:00:00'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'Theatre B'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16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2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2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30.00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'Photography Workshop'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'Capture the world through your lens.'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'2023-11-12 10:00:00'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'Community Hall'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3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3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20.00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'Football Match'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'Local teams battle it out on the pitch.'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'2023-11-15 18:00:00'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'Stadium B'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6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4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6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25.00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'Food Festival'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'Taste the best food around.'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'2023-11-20 11:00:00'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'City Park'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5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8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15.00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'Stand-up Comedy Night'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'A hilarious night with stand-up comedians.'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'2023-11-25 22:00:00'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'Comedy Club'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18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6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40.00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'Business Seminar'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'Learn from top industry leaders.'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'2023-12-05 09:00:00'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'Convention Center'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18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7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4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60.00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'Art Exhibition'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'Explore contemporary art from local artists.'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'2023-12-10 17:00:00'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'Art Gallery'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8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9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'Ballet Performance'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'A captivating ballet performance.'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'2023-12-15 20:00:00'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'Theatre C'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5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9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5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50.00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'Musical Show'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'Experience a night of extraordinary musical talent.'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'2023-12-20 19:30:00'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'Broadway'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12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3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70.00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);</w:t>
      </w:r>
    </w:p>
    <w:p w14:paraId="5BC7D33F" w14:textId="1BFFEF7B" w:rsidR="004D76B2" w:rsidRDefault="004D76B2" w:rsidP="004D76B2">
      <w:pPr>
        <w:rPr>
          <w:rtl/>
        </w:rPr>
      </w:pPr>
    </w:p>
    <w:p w14:paraId="4493021F" w14:textId="3659D64F" w:rsidR="004D76B2" w:rsidRDefault="004D76B2" w:rsidP="004D76B2">
      <w:pPr>
        <w:rPr>
          <w:rtl/>
        </w:rPr>
      </w:pPr>
      <w:r>
        <w:rPr>
          <w:rFonts w:hint="cs"/>
          <w:rtl/>
        </w:rPr>
        <w:t>לקוחות:</w:t>
      </w:r>
    </w:p>
    <w:p w14:paraId="2F7F6FD0" w14:textId="403AB52E" w:rsidR="004D76B2" w:rsidRDefault="004D76B2" w:rsidP="004D76B2">
      <w:pPr>
        <w:rPr>
          <w:rtl/>
        </w:rPr>
      </w:pP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INSERT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INTO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Customers (username, email, password)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VALUES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'customer1'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'customer1@example.com'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'hashed_password1'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'customer2'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'customer2@example.com'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'hashed_password2'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'customer3'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'customer3@example.com'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'hashed_password3'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'customer4'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'customer4@example.com'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'hashed_password4'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'customer5'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'customer5@example.com'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'hashed_password5'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'customer6'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'customer6@example.com'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'hashed_password6'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'customer7'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'customer7@example.com'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'hashed_password7'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'customer8'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'customer8@example.com'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'hashed_password8'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'customer9'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'customer9@example.com'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'hashed_password9'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'customer10'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'customer10@example.com'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string"/>
          <w:rFonts w:ascii="Courier New" w:hAnsi="Courier New" w:cs="Courier New"/>
          <w:color w:val="032F62"/>
          <w:sz w:val="21"/>
          <w:szCs w:val="21"/>
          <w:bdr w:val="single" w:sz="2" w:space="0" w:color="E5E7EB" w:frame="1"/>
        </w:rPr>
        <w:t>'hashed_password10'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);</w:t>
      </w:r>
    </w:p>
    <w:p w14:paraId="27457F1A" w14:textId="3029D6AC" w:rsidR="004D76B2" w:rsidRDefault="004D76B2" w:rsidP="004D76B2">
      <w:pPr>
        <w:rPr>
          <w:rtl/>
        </w:rPr>
      </w:pPr>
    </w:p>
    <w:p w14:paraId="501D503C" w14:textId="517189AC" w:rsidR="004D76B2" w:rsidRDefault="004D76B2" w:rsidP="004D76B2">
      <w:pPr>
        <w:rPr>
          <w:rtl/>
        </w:rPr>
      </w:pPr>
      <w:r>
        <w:rPr>
          <w:rFonts w:hint="cs"/>
          <w:rtl/>
        </w:rPr>
        <w:t>קניה :</w:t>
      </w:r>
    </w:p>
    <w:p w14:paraId="0BBB5CA3" w14:textId="5FAF15B1" w:rsidR="004D76B2" w:rsidRDefault="004D76B2" w:rsidP="004D76B2">
      <w:pPr>
        <w:rPr>
          <w:rtl/>
        </w:rPr>
      </w:pP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INSERT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INTO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Purchases (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customer_id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total_amount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)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VALUES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100.00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2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60.00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3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80.00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4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50.00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5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30.00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6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120.00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7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150.00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8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90.00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9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110.00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70.00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);</w:t>
      </w:r>
    </w:p>
    <w:p w14:paraId="5AE00556" w14:textId="5F398C82" w:rsidR="004D76B2" w:rsidRDefault="004D76B2" w:rsidP="004D76B2">
      <w:pPr>
        <w:rPr>
          <w:rtl/>
        </w:rPr>
      </w:pPr>
    </w:p>
    <w:p w14:paraId="3DD03004" w14:textId="1245BE2A" w:rsidR="004D76B2" w:rsidRDefault="004D76B2" w:rsidP="004D76B2">
      <w:pPr>
        <w:rPr>
          <w:rtl/>
        </w:rPr>
      </w:pPr>
      <w:r>
        <w:rPr>
          <w:rFonts w:hint="cs"/>
          <w:rtl/>
        </w:rPr>
        <w:t>פרטי קניה:</w:t>
      </w:r>
    </w:p>
    <w:p w14:paraId="189D14FF" w14:textId="6D912924" w:rsidR="004D76B2" w:rsidRPr="004D76B2" w:rsidRDefault="004D76B2" w:rsidP="004D76B2"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INSERT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INTO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PurchaseDetails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(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purchase_id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proofErr w:type="spellStart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product_id</w:t>
      </w:r>
      <w:proofErr w:type="spellEnd"/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quantity, price) </w:t>
      </w:r>
      <w:r>
        <w:rPr>
          <w:rStyle w:val="hljs-keyword"/>
          <w:rFonts w:ascii="Courier New" w:hAnsi="Courier New" w:cs="Courier New"/>
          <w:color w:val="D73A49"/>
          <w:sz w:val="21"/>
          <w:szCs w:val="21"/>
          <w:bdr w:val="single" w:sz="2" w:space="0" w:color="E5E7EB" w:frame="1"/>
        </w:rPr>
        <w:t>VALUES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 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2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100.00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2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3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20.00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3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2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3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90.00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4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5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15.00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5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6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40.00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6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4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4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100.00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7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7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2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120.00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8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9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50.00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9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70.00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), (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10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8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2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 xml:space="preserve">, </w:t>
      </w:r>
      <w:r>
        <w:rPr>
          <w:rStyle w:val="hljs-number"/>
          <w:rFonts w:ascii="Courier New" w:hAnsi="Courier New" w:cs="Courier New"/>
          <w:color w:val="005CC5"/>
          <w:sz w:val="21"/>
          <w:szCs w:val="21"/>
          <w:bdr w:val="single" w:sz="2" w:space="0" w:color="E5E7EB" w:frame="1"/>
        </w:rPr>
        <w:t>20.00</w:t>
      </w:r>
      <w:r>
        <w:rPr>
          <w:rFonts w:ascii="Courier New" w:hAnsi="Courier New" w:cs="Courier New"/>
          <w:color w:val="1F2937"/>
          <w:sz w:val="21"/>
          <w:szCs w:val="21"/>
          <w:shd w:val="clear" w:color="auto" w:fill="F5F5F5"/>
        </w:rPr>
        <w:t>);</w:t>
      </w:r>
    </w:p>
    <w:sectPr w:rsidR="004D76B2" w:rsidRPr="004D76B2" w:rsidSect="00980EA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B2"/>
    <w:rsid w:val="004D76B2"/>
    <w:rsid w:val="00980EA8"/>
    <w:rsid w:val="00E4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214D2"/>
  <w15:chartTrackingRefBased/>
  <w15:docId w15:val="{00B5AD40-5093-41DA-B2B3-4A86A0D3F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comment">
    <w:name w:val="hljs-comment"/>
    <w:basedOn w:val="a0"/>
    <w:rsid w:val="004D76B2"/>
  </w:style>
  <w:style w:type="character" w:customStyle="1" w:styleId="hljs-keyword">
    <w:name w:val="hljs-keyword"/>
    <w:basedOn w:val="a0"/>
    <w:rsid w:val="004D76B2"/>
  </w:style>
  <w:style w:type="character" w:customStyle="1" w:styleId="hljs-type">
    <w:name w:val="hljs-type"/>
    <w:basedOn w:val="a0"/>
    <w:rsid w:val="004D76B2"/>
  </w:style>
  <w:style w:type="character" w:customStyle="1" w:styleId="hljs-number">
    <w:name w:val="hljs-number"/>
    <w:basedOn w:val="a0"/>
    <w:rsid w:val="004D76B2"/>
  </w:style>
  <w:style w:type="character" w:customStyle="1" w:styleId="hljs-builtin">
    <w:name w:val="hljs-built_in"/>
    <w:basedOn w:val="a0"/>
    <w:rsid w:val="004D76B2"/>
  </w:style>
  <w:style w:type="character" w:customStyle="1" w:styleId="hljs-string">
    <w:name w:val="hljs-string"/>
    <w:basedOn w:val="a0"/>
    <w:rsid w:val="004D7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813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אסתר כרמל</dc:creator>
  <cp:keywords/>
  <dc:description/>
  <cp:lastModifiedBy>אסתר כרמל</cp:lastModifiedBy>
  <cp:revision>1</cp:revision>
  <dcterms:created xsi:type="dcterms:W3CDTF">2025-11-14T08:28:00Z</dcterms:created>
  <dcterms:modified xsi:type="dcterms:W3CDTF">2025-11-14T09:08:00Z</dcterms:modified>
</cp:coreProperties>
</file>