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91A8" w14:textId="01F2FF80" w:rsidR="00503A53" w:rsidRDefault="00503A53">
      <w:r>
        <w:rPr>
          <w:rFonts w:hint="cs"/>
          <w:rtl/>
        </w:rPr>
        <w:t xml:space="preserve">הוראות להעלאת </w:t>
      </w:r>
      <w:r>
        <w:t>production</w:t>
      </w:r>
    </w:p>
    <w:p w14:paraId="533F7A28" w14:textId="70DC6A34" w:rsidR="00503A53" w:rsidRDefault="00503A53" w:rsidP="00503A53">
      <w:pPr>
        <w:pStyle w:val="a3"/>
        <w:numPr>
          <w:ilvl w:val="0"/>
          <w:numId w:val="1"/>
        </w:numPr>
      </w:pPr>
      <w:r>
        <w:t>Server Side</w:t>
      </w:r>
    </w:p>
    <w:p w14:paraId="74F784B4" w14:textId="615056E7" w:rsidR="00503A53" w:rsidRDefault="00503A53" w:rsidP="00503A5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לבדוק שהפרויקט לא בהרצה, ואז ללחוץ לחיצה ימנית על </w:t>
      </w:r>
      <w:proofErr w:type="spellStart"/>
      <w:r w:rsidRPr="00503A53">
        <w:t>PettyCashNeve_ServerSide</w:t>
      </w:r>
      <w:proofErr w:type="spellEnd"/>
    </w:p>
    <w:p w14:paraId="6DDF28E1" w14:textId="7C72C166" w:rsidR="00503A53" w:rsidRDefault="00503A53" w:rsidP="00503A5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לבחור </w:t>
      </w:r>
      <w:r>
        <w:t>Publish</w:t>
      </w:r>
    </w:p>
    <w:p w14:paraId="14EC422D" w14:textId="06C1F6BE" w:rsidR="00503A53" w:rsidRDefault="00503A53" w:rsidP="00503A5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במסך שנפתח לבחור בצד שמאל למעלה את האפשרות </w:t>
      </w:r>
      <w:proofErr w:type="spellStart"/>
      <w:r w:rsidRPr="00503A53">
        <w:t>publish__pettyCashProject__serverSide</w:t>
      </w:r>
      <w:r>
        <w:t>.pubxml</w:t>
      </w:r>
      <w:proofErr w:type="spellEnd"/>
      <w:r>
        <w:rPr>
          <w:rFonts w:hint="cs"/>
          <w:rtl/>
        </w:rPr>
        <w:t xml:space="preserve"> ולבדוק ש </w:t>
      </w:r>
      <w:r>
        <w:t>Target location</w:t>
      </w:r>
      <w:r>
        <w:rPr>
          <w:rFonts w:hint="cs"/>
          <w:rtl/>
        </w:rPr>
        <w:t xml:space="preserve"> = לתיקייה הנכונה (</w:t>
      </w:r>
      <w:r w:rsidRPr="00503A53">
        <w:t>C:\inetpub\wwwroot\PettyCashNeve</w:t>
      </w:r>
      <w:r>
        <w:rPr>
          <w:rFonts w:hint="cs"/>
          <w:rtl/>
        </w:rPr>
        <w:t>)</w:t>
      </w:r>
    </w:p>
    <w:p w14:paraId="1869E1B2" w14:textId="36CDE993" w:rsidR="00503A53" w:rsidRDefault="00503A53" w:rsidP="00503A5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ללחוץ על כפתור </w:t>
      </w:r>
      <w:r>
        <w:t>Publish</w:t>
      </w:r>
      <w:r>
        <w:rPr>
          <w:rFonts w:hint="cs"/>
          <w:rtl/>
        </w:rPr>
        <w:t xml:space="preserve"> בצד ימין למעלה. הקבצים נוצרים באופן אוטומטי בתיקייה </w:t>
      </w:r>
      <w:r>
        <w:t>Target location</w:t>
      </w:r>
    </w:p>
    <w:p w14:paraId="6848DC52" w14:textId="77777777" w:rsidR="00503A53" w:rsidRDefault="00503A53" w:rsidP="00503A53">
      <w:pPr>
        <w:pStyle w:val="a3"/>
        <w:ind w:left="1080"/>
        <w:rPr>
          <w:rtl/>
        </w:rPr>
      </w:pPr>
    </w:p>
    <w:p w14:paraId="62EE1CBC" w14:textId="59F2E603" w:rsidR="00503A53" w:rsidRDefault="00503A53" w:rsidP="00503A53">
      <w:pPr>
        <w:pStyle w:val="a3"/>
        <w:rPr>
          <w:rtl/>
        </w:rPr>
      </w:pPr>
      <w:r>
        <w:rPr>
          <w:rFonts w:hint="cs"/>
          <w:rtl/>
        </w:rPr>
        <w:t xml:space="preserve">במקרה ורוצים לשנות את המיקום של ה </w:t>
      </w:r>
      <w:r>
        <w:t xml:space="preserve">publish </w:t>
      </w:r>
      <w:r>
        <w:rPr>
          <w:rFonts w:hint="cs"/>
          <w:rtl/>
        </w:rPr>
        <w:t xml:space="preserve"> יש לעשות את השלבים הבאים:</w:t>
      </w:r>
    </w:p>
    <w:p w14:paraId="0310D749" w14:textId="38106E93" w:rsidR="00503A53" w:rsidRDefault="00503A53" w:rsidP="00503A5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לבחור </w:t>
      </w:r>
      <w:r>
        <w:t>new Profile</w:t>
      </w:r>
    </w:p>
    <w:p w14:paraId="5AE2A71A" w14:textId="1E9027D4" w:rsidR="00503A53" w:rsidRDefault="00503A53" w:rsidP="00503A5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במסך שנפתח לבחור את האפשרות </w:t>
      </w:r>
      <w:r>
        <w:t>Folder</w:t>
      </w:r>
      <w:r>
        <w:rPr>
          <w:rFonts w:hint="cs"/>
          <w:rtl/>
        </w:rPr>
        <w:t xml:space="preserve"> ואז </w:t>
      </w:r>
      <w:r>
        <w:t>Next</w:t>
      </w:r>
    </w:p>
    <w:p w14:paraId="70BBE13A" w14:textId="067E52C8" w:rsidR="00503A53" w:rsidRDefault="00503A53" w:rsidP="00DA1ED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לבחור את המיקום המדויק של התיקיה במחשב ואז </w:t>
      </w:r>
      <w:r>
        <w:t>Finish</w: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A8D6F4F" wp14:editId="63F3FD34">
                <wp:simplePos x="0" y="0"/>
                <wp:positionH relativeFrom="column">
                  <wp:posOffset>3657600</wp:posOffset>
                </wp:positionH>
                <wp:positionV relativeFrom="paragraph">
                  <wp:posOffset>2033905</wp:posOffset>
                </wp:positionV>
                <wp:extent cx="234950" cy="274320"/>
                <wp:effectExtent l="0" t="0" r="0" b="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9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C24B1" w14:textId="77777777" w:rsidR="00503A53" w:rsidRPr="00503A53" w:rsidRDefault="00503A53" w:rsidP="00503A5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03A53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D6F4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in;margin-top:160.15pt;width:18.5pt;height:21.6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" stroked="f">
                <v:textbox>
                  <w:txbxContent>
                    <w:p w14:paraId="5FBC24B1" w14:textId="77777777" w:rsidR="00503A53" w:rsidRPr="00503A53" w:rsidRDefault="00503A53" w:rsidP="00503A5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503A53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0B8ACC" wp14:editId="5D8F3E48">
                <wp:simplePos x="0" y="0"/>
                <wp:positionH relativeFrom="rightMargin">
                  <wp:posOffset>-137160</wp:posOffset>
                </wp:positionH>
                <wp:positionV relativeFrom="paragraph">
                  <wp:posOffset>327025</wp:posOffset>
                </wp:positionV>
                <wp:extent cx="234950" cy="274320"/>
                <wp:effectExtent l="0" t="0" r="0" b="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9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ABD70" w14:textId="6AB78031" w:rsidR="00503A53" w:rsidRPr="00503A53" w:rsidRDefault="00503A53" w:rsidP="00503A5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8ACC" id="_x0000_s1027" type="#_x0000_t202" style="position:absolute;left:0;text-align:left;margin-left:-10.8pt;margin-top:25.75pt;width:18.5pt;height:21.6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" stroked="f">
                <v:textbox>
                  <w:txbxContent>
                    <w:p w14:paraId="414ABD70" w14:textId="6AB78031" w:rsidR="00503A53" w:rsidRPr="00503A53" w:rsidRDefault="00503A53" w:rsidP="00503A5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17731" wp14:editId="73D3ED99">
                <wp:simplePos x="0" y="0"/>
                <wp:positionH relativeFrom="column">
                  <wp:posOffset>2636520</wp:posOffset>
                </wp:positionH>
                <wp:positionV relativeFrom="paragraph">
                  <wp:posOffset>235585</wp:posOffset>
                </wp:positionV>
                <wp:extent cx="234950" cy="27432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9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F49D9" w14:textId="0AB5C623" w:rsidR="00503A53" w:rsidRPr="00503A53" w:rsidRDefault="00503A5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03A53">
                              <w:rPr>
                                <w:rFonts w:hint="cs"/>
                                <w:b/>
                                <w:bCs/>
                                <w:color w:val="FF0000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7731" id="_x0000_s1028" type="#_x0000_t202" style="position:absolute;left:0;text-align:left;margin-left:207.6pt;margin-top:18.55pt;width:18.5pt;height:21.6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" stroked="f">
                <v:textbox>
                  <w:txbxContent>
                    <w:p w14:paraId="2B7F49D9" w14:textId="0AB5C623" w:rsidR="00503A53" w:rsidRPr="00503A53" w:rsidRDefault="00503A5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503A53">
                        <w:rPr>
                          <w:rFonts w:hint="cs"/>
                          <w:b/>
                          <w:bCs/>
                          <w:color w:val="FF0000"/>
                          <w:rtl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3A53">
        <w:rPr>
          <w:rFonts w:cs="Arial"/>
          <w:rtl/>
        </w:rPr>
        <w:drawing>
          <wp:anchor distT="0" distB="0" distL="114300" distR="114300" simplePos="0" relativeHeight="251660288" behindDoc="1" locked="0" layoutInCell="1" allowOverlap="1" wp14:anchorId="519BE2BA" wp14:editId="59AA5E53">
            <wp:simplePos x="0" y="0"/>
            <wp:positionH relativeFrom="column">
              <wp:posOffset>259080</wp:posOffset>
            </wp:positionH>
            <wp:positionV relativeFrom="paragraph">
              <wp:posOffset>220345</wp:posOffset>
            </wp:positionV>
            <wp:extent cx="6385560" cy="2793778"/>
            <wp:effectExtent l="0" t="0" r="0" b="6985"/>
            <wp:wrapNone/>
            <wp:docPr id="1" name="תמונה 1" descr="תמונה שמכילה טקסט, צילום מסך, תוכנה, דף אינטרנ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צילום מסך, תוכנה, דף אינטרנ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79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A7E17" w14:textId="701163E4" w:rsidR="00DA1ED7" w:rsidRDefault="00DA1ED7" w:rsidP="00DA1ED7">
      <w:pPr>
        <w:bidi w:val="0"/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972F3E" wp14:editId="4C3CE8B3">
                <wp:simplePos x="0" y="0"/>
                <wp:positionH relativeFrom="margin">
                  <wp:align>center</wp:align>
                </wp:positionH>
                <wp:positionV relativeFrom="paragraph">
                  <wp:posOffset>3041015</wp:posOffset>
                </wp:positionV>
                <wp:extent cx="6979920" cy="1404620"/>
                <wp:effectExtent l="0" t="0" r="0" b="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79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CD25" w14:textId="0285218E" w:rsidR="00DA1ED7" w:rsidRDefault="00DA1ED7" w:rsidP="00DA1ED7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Client Side</w:t>
                            </w:r>
                          </w:p>
                          <w:p w14:paraId="29BCB72B" w14:textId="77777777" w:rsidR="00DA1ED7" w:rsidRDefault="00DA1ED7" w:rsidP="00DA1E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לפתוח את ה </w:t>
                            </w:r>
                            <w:r>
                              <w:t>Terminal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באנגולר</w:t>
                            </w:r>
                            <w:proofErr w:type="spellEnd"/>
                          </w:p>
                          <w:p w14:paraId="47CBC556" w14:textId="77777777" w:rsidR="00DA1ED7" w:rsidRPr="00503A53" w:rsidRDefault="00DA1ED7" w:rsidP="00DA1E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להיכנס אל </w:t>
                            </w:r>
                            <w:r w:rsidRPr="00503A53">
                              <w:t>PS D:\App\Neve_Pettycash\PettyCashNeve_ClientSide\angular</w:t>
                            </w:r>
                            <w:r w:rsidRPr="00503A53">
                              <w:rPr>
                                <w:rFonts w:cs="Arial"/>
                                <w:rtl/>
                              </w:rPr>
                              <w:t>&gt;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הניתוב בטרמינל על ידי פקודות </w:t>
                            </w:r>
                            <w:r>
                              <w:rPr>
                                <w:rFonts w:cs="Arial"/>
                              </w:rPr>
                              <w:t xml:space="preserve">CD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ושם הניתוב הנכון. לדוגמא אם רוצים להיכנס לתיקיית </w:t>
                            </w:r>
                            <w:r>
                              <w:rPr>
                                <w:rFonts w:cs="Arial"/>
                              </w:rPr>
                              <w:t xml:space="preserve">angular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הפקודה היא </w:t>
                            </w:r>
                            <w:r>
                              <w:rPr>
                                <w:rFonts w:cs="Arial"/>
                              </w:rPr>
                              <w:t>CD angular</w:t>
                            </w:r>
                          </w:p>
                          <w:p w14:paraId="6F5E507A" w14:textId="77777777" w:rsidR="00DA1ED7" w:rsidRPr="00503A53" w:rsidRDefault="00DA1ED7" w:rsidP="00DA1E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מריצים את הפקודה </w:t>
                            </w:r>
                            <w:r w:rsidRPr="00503A53">
                              <w:rPr>
                                <w:rFonts w:cs="Arial"/>
                              </w:rPr>
                              <w:t>ng build --configuration "production</w:t>
                            </w:r>
                            <w:r>
                              <w:rPr>
                                <w:rFonts w:cs="Arial"/>
                              </w:rPr>
                              <w:t xml:space="preserve">"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הפקודה יוצרת את ה </w:t>
                            </w:r>
                            <w:r>
                              <w:rPr>
                                <w:rFonts w:cs="Arial"/>
                              </w:rPr>
                              <w:t>production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 xml:space="preserve"> בתוך התיקייה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dist</w:t>
                            </w:r>
                            <w:proofErr w:type="spellEnd"/>
                          </w:p>
                          <w:p w14:paraId="1042492A" w14:textId="77777777" w:rsidR="00DA1ED7" w:rsidRDefault="00DA1ED7" w:rsidP="00DA1E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נכנסים למיקום של התיקייה במחשב </w:t>
                            </w:r>
                            <w:r w:rsidRPr="00DA1ED7">
                              <w:t>D:\App\Neve_Pettycash\PettyCashNeve_ClientSide\angular\dist\neve_yerushalayim_petty_cash</w:t>
                            </w:r>
                          </w:p>
                          <w:p w14:paraId="59FD9903" w14:textId="77777777" w:rsidR="00DA1ED7" w:rsidRDefault="00DA1ED7" w:rsidP="00DA1ED7">
                            <w:pPr>
                              <w:pStyle w:val="a3"/>
                              <w:ind w:left="108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ומעתיקים את כל הקבצים שנוצרו שם</w:t>
                            </w:r>
                          </w:p>
                          <w:p w14:paraId="70E3F03D" w14:textId="77777777" w:rsidR="00DA1ED7" w:rsidRDefault="00DA1ED7" w:rsidP="00DA1ED7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נכנסים לתיקייה שבה יושב ה</w:t>
                            </w:r>
                            <w:r>
                              <w:t>client side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של הפרויקט לשרת </w:t>
                            </w:r>
                            <w:r w:rsidRPr="00DA1ED7">
                              <w:t>C:\inetpub\wwwroot\PettyCashNeve\wwwroot</w:t>
                            </w:r>
                          </w:p>
                          <w:p w14:paraId="7384406E" w14:textId="77777777" w:rsidR="00DA1ED7" w:rsidRDefault="00DA1ED7" w:rsidP="00DA1ED7">
                            <w:pPr>
                              <w:pStyle w:val="a3"/>
                              <w:ind w:left="108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ומחליפים את הקבצים שנמצאים שם בקבצים שנוצרו בתיקיית ה 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</w:p>
                          <w:p w14:paraId="33A8A7EF" w14:textId="77777777" w:rsidR="00DA1ED7" w:rsidRDefault="00DA1ED7" w:rsidP="00DA1ED7">
                            <w:pPr>
                              <w:pStyle w:val="a3"/>
                              <w:ind w:left="1080"/>
                              <w:rPr>
                                <w:rtl/>
                              </w:rPr>
                            </w:pPr>
                          </w:p>
                          <w:p w14:paraId="683F4BEC" w14:textId="50B7FDF4" w:rsidR="00DA1ED7" w:rsidRDefault="00DA1ED7" w:rsidP="00DA1ED7">
                            <w:pPr>
                              <w:pStyle w:val="a3"/>
                              <w:ind w:left="108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לפעמים יש צורך לרענן </w:t>
                            </w:r>
                            <w:r>
                              <w:t>control +f5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בשביל שהשינויים יוצגו בדפדפן.</w:t>
                            </w:r>
                          </w:p>
                          <w:p w14:paraId="389947A4" w14:textId="052C85A6" w:rsidR="00DA1ED7" w:rsidRDefault="00DA1ED7" w:rsidP="00DA1ED7">
                            <w:pPr>
                              <w:pStyle w:val="a3"/>
                              <w:ind w:left="1080"/>
                              <w:rPr>
                                <w:rFonts w:hint="cs"/>
                                <w:rtl/>
                              </w:rPr>
                            </w:pPr>
                            <w:r w:rsidRPr="00DA1ED7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180FE4DC" wp14:editId="34CB7E33">
                                  <wp:extent cx="236220" cy="274320"/>
                                  <wp:effectExtent l="0" t="0" r="0" b="0"/>
                                  <wp:docPr id="12" name="תמונה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1ED7">
                              <w:rPr>
                                <w:rFonts w:ascii="Symbol" w:hAnsi="Symbol" w:cs="Arial"/>
                                <w:rtl/>
                              </w:rPr>
                              <w:drawing>
                                <wp:inline distT="0" distB="0" distL="0" distR="0" wp14:anchorId="06F3E1CD" wp14:editId="552A3396">
                                  <wp:extent cx="6645910" cy="193040"/>
                                  <wp:effectExtent l="0" t="0" r="2540" b="0"/>
                                  <wp:docPr id="8" name="תמונה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45910" cy="19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EE6524" w14:textId="59CF9AE0" w:rsidR="00DA1ED7" w:rsidRDefault="00DA1ED7">
                            <w:r w:rsidRPr="00DA1ED7">
                              <w:rPr>
                                <w:rFonts w:cs="Arial"/>
                                <w:rtl/>
                              </w:rPr>
                              <w:drawing>
                                <wp:inline distT="0" distB="0" distL="0" distR="0" wp14:anchorId="45FB1692" wp14:editId="4C9DB6A1">
                                  <wp:extent cx="1257300" cy="1350121"/>
                                  <wp:effectExtent l="0" t="0" r="0" b="2540"/>
                                  <wp:docPr id="5" name="תמונה 5" descr="תמונה שמכילה טקסט, צילום מסך, גופן&#10;&#10;התיאור נוצר באופן אוטומטי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תמונה 5" descr="תמונה שמכילה טקסט, צילום מסך, גופן&#10;&#10;התיאור נוצר באופן אוטומטי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7048" cy="13605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714F3" w:rsidRPr="004714F3">
                              <w:rPr>
                                <w:noProof/>
                              </w:rPr>
                              <w:drawing>
                                <wp:inline distT="0" distB="0" distL="0" distR="0" wp14:anchorId="3D0A7613" wp14:editId="33C2F8CD">
                                  <wp:extent cx="236220" cy="274320"/>
                                  <wp:effectExtent l="0" t="0" r="0" b="0"/>
                                  <wp:docPr id="14" name="תמונה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72F3E" id="_x0000_s1029" type="#_x0000_t202" style="position:absolute;margin-left:0;margin-top:239.45pt;width:549.6pt;height:110.6pt;flip:x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" stroked="f">
                <v:textbox style="mso-fit-shape-to-text:t">
                  <w:txbxContent>
                    <w:p w14:paraId="0C9ACD25" w14:textId="0285218E" w:rsidR="00DA1ED7" w:rsidRDefault="00DA1ED7" w:rsidP="00DA1ED7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Client Side</w:t>
                      </w:r>
                    </w:p>
                    <w:p w14:paraId="29BCB72B" w14:textId="77777777" w:rsidR="00DA1ED7" w:rsidRDefault="00DA1ED7" w:rsidP="00DA1ED7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לפתוח את ה </w:t>
                      </w:r>
                      <w:r>
                        <w:t>Terminal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באנגולר</w:t>
                      </w:r>
                      <w:proofErr w:type="spellEnd"/>
                    </w:p>
                    <w:p w14:paraId="47CBC556" w14:textId="77777777" w:rsidR="00DA1ED7" w:rsidRPr="00503A53" w:rsidRDefault="00DA1ED7" w:rsidP="00DA1ED7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להיכנס אל </w:t>
                      </w:r>
                      <w:r w:rsidRPr="00503A53">
                        <w:t>PS D:\App\Neve_Pettycash\PettyCashNeve_ClientSide\angular</w:t>
                      </w:r>
                      <w:r w:rsidRPr="00503A53">
                        <w:rPr>
                          <w:rFonts w:cs="Arial"/>
                          <w:rtl/>
                        </w:rPr>
                        <w:t>&gt;</w:t>
                      </w:r>
                      <w:r>
                        <w:rPr>
                          <w:rFonts w:cs="Arial" w:hint="cs"/>
                          <w:rtl/>
                        </w:rPr>
                        <w:t xml:space="preserve"> הניתוב בטרמינל על ידי פקודות </w:t>
                      </w:r>
                      <w:r>
                        <w:rPr>
                          <w:rFonts w:cs="Arial"/>
                        </w:rPr>
                        <w:t xml:space="preserve">CD </w:t>
                      </w:r>
                      <w:r>
                        <w:rPr>
                          <w:rFonts w:cs="Arial" w:hint="cs"/>
                          <w:rtl/>
                        </w:rPr>
                        <w:t xml:space="preserve"> ושם הניתוב הנכון. לדוגמא אם רוצים להיכנס לתיקיית </w:t>
                      </w:r>
                      <w:r>
                        <w:rPr>
                          <w:rFonts w:cs="Arial"/>
                        </w:rPr>
                        <w:t xml:space="preserve">angular </w:t>
                      </w:r>
                      <w:r>
                        <w:rPr>
                          <w:rFonts w:cs="Arial" w:hint="cs"/>
                          <w:rtl/>
                        </w:rPr>
                        <w:t xml:space="preserve"> הפקודה היא </w:t>
                      </w:r>
                      <w:r>
                        <w:rPr>
                          <w:rFonts w:cs="Arial"/>
                        </w:rPr>
                        <w:t>CD angular</w:t>
                      </w:r>
                    </w:p>
                    <w:p w14:paraId="6F5E507A" w14:textId="77777777" w:rsidR="00DA1ED7" w:rsidRPr="00503A53" w:rsidRDefault="00DA1ED7" w:rsidP="00DA1ED7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cs="Arial" w:hint="cs"/>
                          <w:rtl/>
                        </w:rPr>
                        <w:t xml:space="preserve">מריצים את הפקודה </w:t>
                      </w:r>
                      <w:r w:rsidRPr="00503A53">
                        <w:rPr>
                          <w:rFonts w:cs="Arial"/>
                        </w:rPr>
                        <w:t>ng build --configuration "production</w:t>
                      </w:r>
                      <w:r>
                        <w:rPr>
                          <w:rFonts w:cs="Arial"/>
                        </w:rPr>
                        <w:t xml:space="preserve">" </w:t>
                      </w:r>
                      <w:r>
                        <w:rPr>
                          <w:rFonts w:cs="Arial" w:hint="cs"/>
                          <w:rtl/>
                        </w:rPr>
                        <w:t xml:space="preserve"> הפקודה יוצרת את ה </w:t>
                      </w:r>
                      <w:r>
                        <w:rPr>
                          <w:rFonts w:cs="Arial"/>
                        </w:rPr>
                        <w:t>production</w:t>
                      </w:r>
                      <w:r>
                        <w:rPr>
                          <w:rFonts w:cs="Arial" w:hint="cs"/>
                          <w:rtl/>
                        </w:rPr>
                        <w:t xml:space="preserve"> בתוך התיקייה </w:t>
                      </w:r>
                      <w:proofErr w:type="spellStart"/>
                      <w:r>
                        <w:rPr>
                          <w:rFonts w:cs="Arial"/>
                        </w:rPr>
                        <w:t>dist</w:t>
                      </w:r>
                      <w:proofErr w:type="spellEnd"/>
                    </w:p>
                    <w:p w14:paraId="1042492A" w14:textId="77777777" w:rsidR="00DA1ED7" w:rsidRDefault="00DA1ED7" w:rsidP="00DA1ED7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נכנסים למיקום של התיקייה במחשב </w:t>
                      </w:r>
                      <w:r w:rsidRPr="00DA1ED7">
                        <w:t>D:\App\Neve_Pettycash\PettyCashNeve_ClientSide\angular\dist\neve_yerushalayim_petty_cash</w:t>
                      </w:r>
                    </w:p>
                    <w:p w14:paraId="59FD9903" w14:textId="77777777" w:rsidR="00DA1ED7" w:rsidRDefault="00DA1ED7" w:rsidP="00DA1ED7">
                      <w:pPr>
                        <w:pStyle w:val="a3"/>
                        <w:ind w:left="108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ומעתיקים את כל הקבצים שנוצרו שם</w:t>
                      </w:r>
                    </w:p>
                    <w:p w14:paraId="70E3F03D" w14:textId="77777777" w:rsidR="00DA1ED7" w:rsidRDefault="00DA1ED7" w:rsidP="00DA1ED7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cs"/>
                          <w:rtl/>
                        </w:rPr>
                        <w:t>נכנסים לתיקייה שבה יושב ה</w:t>
                      </w:r>
                      <w:r>
                        <w:t>client side</w:t>
                      </w:r>
                      <w:r>
                        <w:rPr>
                          <w:rFonts w:hint="cs"/>
                          <w:rtl/>
                        </w:rPr>
                        <w:t xml:space="preserve"> של הפרויקט לשרת </w:t>
                      </w:r>
                      <w:r w:rsidRPr="00DA1ED7">
                        <w:t>C:\inetpub\wwwroot\PettyCashNeve\wwwroot</w:t>
                      </w:r>
                    </w:p>
                    <w:p w14:paraId="7384406E" w14:textId="77777777" w:rsidR="00DA1ED7" w:rsidRDefault="00DA1ED7" w:rsidP="00DA1ED7">
                      <w:pPr>
                        <w:pStyle w:val="a3"/>
                        <w:ind w:left="108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ומחליפים את הקבצים שנמצאים שם בקבצים שנוצרו בתיקיית ה </w:t>
                      </w:r>
                      <w:proofErr w:type="spellStart"/>
                      <w:r>
                        <w:t>dist</w:t>
                      </w:r>
                      <w:proofErr w:type="spellEnd"/>
                    </w:p>
                    <w:p w14:paraId="33A8A7EF" w14:textId="77777777" w:rsidR="00DA1ED7" w:rsidRDefault="00DA1ED7" w:rsidP="00DA1ED7">
                      <w:pPr>
                        <w:pStyle w:val="a3"/>
                        <w:ind w:left="1080"/>
                        <w:rPr>
                          <w:rtl/>
                        </w:rPr>
                      </w:pPr>
                    </w:p>
                    <w:p w14:paraId="683F4BEC" w14:textId="50B7FDF4" w:rsidR="00DA1ED7" w:rsidRDefault="00DA1ED7" w:rsidP="00DA1ED7">
                      <w:pPr>
                        <w:pStyle w:val="a3"/>
                        <w:ind w:left="108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לפעמים יש צורך לרענן </w:t>
                      </w:r>
                      <w:r>
                        <w:t>control +f5</w:t>
                      </w:r>
                      <w:r>
                        <w:rPr>
                          <w:rFonts w:hint="cs"/>
                          <w:rtl/>
                        </w:rPr>
                        <w:t xml:space="preserve"> בשביל שהשינויים יוצגו בדפדפן.</w:t>
                      </w:r>
                    </w:p>
                    <w:p w14:paraId="389947A4" w14:textId="052C85A6" w:rsidR="00DA1ED7" w:rsidRDefault="00DA1ED7" w:rsidP="00DA1ED7">
                      <w:pPr>
                        <w:pStyle w:val="a3"/>
                        <w:ind w:left="1080"/>
                        <w:rPr>
                          <w:rFonts w:hint="cs"/>
                          <w:rtl/>
                        </w:rPr>
                      </w:pPr>
                      <w:r w:rsidRPr="00DA1ED7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180FE4DC" wp14:editId="34CB7E33">
                            <wp:extent cx="236220" cy="274320"/>
                            <wp:effectExtent l="0" t="0" r="0" b="0"/>
                            <wp:docPr id="12" name="תמונה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1ED7">
                        <w:rPr>
                          <w:rFonts w:ascii="Symbol" w:hAnsi="Symbol" w:cs="Arial"/>
                          <w:rtl/>
                        </w:rPr>
                        <w:drawing>
                          <wp:inline distT="0" distB="0" distL="0" distR="0" wp14:anchorId="06F3E1CD" wp14:editId="552A3396">
                            <wp:extent cx="6645910" cy="193040"/>
                            <wp:effectExtent l="0" t="0" r="2540" b="0"/>
                            <wp:docPr id="8" name="תמונה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45910" cy="19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EE6524" w14:textId="59CF9AE0" w:rsidR="00DA1ED7" w:rsidRDefault="00DA1ED7">
                      <w:r w:rsidRPr="00DA1ED7">
                        <w:rPr>
                          <w:rFonts w:cs="Arial"/>
                          <w:rtl/>
                        </w:rPr>
                        <w:drawing>
                          <wp:inline distT="0" distB="0" distL="0" distR="0" wp14:anchorId="45FB1692" wp14:editId="4C9DB6A1">
                            <wp:extent cx="1257300" cy="1350121"/>
                            <wp:effectExtent l="0" t="0" r="0" b="2540"/>
                            <wp:docPr id="5" name="תמונה 5" descr="תמונה שמכילה טקסט, צילום מסך, גופן&#10;&#10;התיאור נוצר באופן אוטומטי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תמונה 5" descr="תמונה שמכילה טקסט, צילום מסך, גופן&#10;&#10;התיאור נוצר באופן אוטומטי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7048" cy="13605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714F3" w:rsidRPr="004714F3">
                        <w:rPr>
                          <w:noProof/>
                        </w:rPr>
                        <w:drawing>
                          <wp:inline distT="0" distB="0" distL="0" distR="0" wp14:anchorId="3D0A7613" wp14:editId="33C2F8CD">
                            <wp:extent cx="236220" cy="274320"/>
                            <wp:effectExtent l="0" t="0" r="0" b="0"/>
                            <wp:docPr id="14" name="תמונה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62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A1ED7" w:rsidSect="005A24D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D35"/>
    <w:multiLevelType w:val="hybridMultilevel"/>
    <w:tmpl w:val="74C0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63537"/>
    <w:multiLevelType w:val="hybridMultilevel"/>
    <w:tmpl w:val="D93A3CCA"/>
    <w:lvl w:ilvl="0" w:tplc="464AE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43718"/>
    <w:multiLevelType w:val="hybridMultilevel"/>
    <w:tmpl w:val="BCDCCA0C"/>
    <w:lvl w:ilvl="0" w:tplc="7CFA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72718E"/>
    <w:multiLevelType w:val="hybridMultilevel"/>
    <w:tmpl w:val="DFC0706A"/>
    <w:lvl w:ilvl="0" w:tplc="7EEEF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3673584">
    <w:abstractNumId w:val="0"/>
  </w:num>
  <w:num w:numId="2" w16cid:durableId="1419908328">
    <w:abstractNumId w:val="2"/>
  </w:num>
  <w:num w:numId="3" w16cid:durableId="1816533624">
    <w:abstractNumId w:val="1"/>
  </w:num>
  <w:num w:numId="4" w16cid:durableId="1501889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53"/>
    <w:rsid w:val="00001FC3"/>
    <w:rsid w:val="004714F3"/>
    <w:rsid w:val="00503A53"/>
    <w:rsid w:val="005A24D6"/>
    <w:rsid w:val="00DA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BDF0"/>
  <w15:chartTrackingRefBased/>
  <w15:docId w15:val="{45124E5A-6F5E-4194-A0A0-0894675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Grapel</dc:creator>
  <cp:keywords/>
  <dc:description/>
  <cp:lastModifiedBy>Ester Grapel</cp:lastModifiedBy>
  <cp:revision>1</cp:revision>
  <dcterms:created xsi:type="dcterms:W3CDTF">2024-03-31T12:45:00Z</dcterms:created>
  <dcterms:modified xsi:type="dcterms:W3CDTF">2024-03-31T13:17:00Z</dcterms:modified>
</cp:coreProperties>
</file>