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263" w14:textId="2F27B18D" w:rsidR="00E340CC" w:rsidRDefault="00E340CC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</w:t>
      </w:r>
    </w:p>
    <w:p w14:paraId="20D32CB7" w14:textId="0B66953E" w:rsidR="00E340CC" w:rsidRDefault="00E340CC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340CC">
        <w:rPr>
          <w:rFonts w:ascii="Calibri" w:eastAsia="Times New Roman" w:hAnsi="Calibri" w:cs="Calibri"/>
          <w:color w:val="000000"/>
          <w:sz w:val="24"/>
          <w:szCs w:val="24"/>
        </w:rPr>
        <w:t>Mithun</w:t>
      </w:r>
      <w:proofErr w:type="spellEnd"/>
      <w:r w:rsidRPr="00E340CC">
        <w:rPr>
          <w:rFonts w:ascii="Calibri" w:eastAsia="Times New Roman" w:hAnsi="Calibri" w:cs="Calibri"/>
          <w:color w:val="000000"/>
          <w:sz w:val="24"/>
          <w:szCs w:val="24"/>
        </w:rPr>
        <w:t xml:space="preserve"> Chandra Dey</w:t>
      </w:r>
    </w:p>
    <w:p w14:paraId="459E045F" w14:textId="494E3871" w:rsidR="00E340CC" w:rsidRPr="00E340CC" w:rsidRDefault="00E340CC" w:rsidP="00E340C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340CC">
        <w:rPr>
          <w:rFonts w:ascii="Calibri" w:eastAsia="Times New Roman" w:hAnsi="Calibri" w:cs="Calibri"/>
          <w:color w:val="000000"/>
          <w:sz w:val="24"/>
          <w:szCs w:val="24"/>
        </w:rPr>
        <w:t>In-Charge of Software Development (Mobile R&amp;D),</w:t>
      </w:r>
    </w:p>
    <w:p w14:paraId="79782537" w14:textId="5A1A9836" w:rsidR="00E340CC" w:rsidRDefault="00E340CC" w:rsidP="00E340C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340CC">
        <w:rPr>
          <w:rFonts w:ascii="Calibri" w:eastAsia="Times New Roman" w:hAnsi="Calibri" w:cs="Calibri"/>
          <w:color w:val="000000"/>
          <w:sz w:val="24"/>
          <w:szCs w:val="24"/>
        </w:rPr>
        <w:t>Walton Digi-Tech Industries Ltd.</w:t>
      </w:r>
    </w:p>
    <w:p w14:paraId="7C5F44A8" w14:textId="77777777" w:rsidR="00E340CC" w:rsidRDefault="00E340CC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51BB80" w14:textId="4B4C5CD9" w:rsidR="00E11612" w:rsidRDefault="00E11612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Sub: Application for Brining my own laptop to the workplace</w:t>
      </w:r>
    </w:p>
    <w:p w14:paraId="12EEF26B" w14:textId="77777777" w:rsidR="00E11612" w:rsidRDefault="00E11612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796BC1" w14:textId="54F78027" w:rsidR="00E11612" w:rsidRDefault="00E11612" w:rsidP="00E340C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11612">
        <w:rPr>
          <w:rFonts w:ascii="Calibri" w:eastAsia="Times New Roman" w:hAnsi="Calibri" w:cs="Calibri"/>
          <w:color w:val="000000"/>
          <w:sz w:val="24"/>
          <w:szCs w:val="24"/>
        </w:rPr>
        <w:t>Dear</w:t>
      </w:r>
      <w:r w:rsidR="00E340C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sir,</w:t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11612">
        <w:rPr>
          <w:rFonts w:ascii="Calibri" w:eastAsia="Times New Roman" w:hAnsi="Calibri" w:cs="Calibri"/>
          <w:color w:val="282829"/>
          <w:sz w:val="23"/>
          <w:szCs w:val="23"/>
        </w:rPr>
        <w:br/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t xml:space="preserve">I am writing this </w:t>
      </w:r>
      <w:r>
        <w:rPr>
          <w:rFonts w:ascii="Calibri" w:eastAsia="Times New Roman" w:hAnsi="Calibri" w:cs="Calibri"/>
          <w:color w:val="000000"/>
          <w:sz w:val="24"/>
          <w:szCs w:val="24"/>
        </w:rPr>
        <w:t>application</w:t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t xml:space="preserve">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get approval of brining my won laptop.</w:t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I am a software developer I always need to carry my own laptop for development purpose</w:t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As I have </w:t>
      </w:r>
      <w:r w:rsidR="00E340CC">
        <w:rPr>
          <w:rFonts w:ascii="Calibri" w:eastAsia="Times New Roman" w:hAnsi="Calibri" w:cs="Calibri"/>
          <w:color w:val="000000"/>
          <w:sz w:val="24"/>
          <w:szCs w:val="24"/>
        </w:rPr>
        <w:t>experienced employee and newly joined here so I have lots of resource to apply my current project</w:t>
      </w:r>
      <w:r w:rsidR="0026681F">
        <w:rPr>
          <w:rFonts w:ascii="Calibri" w:eastAsia="Times New Roman" w:hAnsi="Calibri" w:cs="Calibri"/>
          <w:color w:val="000000"/>
          <w:sz w:val="24"/>
          <w:szCs w:val="24"/>
        </w:rPr>
        <w:t xml:space="preserve"> to increase my project efficiency.</w:t>
      </w:r>
    </w:p>
    <w:p w14:paraId="740410CA" w14:textId="5B04FD4F" w:rsidR="00E11612" w:rsidRDefault="00E11612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769723" w14:textId="347D2591" w:rsidR="00E11612" w:rsidRDefault="00E11612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11612">
        <w:rPr>
          <w:rFonts w:ascii="Calibri" w:eastAsia="Times New Roman" w:hAnsi="Calibri" w:cs="Calibri"/>
          <w:color w:val="000000"/>
          <w:sz w:val="24"/>
          <w:szCs w:val="24"/>
        </w:rPr>
        <w:t xml:space="preserve">I request you to consider my application </w:t>
      </w:r>
      <w:r>
        <w:rPr>
          <w:rFonts w:ascii="Calibri" w:eastAsia="Times New Roman" w:hAnsi="Calibri" w:cs="Calibri"/>
          <w:color w:val="000000"/>
          <w:sz w:val="24"/>
          <w:szCs w:val="24"/>
        </w:rPr>
        <w:t>to brining my own laptop</w:t>
      </w:r>
      <w:r w:rsidRPr="00E1161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1EE8FD9" w14:textId="77777777" w:rsidR="00E11612" w:rsidRPr="00E11612" w:rsidRDefault="00E11612" w:rsidP="00E116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B1F1CC9" w14:textId="77777777" w:rsidR="00E11612" w:rsidRDefault="00E11612" w:rsidP="00E11612">
      <w:r>
        <w:t>Best Regards</w:t>
      </w:r>
    </w:p>
    <w:p w14:paraId="33A01354" w14:textId="7B902A88" w:rsidR="00E11612" w:rsidRDefault="00E11612" w:rsidP="00E11612">
      <w:r>
        <w:t>Estiak Ahmed</w:t>
      </w:r>
    </w:p>
    <w:p w14:paraId="1F123BDC" w14:textId="5BC91C74" w:rsidR="00E11612" w:rsidRDefault="00E11612" w:rsidP="00E11612">
      <w:r>
        <w:t>Id: 45461</w:t>
      </w:r>
    </w:p>
    <w:p w14:paraId="198F1F32" w14:textId="4FB98C8C" w:rsidR="00E11612" w:rsidRDefault="00E11612" w:rsidP="00E11612">
      <w:r>
        <w:t>Deputy Assistant Director (Mobile R&amp;D),</w:t>
      </w:r>
    </w:p>
    <w:p w14:paraId="22AC8474" w14:textId="77777777" w:rsidR="00E11612" w:rsidRDefault="00E11612" w:rsidP="00E11612">
      <w:r>
        <w:t>Walton Digi-Tech Industries Ltd.</w:t>
      </w:r>
    </w:p>
    <w:p w14:paraId="4286F270" w14:textId="147895A7" w:rsidR="006B02DE" w:rsidRDefault="00E11612" w:rsidP="00E11612">
      <w:r>
        <w:t>Mobile: 01678863161</w:t>
      </w:r>
    </w:p>
    <w:p w14:paraId="7111ED59" w14:textId="57CB6CB0" w:rsidR="00247DA5" w:rsidRDefault="00247DA5" w:rsidP="00E11612"/>
    <w:p w14:paraId="6A2E9BA1" w14:textId="401BC0DA" w:rsidR="00247DA5" w:rsidRDefault="00247DA5" w:rsidP="00E11612"/>
    <w:sectPr w:rsidR="0024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2"/>
    <w:rsid w:val="00247DA5"/>
    <w:rsid w:val="0026681F"/>
    <w:rsid w:val="00487E1D"/>
    <w:rsid w:val="006B02DE"/>
    <w:rsid w:val="00E11612"/>
    <w:rsid w:val="00E3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1D98"/>
  <w15:docId w15:val="{3DECCFC6-105C-45C4-AF65-BDABB73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Estiak Ahmed</dc:creator>
  <cp:keywords/>
  <dc:description/>
  <cp:lastModifiedBy>Estiak Ahmed</cp:lastModifiedBy>
  <cp:revision>3</cp:revision>
  <dcterms:created xsi:type="dcterms:W3CDTF">2021-10-18T03:13:00Z</dcterms:created>
  <dcterms:modified xsi:type="dcterms:W3CDTF">2021-10-18T03:33:00Z</dcterms:modified>
</cp:coreProperties>
</file>