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1359E" w14:textId="77777777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</w:p>
    <w:p w14:paraId="2C72C8D7" w14:textId="77777777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noProof/>
          <w:color w:val="0070C0"/>
          <w:spacing w:val="-20"/>
          <w:sz w:val="18"/>
          <w:szCs w:val="18"/>
        </w:rPr>
        <w:drawing>
          <wp:anchor distT="0" distB="0" distL="0" distR="0" simplePos="0" relativeHeight="251674624" behindDoc="0" locked="0" layoutInCell="0" allowOverlap="1" wp14:anchorId="5EB21C45" wp14:editId="71F37EC6">
            <wp:simplePos x="0" y="0"/>
            <wp:positionH relativeFrom="column">
              <wp:posOffset>3095625</wp:posOffset>
            </wp:positionH>
            <wp:positionV relativeFrom="paragraph">
              <wp:posOffset>-304800</wp:posOffset>
            </wp:positionV>
            <wp:extent cx="771525" cy="628650"/>
            <wp:effectExtent l="0" t="0" r="0" b="0"/>
            <wp:wrapNone/>
            <wp:docPr id="39" name="Image4" descr="Emblem of Ethiop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" descr="Emblem of Ethiopia - Wikipe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25535E81" wp14:editId="0A5D35FC">
                <wp:simplePos x="0" y="0"/>
                <wp:positionH relativeFrom="column">
                  <wp:posOffset>3886200</wp:posOffset>
                </wp:positionH>
                <wp:positionV relativeFrom="paragraph">
                  <wp:posOffset>-295275</wp:posOffset>
                </wp:positionV>
                <wp:extent cx="3457575" cy="6381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0AD92302" w14:textId="77777777" w:rsidR="00591E9B" w:rsidRDefault="00591E9B" w:rsidP="00591E9B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rFonts w:ascii="Bahnschrift SemiBold SemiConden" w:hAnsi="Bahnschrift SemiBold SemiConden"/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b/>
                                <w:caps/>
                                <w:color w:val="00B0F0"/>
                                <w:spacing w:val="8"/>
                                <w:sz w:val="24"/>
                                <w:szCs w:val="24"/>
                              </w:rPr>
                              <w:t>The Federal Democratic Republic of Ethiopia</w:t>
                            </w:r>
                            <w:r>
                              <w:rPr>
                                <w:rFonts w:ascii="Bahnschrift SemiBold SemiConden" w:hAnsi="Bahnschrift SemiBold SemiConden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DISASTER RISK MANAGEMENT COMMISSION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35E81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306pt;margin-top:-23.25pt;width:272.25pt;height:5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DnyxQEAAKgDAAAOAAAAZHJzL2Uyb0RvYy54bWysU21r2zAQ/j7YfxD6vjhJ0641ccq2kjEY&#13;&#10;66DdD5BlKRZIOqFTY+ff76S4abp+GWM2KLqXPHfPc+f17egs26uIBnzDF7M5Z8pL6IzfNfzX4/bD&#13;&#10;NWeYhO+EBa8aflDIbzfv362HUKsl9GA7FRmBeKyH0PA+pVBXFcpeOYEzCMpTUEN0IpEZd1UXxUDo&#13;&#10;zlbL+fyqGiB2IYJUiOS9Owb5puBrrWS61xpVYrbh1FsqZyxnm89qsxb1LorQGzm1If6hCyeMp6In&#13;&#10;qDuRBHuK5g2UMzICgk4zCa4CrY1UhQOxWcz/YPPQi6AKFxIHw0km/H+w8sf+Z2Sma/iK5PHC0Ywe&#13;&#10;1ZjYZxgZuUifIWBNaQ+BEtNIfprzsx/JmWmPOrr8S4QYxQnqcFI3o0lyXqwuP9LLmaTY1cX1gu4E&#13;&#10;X738O0RMXxU4li8NjzS9IqrYf8d0TH1OycUQrOm2xtpixF37xUa2FzTpbXkm9Fdp1rMhV78swK9C&#13;&#10;+DcI1K311HQW5Ug+39LYjpNSLXQHEsp+8zSlm8Uqy5qKQfSXZMTzSHseEV72QLt5JO3h01MCbQrx&#13;&#10;XOSIPNWmdSjSTaub9+3cLlkvH9jmNwAAAP//AwBQSwMEFAAGAAgAAAAhADv66dbmAAAAEAEAAA8A&#13;&#10;AABkcnMvZG93bnJldi54bWxMj09PwzAMxe9I+w6RJ3Hb0lZthbq6ExpDcNgBNpA4Zk36RzRO1WRr&#13;&#10;2acnPcHFsmX7vffLt5Pu2FUNtjWEEK4DYIpKI1uqET5Oz6sHYNYJkqIzpBB+lIVtsbjLRSbNSO/q&#13;&#10;enQ18yJkM4HQONdnnNuyUVrYtekV+V1lBi2cH4eay0GMXlx3PAqClGvRkndoRK92jSq/jxeN0BL/&#13;&#10;etnHt8969/p2itxYycO+QrxfTk8bXx43wJya3N8HzAw+PxQ+2NlcSFrWIaRh5IEcwipOE2DzRZjM&#13;&#10;3RkhiQPgRc7/gxS/AAAA//8DAFBLAQItABQABgAIAAAAIQC2gziS/gAAAOEBAAATAAAAAAAAAAAA&#13;&#10;AAAAAAAAAABbQ29udGVudF9UeXBlc10ueG1sUEsBAi0AFAAGAAgAAAAhADj9If/WAAAAlAEAAAsA&#13;&#10;AAAAAAAAAAAAAAAALwEAAF9yZWxzLy5yZWxzUEsBAi0AFAAGAAgAAAAhAEXoOfLFAQAAqAMAAA4A&#13;&#10;AAAAAAAAAAAAAAAALgIAAGRycy9lMm9Eb2MueG1sUEsBAi0AFAAGAAgAAAAhADv66dbmAAAAEAEA&#13;&#10;AA8AAAAAAAAAAAAAAAAAHwQAAGRycy9kb3ducmV2LnhtbFBLBQYAAAAABAAEAPMAAAAyBQAAAAA=&#13;&#10;" o:allowincell="f" strokecolor="white" strokeweight=".05pt">
                <v:textbox>
                  <w:txbxContent>
                    <w:p w14:paraId="0AD92302" w14:textId="77777777" w:rsidR="00591E9B" w:rsidRDefault="00591E9B" w:rsidP="00591E9B">
                      <w:pPr>
                        <w:pStyle w:val="FrameContents"/>
                        <w:spacing w:line="360" w:lineRule="auto"/>
                        <w:jc w:val="center"/>
                        <w:rPr>
                          <w:rFonts w:ascii="Bahnschrift SemiBold SemiConden" w:hAnsi="Bahnschrift SemiBold SemiConden"/>
                          <w:b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Bold SemiConden" w:hAnsi="Bahnschrift SemiBold SemiConden"/>
                          <w:b/>
                          <w:caps/>
                          <w:color w:val="00B0F0"/>
                          <w:spacing w:val="8"/>
                          <w:sz w:val="24"/>
                          <w:szCs w:val="24"/>
                        </w:rPr>
                        <w:t>The Federal Democratic Republic of Ethiopia</w:t>
                      </w:r>
                      <w:r>
                        <w:rPr>
                          <w:rFonts w:ascii="Bahnschrift SemiBold SemiConden" w:hAnsi="Bahnschrift SemiBold SemiConden"/>
                          <w:b/>
                          <w:color w:val="00B0F0"/>
                          <w:sz w:val="24"/>
                          <w:szCs w:val="24"/>
                        </w:rPr>
                        <w:t xml:space="preserve"> DISASTER RISK MANAGEMENT COMMISSION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4A8F9CCC" w14:textId="77777777" w:rsidR="00591E9B" w:rsidRDefault="00591E9B" w:rsidP="00591E9B">
      <w:pPr>
        <w:jc w:val="center"/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34ECC416" wp14:editId="7A2B5B07">
                <wp:simplePos x="0" y="0"/>
                <wp:positionH relativeFrom="column">
                  <wp:posOffset>28575</wp:posOffset>
                </wp:positionH>
                <wp:positionV relativeFrom="paragraph">
                  <wp:posOffset>-523875</wp:posOffset>
                </wp:positionV>
                <wp:extent cx="3048000" cy="6381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4B0A6F9E" w14:textId="77777777" w:rsidR="00591E9B" w:rsidRDefault="00591E9B" w:rsidP="00591E9B">
                            <w:pPr>
                              <w:pStyle w:val="FrameContents"/>
                              <w:jc w:val="center"/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</w:pP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በኢትዮጵያ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ፌዴራላዊ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ዲሞክራሲያዊ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ሪፐብሊክ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</w:p>
                          <w:p w14:paraId="6A68D909" w14:textId="77777777" w:rsidR="00591E9B" w:rsidRDefault="00591E9B" w:rsidP="00591E9B">
                            <w:pPr>
                              <w:pStyle w:val="FrameContents"/>
                              <w:jc w:val="center"/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</w:pP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የአደጋ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ስጋት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አመራር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ኮሚሽን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CC416" id="Text Box 41" o:spid="_x0000_s1027" type="#_x0000_t202" style="position:absolute;left:0;text-align:left;margin-left:2.25pt;margin-top:-41.25pt;width:240pt;height:5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U00yQEAAK8DAAAOAAAAZHJzL2Uyb0RvYy54bWysU8tu2zAQvBfoPxC815IcOXEEy0HbwEWB&#13;&#10;oi2Q9AMoirQIkFyCZCz577ukHMdpL0FRHSjuQ7M7s6vN3WQ0OQgfFNiWVouSEmE59MruW/rrcfdh&#13;&#10;TUmIzPZMgxUtPYpA77bv321G14glDKB74QmC2NCMrqVDjK4pisAHYVhYgBMWgxK8YRFNvy96z0ZE&#13;&#10;N7pYluV1MYLvnQcuQkDv/Ryk24wvpeDxh5RBRKJbir3FfPp8duksthvW7D1zg+KnNtg/dGGYslj0&#13;&#10;DHXPIiNPXv0FZRT3EEDGBQdTgJSKi8wB2VTlH2weBuZE5oLiBHeWKfw/WP798NMT1be0riixzOCM&#13;&#10;HsUUySeYCLpQn9GFBtMeHCbGCf0452d/QGeiPUlv0hsJEYyj0sezugmNo/OqrNdliSGOseurdXWz&#13;&#10;SjDFy9fOh/hFgCHp0lKP08uissO3EOfU55RULIBW/U5pnQ2/7z5rTw4MJ73Lzwn9VZq2ZEzVVxn4&#13;&#10;VSi8BQG71RabTqLM5NMtTt2URTwL00F/RL30V4vDuq3qOi1fNurVzRINfxnpLiPM8gFwRWfuFj4+&#13;&#10;RZAq80+1ZuRTC7gVWcHTBqe1u7Rz1st/tv0NAAD//wMAUEsDBBQABgAIAAAAIQBL4AvK4QAAAA0B&#13;&#10;AAAPAAAAZHJzL2Rvd25yZXYueG1sTE/LTsNADLwj9R9WrsSt3RAFFKXZVKgPwYEDtCBx3Gadh8h6&#13;&#10;o+y2CXw97gkulu0Zj2fy9WQ7ccHBt44U3C0jEEilMy3VCt6P+0UKwgdNRneOUME3elgXs5tcZ8aN&#13;&#10;9IaXQ6gFi5DPtIImhD6T0pcNWu2XrkdirHKD1YHHoZZm0COL207GUfQgrW6JPzS6x02D5dfhbBW0&#13;&#10;JD+fdsnPR715fj3GYazMy65S6nY+bVdcHlcgAk7h7wKuGdg/FGzs5M5kvOgUJPdMVLBIY24YT9Lr&#13;&#10;5sTENAJZ5PJ/iuIXAAD//wMAUEsBAi0AFAAGAAgAAAAhALaDOJL+AAAA4QEAABMAAAAAAAAAAAAA&#13;&#10;AAAAAAAAAFtDb250ZW50X1R5cGVzXS54bWxQSwECLQAUAAYACAAAACEAOP0h/9YAAACUAQAACwAA&#13;&#10;AAAAAAAAAAAAAAAvAQAAX3JlbHMvLnJlbHNQSwECLQAUAAYACAAAACEA4n1NNMkBAACvAwAADgAA&#13;&#10;AAAAAAAAAAAAAAAuAgAAZHJzL2Uyb0RvYy54bWxQSwECLQAUAAYACAAAACEAS+ALyuEAAAANAQAA&#13;&#10;DwAAAAAAAAAAAAAAAAAjBAAAZHJzL2Rvd25yZXYueG1sUEsFBgAAAAAEAAQA8wAAADEFAAAAAA==&#13;&#10;" o:allowincell="f" strokecolor="white" strokeweight=".05pt">
                <v:textbox>
                  <w:txbxContent>
                    <w:p w14:paraId="4B0A6F9E" w14:textId="77777777" w:rsidR="00591E9B" w:rsidRDefault="00591E9B" w:rsidP="00591E9B">
                      <w:pPr>
                        <w:pStyle w:val="FrameContents"/>
                        <w:jc w:val="center"/>
                        <w:rPr>
                          <w:rFonts w:ascii="Visual Geez Unicode" w:hAnsi="Visual Geez Unicode"/>
                          <w:b/>
                          <w:color w:val="00B0F0"/>
                        </w:rPr>
                      </w:pP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በኢትዮጵያ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ፌዴራላዊ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ዲሞክራሲያዊ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ሪፐብሊክ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</w:p>
                    <w:p w14:paraId="6A68D909" w14:textId="77777777" w:rsidR="00591E9B" w:rsidRDefault="00591E9B" w:rsidP="00591E9B">
                      <w:pPr>
                        <w:pStyle w:val="FrameContents"/>
                        <w:jc w:val="center"/>
                        <w:rPr>
                          <w:rFonts w:ascii="Visual Geez Unicode" w:hAnsi="Visual Geez Unicode"/>
                          <w:b/>
                          <w:color w:val="00B0F0"/>
                        </w:rPr>
                      </w:pP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የአደጋ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ስጋት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አመራር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ኮሚሽን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C500FFB" wp14:editId="5681F483">
                <wp:simplePos x="0" y="0"/>
                <wp:positionH relativeFrom="column">
                  <wp:posOffset>1562100</wp:posOffset>
                </wp:positionH>
                <wp:positionV relativeFrom="paragraph">
                  <wp:posOffset>176530</wp:posOffset>
                </wp:positionV>
                <wp:extent cx="3105150" cy="5568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55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6B635184" w14:textId="19C1F4C0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>የምግብና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>ምግብ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>ነክ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>ያልሆኑ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>ወጪ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  <w:t>ደረሰኝ</w:t>
                            </w:r>
                            <w:proofErr w:type="spellEnd"/>
                          </w:p>
                          <w:p w14:paraId="5C3B238C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jc w:val="center"/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FOOD &amp; </w:t>
                            </w:r>
                            <w:proofErr w:type="gramStart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NON FOOD</w:t>
                            </w:r>
                            <w:proofErr w:type="gramEnd"/>
                            <w:r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ITEMS ISSUE RECEIPT</w:t>
                            </w:r>
                          </w:p>
                          <w:p w14:paraId="63CF8F98" w14:textId="77777777" w:rsidR="00591E9B" w:rsidRDefault="00591E9B" w:rsidP="00591E9B">
                            <w:pPr>
                              <w:pStyle w:val="FrameContents"/>
                              <w:spacing w:line="160" w:lineRule="exact"/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</w:pPr>
                          </w:p>
                          <w:p w14:paraId="2CC49CFA" w14:textId="77777777" w:rsidR="00591E9B" w:rsidRDefault="00591E9B" w:rsidP="00591E9B">
                            <w:pPr>
                              <w:pStyle w:val="FrameContents"/>
                              <w:rPr>
                                <w:rFonts w:ascii="Visual Geez Unicode" w:hAnsi="Visual Geez Unicode"/>
                                <w:b/>
                                <w:color w:val="0070C0"/>
                                <w:spacing w:val="16"/>
                                <w:sz w:val="20"/>
                                <w:szCs w:val="20"/>
                              </w:rPr>
                            </w:pPr>
                          </w:p>
                          <w:p w14:paraId="0DC6E5BC" w14:textId="77777777" w:rsidR="00591E9B" w:rsidRDefault="00591E9B" w:rsidP="00591E9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00FFB" id="Text Box 42" o:spid="_x0000_s1028" type="#_x0000_t202" style="position:absolute;left:0;text-align:left;margin-left:123pt;margin-top:13.9pt;width:244.5pt;height:4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5HYywEAAK8DAAAOAAAAZHJzL2Uyb0RvYy54bWysU8Fu2zAMvQ/YPwi6L7bTOGuNOMW2IsOA&#13;&#10;YRvQ7gNkWYoFSKIgqbHz96PkNE23S1HMB9nkY574HpnN7WQ0OQgfFNiWVouSEmE59MruW/r7Yffh&#13;&#10;mpIQme2ZBitaehSB3m7fv9uMrhFLGED3whMksaEZXUuHGF1TFIEPwrCwACcsghK8YRFDvy96z0Zk&#13;&#10;N7pYluW6GMH3zgMXIWD2bgbpNvNLKXj8KWUQkeiWYm8xnz6fXTqL7YY1e8/coPipDfaGLgxTFi89&#13;&#10;U92xyMijV/9QGcU9BJBxwcEUIKXiImtANVX5l5r7gTmRtaA5wZ1tCv+Plv84/PJE9S1dLSmxzOCM&#13;&#10;HsQUyWeYCKbQn9GFBsvuHRbGCfM456d8wGSSPUlv0hsFEcTR6ePZ3cTGMXlVlXVVI8QRq+v19U2d&#13;&#10;aIrnXzsf4lcBhqSPlnqcXjaVHb6HOJc+laTLAmjV75TWOfD77ov25MBw0rv8nNhflGlLxpaur+pM&#13;&#10;/AIKr2HAbrXFppMps/j0FaduyiaeDeugP6Jf+pvFYd1Uq1Vavhys6o9LDPwl0l0izPIBcEVn7RY+&#13;&#10;PUaQKutPd83MpxZwK7KDpw1Oa3cZ56rn/9n2DwAAAP//AwBQSwMEFAAGAAgAAAAhAEwROgXkAAAA&#13;&#10;DwEAAA8AAABkcnMvZG93bnJldi54bWxMj01PwkAQhu8m/ofNmHiTLZUCKd0Sgxg9cFDAxOPSnX7E&#13;&#10;7mzTXWj11zue9DKZz3feJ1uPthUX7H3jSMF0EoFAKpxpqFJwPDzdLUH4oMno1hEq+EIP6/z6KtOp&#13;&#10;cQO94WUfKsEi5FOtoA6hS6X0RY1W+4nrkHhWut7qwGVfSdPrgcVtK+MomkurG+IPte5wU2PxuT9b&#13;&#10;BQ3Jj+ft7Pu92ry8HuIwlGa3LZW6vRkfVxweViACjuHvAn4Z2D/kbOzkzmS8aBXEszkDBU4WzMEL&#13;&#10;i/uEGyfenCYJyDyT/znyHwAAAP//AwBQSwECLQAUAAYACAAAACEAtoM4kv4AAADhAQAAEwAAAAAA&#13;&#10;AAAAAAAAAAAAAAAAW0NvbnRlbnRfVHlwZXNdLnhtbFBLAQItABQABgAIAAAAIQA4/SH/1gAAAJQB&#13;&#10;AAALAAAAAAAAAAAAAAAAAC8BAABfcmVscy8ucmVsc1BLAQItABQABgAIAAAAIQCib5HYywEAAK8D&#13;&#10;AAAOAAAAAAAAAAAAAAAAAC4CAABkcnMvZTJvRG9jLnhtbFBLAQItABQABgAIAAAAIQBMEToF5AAA&#13;&#10;AA8BAAAPAAAAAAAAAAAAAAAAACUEAABkcnMvZG93bnJldi54bWxQSwUGAAAAAAQABADzAAAANgUA&#13;&#10;AAAA&#13;&#10;" o:allowincell="f" strokecolor="white" strokeweight=".05pt">
                <v:textbox>
                  <w:txbxContent>
                    <w:p w14:paraId="6B635184" w14:textId="19C1F4C0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</w:pPr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>የምግብና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>ምግብ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>ነክ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>ያልሆኑ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>ወጪ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  <w:t>ደረሰኝ</w:t>
                      </w:r>
                      <w:proofErr w:type="spellEnd"/>
                    </w:p>
                    <w:p w14:paraId="5C3B238C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jc w:val="center"/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</w:pPr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FOOD &amp; </w:t>
                      </w:r>
                      <w:proofErr w:type="gramStart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-12"/>
                          <w:sz w:val="20"/>
                          <w:szCs w:val="20"/>
                        </w:rPr>
                        <w:t>NON FOOD</w:t>
                      </w:r>
                      <w:proofErr w:type="gramEnd"/>
                      <w:r>
                        <w:rPr>
                          <w:rFonts w:ascii="Visual Geez Unicode" w:hAnsi="Visual Geez Unicode"/>
                          <w:b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ITEMS ISSUE RECEIPT</w:t>
                      </w:r>
                    </w:p>
                    <w:p w14:paraId="63CF8F98" w14:textId="77777777" w:rsidR="00591E9B" w:rsidRDefault="00591E9B" w:rsidP="00591E9B">
                      <w:pPr>
                        <w:pStyle w:val="FrameContents"/>
                        <w:spacing w:line="160" w:lineRule="exact"/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</w:pPr>
                    </w:p>
                    <w:p w14:paraId="2CC49CFA" w14:textId="77777777" w:rsidR="00591E9B" w:rsidRDefault="00591E9B" w:rsidP="00591E9B">
                      <w:pPr>
                        <w:pStyle w:val="FrameContents"/>
                        <w:rPr>
                          <w:rFonts w:ascii="Visual Geez Unicode" w:hAnsi="Visual Geez Unicode"/>
                          <w:b/>
                          <w:color w:val="0070C0"/>
                          <w:spacing w:val="16"/>
                          <w:sz w:val="20"/>
                          <w:szCs w:val="20"/>
                        </w:rPr>
                      </w:pPr>
                    </w:p>
                    <w:p w14:paraId="0DC6E5BC" w14:textId="77777777" w:rsidR="00591E9B" w:rsidRDefault="00591E9B" w:rsidP="00591E9B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14:paraId="027F1CE6" w14:textId="77777777" w:rsidR="00591E9B" w:rsidRDefault="00591E9B" w:rsidP="00591E9B">
      <w:pPr>
        <w:tabs>
          <w:tab w:val="left" w:pos="1815"/>
          <w:tab w:val="right" w:pos="9360"/>
        </w:tabs>
        <w:spacing w:line="200" w:lineRule="exact"/>
        <w:jc w:val="right"/>
        <w:rPr>
          <w:rFonts w:ascii="Visual Geez Unicode" w:hAnsi="Visual Geez Unicode"/>
          <w:color w:val="0070C0"/>
          <w:spacing w:val="20"/>
          <w:sz w:val="18"/>
          <w:szCs w:val="18"/>
        </w:rPr>
      </w:pPr>
      <w:r>
        <w:rPr>
          <w:rFonts w:ascii="Visual Geez Unicode" w:hAnsi="Visual Geez Unicode"/>
          <w:color w:val="0070C0"/>
          <w:spacing w:val="20"/>
          <w:sz w:val="18"/>
          <w:szCs w:val="18"/>
        </w:rPr>
        <w:tab/>
        <w:t xml:space="preserve">      </w:t>
      </w:r>
      <w:r>
        <w:rPr>
          <w:rFonts w:ascii="Visual Geez Unicode" w:hAnsi="Visual Geez Unicode"/>
          <w:color w:val="0070C0"/>
          <w:spacing w:val="20"/>
          <w:sz w:val="18"/>
          <w:szCs w:val="18"/>
        </w:rPr>
        <w:tab/>
        <w:t xml:space="preserve">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28E27D2" wp14:editId="329A8226">
                <wp:simplePos x="0" y="0"/>
                <wp:positionH relativeFrom="column">
                  <wp:posOffset>5000625</wp:posOffset>
                </wp:positionH>
                <wp:positionV relativeFrom="paragraph">
                  <wp:posOffset>15240</wp:posOffset>
                </wp:positionV>
                <wp:extent cx="2400300" cy="2527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0E862007" w14:textId="239E0502" w:rsidR="00591E9B" w:rsidRDefault="00591E9B" w:rsidP="00591E9B">
                            <w:pPr>
                              <w:pStyle w:val="FrameContents"/>
                              <w:spacing w:after="120" w:line="20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color w:val="0070C0"/>
                                <w:spacing w:val="-1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Lucida Calligraphy" w:hAnsi="Lucida Calligraphy"/>
                                <w:b/>
                                <w:color w:val="0070C0"/>
                                <w:spacing w:val="-12"/>
                                <w:sz w:val="24"/>
                                <w:szCs w:val="24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_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receipt_no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=receipt_no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_________________</w:t>
                            </w:r>
                          </w:p>
                          <w:p w14:paraId="4A8754DB" w14:textId="77777777" w:rsidR="00591E9B" w:rsidRDefault="00591E9B" w:rsidP="00591E9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E27D2" id="Text Box 43" o:spid="_x0000_s1029" type="#_x0000_t202" style="position:absolute;left:0;text-align:left;margin-left:393.75pt;margin-top:1.2pt;width:189pt;height:1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alnzAEAAK8DAAAOAAAAZHJzL2Uyb0RvYy54bWysU8Fu2zAMvQ/oPwi6N3Ycp92MOMW2IsOA&#13;&#10;YR3Q9gNkWYoFSKIgqbHz96OUNE3by1AsB8Xko5/4HunVzWQ02QkfFNiWzmclJcJy6JXdtvTxYXP5&#13;&#10;mZIQme2ZBitauheB3qwvPq1G14gKBtC98ARJbGhG19IhRtcUReCDMCzMwAmLoARvWMTQb4vesxHZ&#13;&#10;jS6qsrwqRvC988BFCJi9PYB0nfmlFDzeSRlEJLql2FvMp89nl85ivWLN1jM3KH5sg32gC8OUxUtP&#13;&#10;VLcsMvLk1Tsqo7iHADLOOJgCpFRcZA2oZl6+UXM/MCeyFjQnuJNN4f/R8t+7P56ovqX1ghLLDM7o&#13;&#10;QUyRfIOJYAr9GV1osOzeYWGcMI9zfs4HTCbZk/Qm/aMggjg6vT+5m9g4Jqu6LBclQhyxalldL7L9&#13;&#10;xcvbzof4Q4Ah6aGlHqeXTWW7XyFiJ1j6XJIuC6BVv1Fa58Bvu+/akx3DSW/yLzWJr7wq05aMLb1a&#13;&#10;LDPxKyj8CwPyaYu0yZSD+PQUp27KJp4M66Dfo1/6p8VhfZnXdVq+HNTL6woDf4505wizfABc0YN2&#13;&#10;C1+fIkiV9ae7DszHFnArssbjBqe1O49z1ct3tv4LAAD//wMAUEsDBBQABgAIAAAAIQB5WB+04wAA&#13;&#10;AA4BAAAPAAAAZHJzL2Rvd25yZXYueG1sTE/JTsMwEL0j8Q/WVOJGnUbpojROhUoRHDhAC1KPbjxZ&#13;&#10;RDyOYrcJfD3TE1xGmnlv3pJtRtuKC/a+caRgNo1AIBXONFQp+Dg83a9A+KDJ6NYRKvhGD5v89ibT&#13;&#10;qXEDveNlHyrBIuRTraAOoUul9EWNVvup65AYK11vdeC1r6Tp9cDitpVxFC2k1Q2xQ6073NZYfO3P&#13;&#10;VkFD8vi8S34+q+3L2yEOQ2led6VSd5Pxcc3jYQ0i4Bj+PuDagfNDzsFO7kzGi1bBcrWcM1VBnIC4&#13;&#10;4rPFnA8nBUkcg8wz+b9G/gsAAP//AwBQSwECLQAUAAYACAAAACEAtoM4kv4AAADhAQAAEwAAAAAA&#13;&#10;AAAAAAAAAAAAAAAAW0NvbnRlbnRfVHlwZXNdLnhtbFBLAQItABQABgAIAAAAIQA4/SH/1gAAAJQB&#13;&#10;AAALAAAAAAAAAAAAAAAAAC8BAABfcmVscy8ucmVsc1BLAQItABQABgAIAAAAIQAb4alnzAEAAK8D&#13;&#10;AAAOAAAAAAAAAAAAAAAAAC4CAABkcnMvZTJvRG9jLnhtbFBLAQItABQABgAIAAAAIQB5WB+04wAA&#13;&#10;AA4BAAAPAAAAAAAAAAAAAAAAACYEAABkcnMvZG93bnJldi54bWxQSwUGAAAAAAQABADzAAAANgUA&#13;&#10;AAAA&#13;&#10;" o:allowincell="f" strokecolor="white" strokeweight=".05pt">
                <v:textbox>
                  <w:txbxContent>
                    <w:p w14:paraId="0E862007" w14:textId="239E0502" w:rsidR="00591E9B" w:rsidRDefault="00591E9B" w:rsidP="00591E9B">
                      <w:pPr>
                        <w:pStyle w:val="FrameContents"/>
                        <w:spacing w:after="120" w:line="20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color w:val="0070C0"/>
                          <w:spacing w:val="-1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Lucida Calligraphy" w:hAnsi="Lucida Calligraphy"/>
                          <w:b/>
                          <w:color w:val="0070C0"/>
                          <w:spacing w:val="-12"/>
                          <w:sz w:val="24"/>
                          <w:szCs w:val="24"/>
                          <w:u w:val="single"/>
                        </w:rPr>
                        <w:t>o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_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receipt_no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receipt_no</w:t>
                      </w:r>
                      <w:proofErr w:type="spellEnd"/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_________________</w:t>
                      </w:r>
                    </w:p>
                    <w:p w14:paraId="4A8754DB" w14:textId="77777777" w:rsidR="00591E9B" w:rsidRDefault="00591E9B" w:rsidP="00591E9B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14:paraId="61844E69" w14:textId="647DDACD" w:rsidR="00591E9B" w:rsidRDefault="00591E9B" w:rsidP="00591E9B">
      <w:pPr>
        <w:tabs>
          <w:tab w:val="left" w:pos="1815"/>
          <w:tab w:val="right" w:pos="9360"/>
        </w:tabs>
        <w:spacing w:line="200" w:lineRule="exact"/>
        <w:jc w:val="center"/>
        <w:rPr>
          <w:rFonts w:ascii="Visual Geez Unicode" w:hAnsi="Visual Geez Unicode"/>
          <w:color w:val="0070C0"/>
          <w:spacing w:val="2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C7FC3FE" wp14:editId="451E89C2">
                <wp:simplePos x="0" y="0"/>
                <wp:positionH relativeFrom="column">
                  <wp:posOffset>-28575</wp:posOffset>
                </wp:positionH>
                <wp:positionV relativeFrom="paragraph">
                  <wp:posOffset>125406</wp:posOffset>
                </wp:positionV>
                <wp:extent cx="3876675" cy="657225"/>
                <wp:effectExtent l="0" t="0" r="9525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59C20017" w14:textId="475E47C0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መጋዘኑ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የሚገኝበት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ስፍራ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source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=source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__________________________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የመጋዘን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ቁጥር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store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=store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028A557D" w14:textId="4CA5DD9E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Location of Warehouse                                               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W.</w:t>
                            </w:r>
                            <w:proofErr w:type="gram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H.No</w:t>
                            </w:r>
                            <w:proofErr w:type="spellEnd"/>
                            <w:proofErr w:type="gramEnd"/>
                          </w:p>
                          <w:p w14:paraId="0FFE5BCE" w14:textId="5EE90BD5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ክፍሉ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department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=department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የሂሳብ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ቁ.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account_no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=account_no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FC3FE" id="Text Box 44" o:spid="_x0000_s1030" type="#_x0000_t202" style="position:absolute;left:0;text-align:left;margin-left:-2.25pt;margin-top:9.85pt;width:305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g6XygEAAK8DAAAOAAAAZHJzL2Uyb0RvYy54bWysU8tu2zAQvBfoPxC817Id2U4Ey0HawEWB&#13;&#10;oi2Q9AMoirQIkFyCZCz577ukbMdJLkERHSjuQ7M7s6v17WA02QsfFNiaziZTSoTl0Cq7q+nfx+2X&#13;&#10;a0pCZLZlGqyo6UEEerv5/Gndu0rMoQPdCk8QxIaqdzXtYnRVUQTeCcPCBJywGJTgDYto+l3RetYj&#13;&#10;utHFfDpdFj341nngIgT03o9Busn4Ugoef0sZRCS6pthbzKfPZ5POYrNm1c4z1yl+bIP9RxeGKYtF&#13;&#10;z1D3LDLy5NUbKKO4hwAyTjiYAqRUXGQOyGY2fcXmoWNOZC4oTnBnmcLHwfJf+z+eqLamZUmJZQZn&#13;&#10;9CiGSL7CQNCF+vQuVJj24DAxDujHOZ/8AZ2J9iC9SW8kRDCOSh/O6iY0js6r69VyuVpQwjG2XKzm&#13;&#10;80WCKZ6/dj7E7wIMSZeaepxeFpXtf4Y4pp5SUrEAWrVbpXU2/K75pj3ZM5z0Nj9H9Bdp2pIeq18t&#13;&#10;MvCLUHgPAnarLTadRBnJp1scmmEU8SRMA+0B9dI/LA7rZlaWafmyUSJzNPxlpLmMMMs7wBUduVu4&#13;&#10;e4ogVeafao3IxxZwK7KCxw1Oa3dp56zn/2zzDwAA//8DAFBLAwQUAAYACAAAACEAuM+VReMAAAAO&#13;&#10;AQAADwAAAGRycy9kb3ducmV2LnhtbExPTU/DMAy9I/EfIiNx29KVUaBrOqExBIcdxgbSjlnjfojG&#13;&#10;qZpsLfx6zAkulvye/T6y5WhbccbeN44UzKYRCKTCmYYqBe/758k9CB80Gd06QgVf6GGZX15kOjVu&#13;&#10;oDc870IlWIR8qhXUIXSplL6o0Wo/dR0Sc6XrrQ689pU0vR5Y3LYyjqJEWt0QO9S6w1WNxefuZBU0&#13;&#10;JA8v6/n3R7V63e7jMJRmsy6Vur4anxY8HhcgAo7h7wN+O3B+yDnY0Z3IeNEqmMxv+ZLxhzsQzCdR&#13;&#10;wgWPDMQ3Mcg8k/9r5D8AAAD//wMAUEsBAi0AFAAGAAgAAAAhALaDOJL+AAAA4QEAABMAAAAAAAAA&#13;&#10;AAAAAAAAAAAAAFtDb250ZW50X1R5cGVzXS54bWxQSwECLQAUAAYACAAAACEAOP0h/9YAAACUAQAA&#13;&#10;CwAAAAAAAAAAAAAAAAAvAQAAX3JlbHMvLnJlbHNQSwECLQAUAAYACAAAACEAMI4Ol8oBAACvAwAA&#13;&#10;DgAAAAAAAAAAAAAAAAAuAgAAZHJzL2Uyb0RvYy54bWxQSwECLQAUAAYACAAAACEAuM+VReMAAAAO&#13;&#10;AQAADwAAAAAAAAAAAAAAAAAkBAAAZHJzL2Rvd25yZXYueG1sUEsFBgAAAAAEAAQA8wAAADQFAAAA&#13;&#10;AA==&#13;&#10;" o:allowincell="f" strokecolor="white" strokeweight=".05pt">
                <v:textbox>
                  <w:txbxContent>
                    <w:p w14:paraId="59C20017" w14:textId="475E47C0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መጋዘኑ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የሚገኝበት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ስፍራ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source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=source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__________________________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የመጋዘን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ቁጥር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store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=store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_</w:t>
                      </w:r>
                    </w:p>
                    <w:p w14:paraId="028A557D" w14:textId="4CA5DD9E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Location of Warehouse                                               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W.</w:t>
                      </w:r>
                      <w:proofErr w:type="gram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H.No</w:t>
                      </w:r>
                      <w:proofErr w:type="spellEnd"/>
                      <w:proofErr w:type="gramEnd"/>
                    </w:p>
                    <w:p w14:paraId="0FFE5BCE" w14:textId="5EE90BD5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ክፍሉ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department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=department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የሂሳብ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ቁ.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account_no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=account_no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01F72D5" wp14:editId="21851B70">
                <wp:simplePos x="0" y="0"/>
                <wp:positionH relativeFrom="column">
                  <wp:posOffset>4448175</wp:posOffset>
                </wp:positionH>
                <wp:positionV relativeFrom="paragraph">
                  <wp:posOffset>156210</wp:posOffset>
                </wp:positionV>
                <wp:extent cx="2647950" cy="14573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2C94B8B9" w14:textId="294C4680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ቀን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=date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Pr="003A2CBC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=date</w:t>
                            </w:r>
                            <w:r w:rsidRPr="003A2CBC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</w:p>
                          <w:p w14:paraId="607F6B92" w14:textId="77777777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Date: </w:t>
                            </w:r>
                          </w:p>
                          <w:p w14:paraId="134E9C21" w14:textId="1EC526A0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የዕርዳታ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መጠየቂያ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ቁጥር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plan_reference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=plan_reference</w:t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</w:p>
                          <w:p w14:paraId="49C85A88" w14:textId="77777777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Requisition No;     </w:t>
                            </w:r>
                          </w:p>
                          <w:p w14:paraId="2645E441" w14:textId="2E4C2038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የማዘዣ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ቁጥር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authorization_no</w:instrTex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=authorization_no</w:t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</w:p>
                          <w:p w14:paraId="62526B13" w14:textId="77777777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Authorization No</w:t>
                            </w:r>
                          </w:p>
                          <w:p w14:paraId="0EE2B376" w14:textId="2F83AE84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የምድር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ሚዛን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ቲኬት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ቂጥር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wt_bridge_ticket_no</w:instrTex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=wt_bridge_ticket_no</w:t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</w:p>
                          <w:p w14:paraId="2A0B7D80" w14:textId="77777777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Weight Bridge Ticket No. 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F72D5" id="Text Box 45" o:spid="_x0000_s1031" type="#_x0000_t202" style="position:absolute;left:0;text-align:left;margin-left:350.25pt;margin-top:12.3pt;width:208.5pt;height:11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dznzQEAALADAAAOAAAAZHJzL2Uyb0RvYy54bWysU8Fu2zAMvRfYPwi6L04cJ12NOMG2IsOA&#13;&#10;oS3Q7gNkWYoFSKIgqbHz96OUNE3XSzEsB8Xko5/4HunVZjSa7IUPCmxDZ5MpJcJy6JTdNfT30/bz&#13;&#10;F0pCZLZjGqxo6EEEull/uloNrhYl9KA74QmS2FAPrqF9jK4uisB7YViYgBMWQQnesIih3xWdZwOy&#13;&#10;G12U0+myGMB3zgMXIWD29gjSdeaXUvB4L2UQkeiGYm8xnz6fbTqL9YrVO89cr/ipDfYPXRimLF56&#13;&#10;prplkZFnr95RGcU9BJBxwsEUIKXiImtANbPpX2oee+ZE1oLmBHe2Kfw/Wn63f/BEdQ2tFpRYZnBG&#13;&#10;T2KM5BuMBFPoz+BCjWWPDgvjiHmc80s+YDLJHqU36R8FEcTR6cPZ3cTGMVkuq+ubBUIcsVm1uJ6X&#13;&#10;mb94fd35EH8IMCQ9NNTj+LKrbP8rRGwFS19K0m0BtOq2Susc+F37XXuyZzjqbf6lLvGVN2XakqGh&#13;&#10;y/kiE7+BwkcYkE9bpE2uHNWnpzi2Y3bx7FgL3QEN0z8tTutmVlVp+3KAyksM/CXSXiLM8h5wR4/a&#13;&#10;LXx9jiBV1p/uOjKfWsC1yBpPK5z27jLOVa8f2voPAAAA//8DAFBLAwQUAAYACAAAACEA+LJBY+QA&#13;&#10;AAAQAQAADwAAAGRycy9kb3ducmV2LnhtbExPTU/DMAy9I/EfIiNxY2mrbkNd0wmNIThwGBtIHLPG&#13;&#10;/RCNUzXZWvj1eCe4WPLz8/vI15PtxBkH3zpSEM8iEEilMy3VCt4PT3f3IHzQZHTnCBV8o4d1cX2V&#13;&#10;68y4kd7wvA+1YBHymVbQhNBnUvqyQav9zPVIfKvcYHXgdailGfTI4raTSRQtpNUtsUOje9w0WH7t&#13;&#10;T1ZBS/LzeZv+fNSbl90hCWNlXreVUrc30+OKx8MKRMAp/H3ApQPnh4KDHd2JjBedgmUUzZmqIEkX&#13;&#10;IC6EOF4ycmRknsYgi1z+L1L8AgAA//8DAFBLAQItABQABgAIAAAAIQC2gziS/gAAAOEBAAATAAAA&#13;&#10;AAAAAAAAAAAAAAAAAABbQ29udGVudF9UeXBlc10ueG1sUEsBAi0AFAAGAAgAAAAhADj9If/WAAAA&#13;&#10;lAEAAAsAAAAAAAAAAAAAAAAALwEAAF9yZWxzLy5yZWxzUEsBAi0AFAAGAAgAAAAhALWJ3OfNAQAA&#13;&#10;sAMAAA4AAAAAAAAAAAAAAAAALgIAAGRycy9lMm9Eb2MueG1sUEsBAi0AFAAGAAgAAAAhAPiyQWPk&#13;&#10;AAAAEAEAAA8AAAAAAAAAAAAAAAAAJwQAAGRycy9kb3ducmV2LnhtbFBLBQYAAAAABAAEAPMAAAA4&#13;&#10;BQAAAAA=&#13;&#10;" o:allowincell="f" strokecolor="white" strokeweight=".05pt">
                <v:textbox>
                  <w:txbxContent>
                    <w:p w14:paraId="2C94B8B9" w14:textId="294C4680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ቀን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=date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Pr="003A2CBC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=date</w:t>
                      </w:r>
                      <w:r w:rsidRPr="003A2CBC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</w:p>
                    <w:p w14:paraId="607F6B92" w14:textId="77777777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Date: </w:t>
                      </w:r>
                    </w:p>
                    <w:p w14:paraId="134E9C21" w14:textId="1EC526A0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የዕርዳታ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መጠየቂያ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ቁጥር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plan_reference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=plan_reference</w:t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</w:p>
                    <w:p w14:paraId="49C85A88" w14:textId="77777777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Requisition No;     </w:t>
                      </w:r>
                    </w:p>
                    <w:p w14:paraId="2645E441" w14:textId="2E4C2038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የማዘዣ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ቁጥር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authorization_no</w:instrTex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=authorization_no</w:t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</w:p>
                    <w:p w14:paraId="62526B13" w14:textId="77777777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Authorization No</w:t>
                      </w:r>
                    </w:p>
                    <w:p w14:paraId="0EE2B376" w14:textId="2F83AE84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የምድር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ሚዛን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ቲኬት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ቂጥር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wt_bridge_ticket_no</w:instrTex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=wt_bridge_ticket_no</w:t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</w:p>
                    <w:p w14:paraId="2A0B7D80" w14:textId="77777777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Weight Bridge Ticket No. </w:t>
                      </w:r>
                    </w:p>
                  </w:txbxContent>
                </v:textbox>
              </v:shape>
            </w:pict>
          </mc:Fallback>
        </mc:AlternateContent>
      </w:r>
    </w:p>
    <w:p w14:paraId="2BC10E74" w14:textId="77777777" w:rsidR="00591E9B" w:rsidRDefault="00591E9B" w:rsidP="00591E9B">
      <w:pPr>
        <w:spacing w:line="16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  <w:u w:val="single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                                                            </w:t>
      </w:r>
    </w:p>
    <w:p w14:paraId="28544FBC" w14:textId="3E6C13C1" w:rsidR="00591E9B" w:rsidRDefault="00591E9B" w:rsidP="00591E9B">
      <w:pPr>
        <w:spacing w:line="16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</w:rPr>
      </w:pPr>
    </w:p>
    <w:p w14:paraId="45839FBC" w14:textId="533E9918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F20322A" wp14:editId="1AF2CE24">
                <wp:simplePos x="0" y="0"/>
                <wp:positionH relativeFrom="column">
                  <wp:posOffset>-27449</wp:posOffset>
                </wp:positionH>
                <wp:positionV relativeFrom="paragraph">
                  <wp:posOffset>216673</wp:posOffset>
                </wp:positionV>
                <wp:extent cx="3684298" cy="901051"/>
                <wp:effectExtent l="0" t="0" r="11430" b="139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98" cy="901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76357F8E" w14:textId="77777777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የወጪው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ዓይነት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ለምግብ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ዋስትና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ፕሮግራም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(Safety Net/PSNP)</w:t>
                            </w:r>
                          </w:p>
                          <w:p w14:paraId="7D6B50DC" w14:textId="77777777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Nature of Issue                      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ለአስቸኳይ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ዕርዳታዎች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ፕሮግራም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(Relief Program)</w:t>
                            </w:r>
                          </w:p>
                          <w:p w14:paraId="190A05E1" w14:textId="77777777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                                         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ለድንገተኛ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አደጋዎች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ዕርዳታ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(Fast Onset Emergency)/IDPs</w:t>
                            </w:r>
                          </w:p>
                          <w:p w14:paraId="30904941" w14:textId="77777777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                                         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የብድር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ወጪ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(Loan Withdrawal)</w:t>
                            </w:r>
                          </w:p>
                          <w:p w14:paraId="2A570527" w14:textId="77777777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                                         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ሌላ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ካለ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ይጠቀስ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Other (Specify) ______________________________________</w:t>
                            </w:r>
                          </w:p>
                          <w:p w14:paraId="676D6808" w14:textId="77777777" w:rsidR="00591E9B" w:rsidRDefault="00591E9B" w:rsidP="00591E9B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                                      (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ልውውጥ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ዝውውር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ማስወገድ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  /Swapping/Transfer/Elimination</w:t>
                            </w:r>
                            <w:r>
                              <w:rPr>
                                <w:rFonts w:ascii="Nyala" w:hAnsi="Nyala"/>
                                <w:spacing w:val="-1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322A" id="Text Box 47" o:spid="_x0000_s1032" type="#_x0000_t202" style="position:absolute;margin-left:-2.15pt;margin-top:17.05pt;width:290.1pt;height:7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zXP2AEAAL0DAAAOAAAAZHJzL2Uyb0RvYy54bWysU8tu2zAQvBfoPxC817Id2YkFy0HSwEWB&#13;&#10;oi2Q5AMoirQIkFyGpC3577ukH3HaSxFEB4r70OzO7Gp5OxhNdsIHBbamk9GYEmE5tMpuavr8tP5y&#13;&#10;Q0mIzLZMgxU13YtAb1efPy17V4kpdKBb4QmC2FD1rqZdjK4qisA7YVgYgRMWgxK8YRFNvylaz3pE&#13;&#10;N7qYjsfzogffOg9chIDeh0OQrjK+lILHX1IGEYmuKfYW8+nz2aSzWC1ZtfHMdYof22Dv6MIwZbHo&#13;&#10;GeqBRUa2Xv0DZRT3EEDGEQdTgJSKi8wB2UzGf7F57JgTmQuKE9xZpvBxsPzn7rcnqq1peU2JZQZn&#13;&#10;9CSGSO5hIOhCfXoXKkx7dJgYB/TjnE/+gM5Ee5DepDcSIhhHpfdndRMaR+fV/KacLnAfOMYWyHaW&#13;&#10;YYrXr50P8ZsAQ9Klph6nl0Vlux8hYieYekpJxQJo1a6V1tnwm+ar9mTHcNLr/KQm8ZM3adqSvqbz&#13;&#10;q1kGfhMK/4OAeNoibBLlQD7d4tAMWcT5SZgG2j3q1eNm1TS8bJkXlOjvFke3mJRlWsVslLPrKRr+&#13;&#10;MtJcRpjlHeDCHpSwcLeNIFVWI1U+1Dk2hDuSGR/3OS3hpZ2zXv+61R8AAAD//wMAUEsDBBQABgAI&#13;&#10;AAAAIQAmHo+v5AAAAA4BAAAPAAAAZHJzL2Rvd25yZXYueG1sTE/LTsMwELwj8Q/WInFrnbbpgzRO&#13;&#10;hUoRHDhAWySObrx5iHgdxW4T+HqWE1xGWs3sPNLNYBtxwc7XjhRMxhEIpNyZmkoFx8PjaAXCB01G&#13;&#10;N45QwRd62GTXV6lOjOvpDS/7UAo2IZ9oBVUIbSKlzyu02o9di8Rc4TqrA59dKU2neza3jZxG0UJa&#13;&#10;XRMnVLrFbYX55/5sFdQkP5528fd7uX1+PUxDX5iXXaHU7c3wsGa4X4MIOIS/D/jdwP0h42Indybj&#13;&#10;RaNgFM9YqWAWT0AwP1/O70CcWLhcRCCzVP6fkf0AAAD//wMAUEsBAi0AFAAGAAgAAAAhALaDOJL+&#13;&#10;AAAA4QEAABMAAAAAAAAAAAAAAAAAAAAAAFtDb250ZW50X1R5cGVzXS54bWxQSwECLQAUAAYACAAA&#13;&#10;ACEAOP0h/9YAAACUAQAACwAAAAAAAAAAAAAAAAAvAQAAX3JlbHMvLnJlbHNQSwECLQAUAAYACAAA&#13;&#10;ACEAMls1z9gBAAC9AwAADgAAAAAAAAAAAAAAAAAuAgAAZHJzL2Uyb0RvYy54bWxQSwECLQAUAAYA&#13;&#10;CAAAACEAJh6Pr+QAAAAOAQAADwAAAAAAAAAAAAAAAAAyBAAAZHJzL2Rvd25yZXYueG1sUEsFBgAA&#13;&#10;AAAEAAQA8wAAAEMFAAAAAA==&#13;&#10;" o:allowincell="f" strokecolor="white" strokeweight=".05pt">
                <v:textbox>
                  <w:txbxContent>
                    <w:p w14:paraId="76357F8E" w14:textId="77777777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የወጪው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ዓይነት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                    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ለምግብ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ዋስትና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ፕሮግራም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(Safety Net/PSNP)</w:t>
                      </w:r>
                    </w:p>
                    <w:p w14:paraId="7D6B50DC" w14:textId="77777777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Nature of Issue                      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ለአስቸኳይ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ዕርዳታዎች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ፕሮግራም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(Relief Program)</w:t>
                      </w:r>
                    </w:p>
                    <w:p w14:paraId="190A05E1" w14:textId="77777777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                                         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ለድንገተኛ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አደጋዎች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ዕርዳታ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(Fast Onset Emergency)/IDPs</w:t>
                      </w:r>
                    </w:p>
                    <w:p w14:paraId="30904941" w14:textId="77777777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                                         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የብድር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ወጪ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(Loan Withdrawal)</w:t>
                      </w:r>
                    </w:p>
                    <w:p w14:paraId="2A570527" w14:textId="77777777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                                         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ሌላ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ካለ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ይጠቀስ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Other (Specify) ______________________________________</w:t>
                      </w:r>
                    </w:p>
                    <w:p w14:paraId="676D6808" w14:textId="77777777" w:rsidR="00591E9B" w:rsidRDefault="00591E9B" w:rsidP="00591E9B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                                      (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ልውውጥ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ዝውውር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ማስወገድ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  /Swapping/Transfer/Elimination</w:t>
                      </w:r>
                      <w:r>
                        <w:rPr>
                          <w:rFonts w:ascii="Nyala" w:hAnsi="Nyala"/>
                          <w:spacing w:val="-12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sual Geez Unicode" w:hAnsi="Visual Geez Unicode"/>
          <w:noProof/>
          <w:color w:val="0070C0"/>
          <w:spacing w:val="-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A7A6B29" wp14:editId="3E7577DA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400050" cy="152400"/>
                <wp:effectExtent l="635" t="635" r="635" b="6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A0D5AB" id="Rectangle 46" o:spid="_x0000_s1026" style="position:absolute;margin-left:67.5pt;margin-top:13.3pt;width:31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V7vkwEAADgDAAAOAAAAZHJzL2Uyb0RvYy54bWysUk1PIzEMva/Ef4hy3860CxUddcphUbkg&#13;&#10;Fi3wA9JMMhMpX7JDp/33OKFbPipxQJtDEjv2s99zllc7Z9lWAZrgWz6d1JwpL0NnfN/yp8f1z0vO&#13;&#10;MAnfCRu8avleIb9anf1YjrFRszAE2ylgBOKxGWPLh5RiU1UoB+UETkJUnh51ACcSmdBXHYiR0J2t&#13;&#10;ZnU9r8YAXYQgFSJ5r18f+arga61k+qM1qsRsy6m3VHYo+ybv1Wopmh5EHIw8tCG+0YUTxlPRI9S1&#13;&#10;SII9gzmBckZCwKDTRAZXBa2NVIUDsZnWn9g8DCKqwoXEwXiUCf8frLzb3gMzXcvP55x54WhGf0k1&#13;&#10;4XurGPlIoDFiQ3EP8R4OFtI1s91pcPkkHmxXRN0fRVW7xCQ5fy0WizlJL+lpejGbXRbRq7fkCJhu&#13;&#10;VHAsX1oOVL1IKba3mKgghf4LybUwWNOtjbXFgH7z2wLbCprvuqzcMaV8CLOejbmxr/Prsk7zCc16&#13;&#10;As06vDLPt03o9kWQ4qfxlLKHr5Tn/94u2W8ffvUCAAD//wMAUEsDBBQABgAIAAAAIQBBm3rp4gAA&#13;&#10;AA4BAAAPAAAAZHJzL2Rvd25yZXYueG1sTI/LbsIwEEX3lfoP1lTqrtilIkpDHAStEJtuoJWapYmH&#13;&#10;OMKPNDaQ/n2HVdmMdOdx555yMTrLzjjELngJzxMBDH0TdOdbCV+f66ccWEzKa2WDRwm/GGFR3d+V&#13;&#10;qtDh4rd43qWWkYmPhZJgUuoLzmNj0Kk4CT16mh3C4FQiObRcD+pC5s7yqRAZd6rz9MGoHt8MNsfd&#13;&#10;yUlA+7P+zvPltt6sVo3odW02H7WUjw/j+5zKcg4s4Zj+L+DKQPmhomD7cPI6Mkv6ZUZAScI0y4Bd&#13;&#10;F15zauwlzEQGvCr5LUb1BwAA//8DAFBLAQItABQABgAIAAAAIQC2gziS/gAAAOEBAAATAAAAAAAA&#13;&#10;AAAAAAAAAAAAAABbQ29udGVudF9UeXBlc10ueG1sUEsBAi0AFAAGAAgAAAAhADj9If/WAAAAlAEA&#13;&#10;AAsAAAAAAAAAAAAAAAAALwEAAF9yZWxzLy5yZWxzUEsBAi0AFAAGAAgAAAAhAB7RXu+TAQAAOAMA&#13;&#10;AA4AAAAAAAAAAAAAAAAALgIAAGRycy9lMm9Eb2MueG1sUEsBAi0AFAAGAAgAAAAhAEGbeuniAAAA&#13;&#10;DgEAAA8AAAAAAAAAAAAAAAAA7QMAAGRycy9kb3ducmV2LnhtbFBLBQYAAAAABAAEAPMAAAD8BAAA&#13;&#10;AAA=&#13;&#10;" o:allowincell="f" strokeweight="0"/>
            </w:pict>
          </mc:Fallback>
        </mc:AlternateContent>
      </w:r>
    </w:p>
    <w:p w14:paraId="6593D13A" w14:textId="77777777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noProof/>
          <w:color w:val="0070C0"/>
          <w:spacing w:val="-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AF0CC8C" wp14:editId="62E3FBF0">
                <wp:simplePos x="0" y="0"/>
                <wp:positionH relativeFrom="column">
                  <wp:posOffset>857250</wp:posOffset>
                </wp:positionH>
                <wp:positionV relativeFrom="paragraph">
                  <wp:posOffset>145415</wp:posOffset>
                </wp:positionV>
                <wp:extent cx="400050" cy="152400"/>
                <wp:effectExtent l="635" t="635" r="635" b="6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A81910" id="Rectangle 48" o:spid="_x0000_s1026" style="position:absolute;margin-left:67.5pt;margin-top:11.45pt;width:31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7+JkgEAADgDAAAOAAAAZHJzL2Uyb0RvYy54bWysUstOKzEM3SPxD1H2dKblITrqlAWobK7u&#13;&#10;RRf4gDSTzETKS3botH+PE0p5SSwQWSSxYx/7HGdxtXWWbRSgCb7l00nNmfIydMb3LX98WJ1ccoZJ&#13;&#10;+E7Y4FXLdwr51fL4aDHGRs3CEGyngBGIx2aMLR9Sik1VoRyUEzgJUXl61AGcSGRCX3UgRkJ3tprV&#13;&#10;9UU1BugiBKkQyXvz8siXBV9rJdM/rVElZltOvaWyQ9nXea+WC9H0IOJg5L4N8YMunDCeih6gbkQS&#13;&#10;7AnMFyhnJAQMOk1kcFXQ2khVOBCbaf2Jzf0goipcSByMB5nw92Dl380dMNO1/Iwm5YWjGf0n1YTv&#13;&#10;rWLkI4HGiA3F3cc72FtI18x2q8Hlk3iwbRF1dxBVbROT5Dydz+cXJL2kp+n5bHZZRK/ekiNgulXB&#13;&#10;sXxpOVD1IqXY/MFEBSn0NSTXwmBNtzLWFgP69bUFthE031VZuWNK+RBmPRtzY9/n12V9zSc06wk0&#13;&#10;6/DCPN/WodsVQYqfxlPK7r9Snv97u2S/ffjlMwAAAP//AwBQSwMEFAAGAAgAAAAhADzXX/PjAAAA&#13;&#10;DgEAAA8AAABkcnMvZG93bnJldi54bWxMj81OwzAQhO9IvIO1SNyoQ4AqSeNULajqhUsLEjm68RJH&#13;&#10;xOsQu214e7YnuKw0+zM7X7mcXC9OOIbOk4L7WQICqfGmo1bB+9vmLgMRoiaje0+o4AcDLKvrq1IX&#13;&#10;xp9ph6d9bAWbUCi0AhvjUEgZGotOh5kfkHj26UenI8uxlWbUZzZ3vUyTZC6d7og/WD3gs8Xma390&#13;&#10;CrD/3nxk2WpXb9frJhlMbbevtVK3N9PLgstqASLiFP8u4MLA+aHiYAd/JBNEz/rhiYGigjTNQVwW&#13;&#10;8owbBwWP8xxkVcr/GNUvAAAA//8DAFBLAQItABQABgAIAAAAIQC2gziS/gAAAOEBAAATAAAAAAAA&#13;&#10;AAAAAAAAAAAAAABbQ29udGVudF9UeXBlc10ueG1sUEsBAi0AFAAGAAgAAAAhADj9If/WAAAAlAEA&#13;&#10;AAsAAAAAAAAAAAAAAAAALwEAAF9yZWxzLy5yZWxzUEsBAi0AFAAGAAgAAAAhAI+rv4mSAQAAOAMA&#13;&#10;AA4AAAAAAAAAAAAAAAAALgIAAGRycy9lMm9Eb2MueG1sUEsBAi0AFAAGAAgAAAAhADzXX/PjAAAA&#13;&#10;DgEAAA8AAAAAAAAAAAAAAAAA7AMAAGRycy9kb3ducmV2LnhtbFBLBQYAAAAABAAEAPMAAAD8BAAA&#13;&#10;AAA=&#13;&#10;" o:allowincell="f" strokeweight="0"/>
            </w:pict>
          </mc:Fallback>
        </mc:AlternateContent>
      </w:r>
    </w:p>
    <w:p w14:paraId="72CE876B" w14:textId="77777777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noProof/>
          <w:color w:val="0070C0"/>
          <w:spacing w:val="-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F450CC3" wp14:editId="7707883A">
                <wp:simplePos x="0" y="0"/>
                <wp:positionH relativeFrom="column">
                  <wp:posOffset>857250</wp:posOffset>
                </wp:positionH>
                <wp:positionV relativeFrom="paragraph">
                  <wp:posOffset>116840</wp:posOffset>
                </wp:positionV>
                <wp:extent cx="400050" cy="152400"/>
                <wp:effectExtent l="635" t="635" r="635" b="6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59B31B" id="Rectangle 49" o:spid="_x0000_s1026" style="position:absolute;margin-left:67.5pt;margin-top:9.2pt;width:31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twqkgEAADgDAAAOAAAAZHJzL2Uyb0RvYy54bWysUstOKzEM3SPxD1H2dKblITrqlAWobK7u&#13;&#10;RRf4gDSTzETKS3botH+PE0p5SSwQWSSxYx/7HGdxtXWWbRSgCb7l00nNmfIydMb3LX98WJ1ccoZJ&#13;&#10;+E7Y4FXLdwr51fL4aDHGRs3CEGyngBGIx2aMLR9Sik1VoRyUEzgJUXl61AGcSGRCX3UgRkJ3tprV&#13;&#10;9UU1BugiBKkQyXvz8siXBV9rJdM/rVElZltOvaWyQ9nXea+WC9H0IOJg5L4N8YMunDCeih6gbkQS&#13;&#10;7AnMFyhnJAQMOk1kcFXQ2khVOBCbaf2Jzf0goipcSByMB5nw92Dl380dMNO1/GzOmReOZvSfVBO+&#13;&#10;t4qRjwQaIzYUdx/vYG8hXTPbrQaXT+LBtkXU3UFUtU1MkvN0Pp9fkPSSnqbns9llEb16S46A6VYF&#13;&#10;x/Kl5UDVi5Ri8wcTFaTQ15BcC4M13cpYWwzo19cW2EbQfFdl5Y4p5UOY9WzMjX2fX5f1NZ/QrCfQ&#13;&#10;rMML83xbh25XBCl+Gk8pu/9Kef7v7ZL99uGXzwAAAP//AwBQSwMEFAAGAAgAAAAhABAUxhzgAAAA&#13;&#10;DgEAAA8AAABkcnMvZG93bnJldi54bWxMT0tPwkAQvpv4HzZj4k22YjVL6ZaAhnDxAprQ49Idu437&#13;&#10;qN0F6r93OOFlMt88vke5GJ1lJxxiF7yEx0kGDH0TdOdbCZ8f6wcBLCbltbLBo4RfjLCobm9KVehw&#13;&#10;9ls87VLLiMTHQkkwKfUF57Ex6FSchB497b7C4FQiOLRcD+pM5M7yaZa9cKc6TwpG9fhqsPneHZ0E&#13;&#10;tD/rvRDLbb1ZrZqs17XZvNdS3t+Nb3MqyzmwhGO6fsAlA/mHiowdwtHryCzhp2cKlKgRObDLwUzQ&#13;&#10;4CAhn+bAq5L/j1H9AQAA//8DAFBLAQItABQABgAIAAAAIQC2gziS/gAAAOEBAAATAAAAAAAAAAAA&#13;&#10;AAAAAAAAAABbQ29udGVudF9UeXBlc10ueG1sUEsBAi0AFAAGAAgAAAAhADj9If/WAAAAlAEAAAsA&#13;&#10;AAAAAAAAAAAAAAAALwEAAF9yZWxzLy5yZWxzUEsBAi0AFAAGAAgAAAAhAMEW3CqSAQAAOAMAAA4A&#13;&#10;AAAAAAAAAAAAAAAALgIAAGRycy9lMm9Eb2MueG1sUEsBAi0AFAAGAAgAAAAhABAUxhzgAAAADgEA&#13;&#10;AA8AAAAAAAAAAAAAAAAA7AMAAGRycy9kb3ducmV2LnhtbFBLBQYAAAAABAAEAPMAAAD5BAAAAAA=&#13;&#10;" o:allowincell="f" strokeweight="0"/>
            </w:pict>
          </mc:Fallback>
        </mc:AlternateContent>
      </w:r>
    </w:p>
    <w:p w14:paraId="782DFC8B" w14:textId="77777777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noProof/>
          <w:color w:val="0070C0"/>
          <w:spacing w:val="-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7020EC8" wp14:editId="24FDF649">
                <wp:simplePos x="0" y="0"/>
                <wp:positionH relativeFrom="column">
                  <wp:posOffset>857250</wp:posOffset>
                </wp:positionH>
                <wp:positionV relativeFrom="paragraph">
                  <wp:posOffset>116840</wp:posOffset>
                </wp:positionV>
                <wp:extent cx="400050" cy="152400"/>
                <wp:effectExtent l="635" t="635" r="635" b="6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C7A30C" id="Rectangle 50" o:spid="_x0000_s1026" style="position:absolute;margin-left:67.5pt;margin-top:9.2pt;width:31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TIDkQEAADgDAAAOAAAAZHJzL2Uyb0RvYy54bWysUstOKzEM3SPxD1H2dKZFIDrqlAWobK4u&#13;&#10;6AIfkGaSmUh5yQ6d9u9xQm95VGKByCKJHfvY5ziL662zbKMATfAtn05qzpSXoTO+b/nz0+rsijNM&#13;&#10;wnfCBq9avlPIr5enJ4sxNmoWhmA7BYxAPDZjbPmQUmyqCuWgnMBJiMrTow7gRCIT+qoDMRK6s9Ws&#13;&#10;ri+rMUAXIUiFSN7bt0e+LPhaK5nutUaVmG059ZbKDmVf571aLkTTg4iDkfs2xA+6cMJ4KnqAuhVJ&#13;&#10;sBcwR1DOSAgYdJrI4KqgtZGqcCA20/oLm8dBRFW4kDgYDzLh78HKv5sHYKZr+QXJ44WjGf0j1YTv&#13;&#10;rWLkI4HGiA3FPcYH2FtI18x2q8Hlk3iwbRF1dxBVbROT5Dyfz+eXhC3paXoxm10VzOo9OQKmOxUc&#13;&#10;y5eWA1UvUorNH0xUkEL/h+RaGKzpVsbaYkC/vrHANoLmuyord0wpn8KsZ2Nu7Pv8uqzjfEKznkCz&#13;&#10;Dm/M820dul0RpPhpPKXs/ivl+X+0S/b7h1++AgAA//8DAFBLAwQUAAYACAAAACEAEBTGHOAAAAAO&#13;&#10;AQAADwAAAGRycy9kb3ducmV2LnhtbExPS0/CQBC+m/gfNmPiTbZiNUvploCGcPECmtDj0h27jfuo&#13;&#10;3QXqv3c44WUy3zy+R7kYnWUnHGIXvITHSQYMfRN051sJnx/rBwEsJuW1ssGjhF+MsKhub0pV6HD2&#13;&#10;WzztUsuIxMdCSTAp9QXnsTHoVJyEHj3tvsLgVCI4tFwP6kzkzvJplr1wpzpPCkb1+Gqw+d4dnQS0&#13;&#10;P+u9EMttvVmtmqzXtdm811Le341vcyrLObCEY7p+wCUD+YeKjB3C0evILOGnZwqUqBE5sMvBTNDg&#13;&#10;ICGf5sCrkv+PUf0BAAD//wMAUEsBAi0AFAAGAAgAAAAhALaDOJL+AAAA4QEAABMAAAAAAAAAAAAA&#13;&#10;AAAAAAAAAFtDb250ZW50X1R5cGVzXS54bWxQSwECLQAUAAYACAAAACEAOP0h/9YAAACUAQAACwAA&#13;&#10;AAAAAAAAAAAAAAAvAQAAX3JlbHMvLnJlbHNQSwECLQAUAAYACAAAACEAEl0yA5EBAAA4AwAADgAA&#13;&#10;AAAAAAAAAAAAAAAuAgAAZHJzL2Uyb0RvYy54bWxQSwECLQAUAAYACAAAACEAEBTGHOAAAAAOAQAA&#13;&#10;DwAAAAAAAAAAAAAAAADrAwAAZHJzL2Rvd25yZXYueG1sUEsFBgAAAAAEAAQA8wAAAPgEAAAAAA==&#13;&#10;" o:allowincell="f" strokeweight="0"/>
            </w:pict>
          </mc:Fallback>
        </mc:AlternateContent>
      </w:r>
    </w:p>
    <w:p w14:paraId="173E5743" w14:textId="18D033FD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                                                                          </w:t>
      </w:r>
      <w:r>
        <w:rPr>
          <w:rFonts w:ascii="Visual Geez Unicode" w:hAnsi="Visual Geez Unicode"/>
          <w:color w:val="0070C0"/>
          <w:spacing w:val="-8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8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8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8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8"/>
          <w:sz w:val="18"/>
          <w:szCs w:val="18"/>
        </w:rPr>
        <w:tab/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የምደባ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ዓ</w:t>
      </w:r>
      <w:r>
        <w:rPr>
          <w:rFonts w:ascii="Visual Geez Unicode" w:hAnsi="Visual Geez Unicode"/>
          <w:color w:val="0070C0"/>
          <w:spacing w:val="-8"/>
          <w:sz w:val="18"/>
          <w:szCs w:val="18"/>
        </w:rPr>
        <w:t>.</w:t>
      </w:r>
      <w:r>
        <w:rPr>
          <w:rFonts w:ascii="Nyala" w:hAnsi="Nyala" w:cs="Nyala"/>
          <w:color w:val="0070C0"/>
          <w:spacing w:val="-8"/>
          <w:sz w:val="18"/>
          <w:szCs w:val="18"/>
        </w:rPr>
        <w:t>ም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/>
          <w:color w:val="0070C0"/>
          <w:spacing w:val="-12"/>
          <w:sz w:val="20"/>
          <w:szCs w:val="20"/>
        </w:rPr>
        <w:t>የምደባ</w:t>
      </w:r>
      <w:proofErr w:type="spellEnd"/>
      <w:r>
        <w:rPr>
          <w:rFonts w:ascii="Nyala" w:hAnsi="Nyala"/>
          <w:color w:val="0070C0"/>
          <w:spacing w:val="-12"/>
          <w:sz w:val="20"/>
          <w:szCs w:val="20"/>
        </w:rPr>
        <w:t xml:space="preserve"> </w:t>
      </w:r>
      <w:proofErr w:type="spellStart"/>
      <w:r>
        <w:rPr>
          <w:rFonts w:ascii="Nyala" w:hAnsi="Nyala"/>
          <w:color w:val="0070C0"/>
          <w:spacing w:val="-12"/>
          <w:sz w:val="20"/>
          <w:szCs w:val="20"/>
        </w:rPr>
        <w:t>ዙር</w:t>
      </w:r>
      <w:proofErr w:type="spellEnd"/>
      <w:r>
        <w:rPr>
          <w:rFonts w:ascii="Nyala" w:hAnsi="Nyala"/>
          <w:color w:val="0070C0"/>
          <w:spacing w:val="-12"/>
          <w:sz w:val="20"/>
          <w:szCs w:val="20"/>
        </w:rPr>
        <w:t xml:space="preserve"> </w:t>
      </w:r>
      <w:proofErr w:type="spellStart"/>
      <w:r>
        <w:rPr>
          <w:rFonts w:ascii="Nyala" w:hAnsi="Nyala"/>
          <w:color w:val="0070C0"/>
          <w:spacing w:val="-12"/>
          <w:sz w:val="20"/>
          <w:szCs w:val="20"/>
        </w:rPr>
        <w:t>የምደባ</w:t>
      </w:r>
      <w:proofErr w:type="spellEnd"/>
      <w:r>
        <w:rPr>
          <w:rFonts w:ascii="Nyala" w:hAnsi="Nyala"/>
          <w:color w:val="0070C0"/>
          <w:spacing w:val="-12"/>
          <w:sz w:val="20"/>
          <w:szCs w:val="20"/>
        </w:rPr>
        <w:t xml:space="preserve"> </w:t>
      </w:r>
      <w:proofErr w:type="spellStart"/>
      <w:r>
        <w:rPr>
          <w:rFonts w:ascii="Nyala" w:hAnsi="Nyala"/>
          <w:color w:val="0070C0"/>
          <w:spacing w:val="-12"/>
          <w:sz w:val="20"/>
          <w:szCs w:val="20"/>
        </w:rPr>
        <w:t>ወር</w:t>
      </w:r>
      <w:proofErr w:type="spellEnd"/>
      <w:r>
        <w:rPr>
          <w:rFonts w:ascii="Nyala" w:hAnsi="Nyala"/>
          <w:color w:val="0070C0"/>
          <w:spacing w:val="-12"/>
          <w:sz w:val="20"/>
          <w:szCs w:val="20"/>
        </w:rPr>
        <w:t xml:space="preserve"> </w:t>
      </w:r>
    </w:p>
    <w:p w14:paraId="4DA65512" w14:textId="77777777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                                                                           Allocation Year        Allocation Round     Allocation Month</w:t>
      </w:r>
    </w:p>
    <w:p w14:paraId="011A6211" w14:textId="77777777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DDE0A17" wp14:editId="0A35D758">
                <wp:simplePos x="0" y="0"/>
                <wp:positionH relativeFrom="column">
                  <wp:posOffset>-76200</wp:posOffset>
                </wp:positionH>
                <wp:positionV relativeFrom="paragraph">
                  <wp:posOffset>31115</wp:posOffset>
                </wp:positionV>
                <wp:extent cx="7362825" cy="35687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1A01FACF" w14:textId="4E285711" w:rsidR="00591E9B" w:rsidRDefault="00591E9B" w:rsidP="00591E9B">
                            <w:pPr>
                              <w:pStyle w:val="FrameContents"/>
                              <w:spacing w:after="0" w:line="180" w:lineRule="exact"/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>የማራገፊያ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>ቦታ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 xml:space="preserve">:- 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>ክልል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region</w:instrTex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=region</w:t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ዞን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zone</w:instrTex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=zone</w:t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ወረዳ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woreda</w:instrTex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=woreda</w:t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ጣቢያ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fdp</w:instrTex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=fdp</w:t>
                            </w:r>
                            <w:r w:rsidR="002F29EB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2F29EB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2F29EB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የዕርዳታ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ሰጪ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ድርጅት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_______________________________</w:t>
                            </w:r>
                          </w:p>
                          <w:p w14:paraId="58FF91B8" w14:textId="2E981F38" w:rsidR="00591E9B" w:rsidRDefault="00591E9B" w:rsidP="00591E9B">
                            <w:pPr>
                              <w:pStyle w:val="FrameContents"/>
                              <w:spacing w:after="0" w:line="180" w:lineRule="exact"/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 xml:space="preserve">Place of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 xml:space="preserve">   Region                 Zone                </w:t>
                            </w:r>
                            <w:r w:rsidR="002F29EB"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>Woreda            Destination                 Donor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E0A17" id="Text Box 51" o:spid="_x0000_s1033" type="#_x0000_t202" style="position:absolute;margin-left:-6pt;margin-top:2.45pt;width:579.75pt;height:2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ro4zgEAAK8DAAAOAAAAZHJzL2Uyb0RvYy54bWysU9uO2yAQfa/Uf0C8N06cOMlacVZtV6kq&#13;&#10;VW2l3X4AxhAjAYOAjZ2/70Aum21fVlX9gJkLhzlnhs39aDQ5CB8U2IbOJlNKhOXQKbtv6K+n3Yc1&#13;&#10;JSEy2zENVjT0KAK9375/txlcLUroQXfCEwSxoR5cQ/sYXV0UgffCsDABJywGJXjDIpp+X3SeDYhu&#13;&#10;dFFOp8tiAN85D1yEgN6HU5BuM76UgscfUgYRiW4o1hbz6vPaprXYbli998z1ip/LYP9QhWHK4qVX&#13;&#10;qAcWGXn26i8oo7iHADJOOJgCpFRcZA7IZjb9g81jz5zIXFCc4K4yhf8Hy78ffnqiuoZWM0osM9ij&#13;&#10;JzFG8glGgi7UZ3ChxrRHh4lxRD/2+eIP6Ey0R+lN+iMhgnFU+nhVN6FxdK7my3JdVpRwjM2r5XqV&#13;&#10;5S9eTjsf4hcBhqRNQz12L4vKDt9CxEow9ZKSLgugVbdTWmfD79vP2pMDw07v8peKxCOv0rQlQ0OX&#13;&#10;8yoDvwqFtyAgnrYIm0Q5kU+7OLZjFnF1EaaF7oh66a8Wm3U3WyzS8GVjUa1KNPxtpL2NMMt7wBE9&#13;&#10;cbfw8TmCVJl/uuuEfC4BpyJzPE9wGrtbO2e9vLPtbwAAAP//AwBQSwMEFAAGAAgAAAAhAKzP2svl&#13;&#10;AAAADgEAAA8AAABkcnMvZG93bnJldi54bWxMj81OwzAQhO9IvIO1SNxaJ1EokGZToVIEhx6gBYmj&#13;&#10;G29+RLyOYrcJPD3uCS4jrUY7M1++mkwnTjS41jJCPI9AEJdWt1wjvO+fZncgnFesVWeZEL7Jwaq4&#13;&#10;vMhVpu3Ib3Ta+VqEEHaZQmi87zMpXdmQUW5ue+LgVXYwyodzqKUe1BjCTSeTKFpIo1oODY3qad1Q&#13;&#10;+bU7GoSW5efzJv35qNcvr/vEj5XebirE66vpcRnkYQnC0+T/PuDMEPZDEYYd7JG1Ex3CLE4CkEdI&#13;&#10;70Gc/Ti9vQFxQFjEMcgil/8xil8AAAD//wMAUEsBAi0AFAAGAAgAAAAhALaDOJL+AAAA4QEAABMA&#13;&#10;AAAAAAAAAAAAAAAAAAAAAFtDb250ZW50X1R5cGVzXS54bWxQSwECLQAUAAYACAAAACEAOP0h/9YA&#13;&#10;AACUAQAACwAAAAAAAAAAAAAAAAAvAQAAX3JlbHMvLnJlbHNQSwECLQAUAAYACAAAACEAyea6OM4B&#13;&#10;AACvAwAADgAAAAAAAAAAAAAAAAAuAgAAZHJzL2Uyb0RvYy54bWxQSwECLQAUAAYACAAAACEArM/a&#13;&#10;y+UAAAAOAQAADwAAAAAAAAAAAAAAAAAoBAAAZHJzL2Rvd25yZXYueG1sUEsFBgAAAAAEAAQA8wAA&#13;&#10;ADoFAAAAAA==&#13;&#10;" o:allowincell="f" strokecolor="white" strokeweight=".05pt">
                <v:textbox>
                  <w:txbxContent>
                    <w:p w14:paraId="1A01FACF" w14:textId="4E285711" w:rsidR="00591E9B" w:rsidRDefault="00591E9B" w:rsidP="00591E9B">
                      <w:pPr>
                        <w:pStyle w:val="FrameContents"/>
                        <w:spacing w:after="0" w:line="180" w:lineRule="exact"/>
                        <w:rPr>
                          <w:rFonts w:ascii="Nyala" w:hAnsi="Nyala"/>
                          <w:color w:val="0070C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>የማራገፊያ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>ቦታ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 xml:space="preserve">:- 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>ክልል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 xml:space="preserve"> </w: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region</w:instrTex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=region</w:t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ዞን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zone</w:instrTex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=zone</w:t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ወረዳ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woreda</w:instrTex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=woreda</w:t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ጣቢያ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fdp</w:instrTex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=fdp</w:t>
                      </w:r>
                      <w:r w:rsidR="002F29EB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2F29EB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="002F29EB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የዕርዳታ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ሰጪ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ድርጅት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_______________________________</w:t>
                      </w:r>
                    </w:p>
                    <w:p w14:paraId="58FF91B8" w14:textId="2E981F38" w:rsidR="00591E9B" w:rsidRDefault="00591E9B" w:rsidP="00591E9B">
                      <w:pPr>
                        <w:pStyle w:val="FrameContents"/>
                        <w:spacing w:after="0" w:line="180" w:lineRule="exact"/>
                        <w:rPr>
                          <w:rFonts w:ascii="Nyala" w:hAnsi="Nyala"/>
                          <w:color w:val="0070C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 xml:space="preserve">Place of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>Dest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 xml:space="preserve">   Region                 Zone                </w:t>
                      </w:r>
                      <w:r w:rsidR="002F29EB">
                        <w:rPr>
                          <w:rFonts w:ascii="Nyala" w:hAnsi="Nyala"/>
                          <w:color w:val="0070C0"/>
                          <w:szCs w:val="20"/>
                        </w:rPr>
                        <w:t xml:space="preserve"> </w:t>
                      </w:r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>Woreda            Destination                 Donor</w:t>
                      </w:r>
                    </w:p>
                  </w:txbxContent>
                </v:textbox>
              </v:shape>
            </w:pict>
          </mc:Fallback>
        </mc:AlternateContent>
      </w:r>
    </w:p>
    <w:p w14:paraId="6C30E770" w14:textId="67BB4315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</w:p>
    <w:tbl>
      <w:tblPr>
        <w:tblStyle w:val="TableGrid"/>
        <w:tblW w:w="115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1"/>
        <w:gridCol w:w="1431"/>
        <w:gridCol w:w="2160"/>
        <w:gridCol w:w="989"/>
        <w:gridCol w:w="1081"/>
        <w:gridCol w:w="1320"/>
        <w:gridCol w:w="1276"/>
        <w:gridCol w:w="1134"/>
        <w:gridCol w:w="283"/>
        <w:gridCol w:w="1027"/>
        <w:gridCol w:w="268"/>
      </w:tblGrid>
      <w:tr w:rsidR="00591E9B" w14:paraId="309C3E0D" w14:textId="77777777" w:rsidTr="002F29EB">
        <w:trPr>
          <w:trHeight w:val="540"/>
        </w:trPr>
        <w:tc>
          <w:tcPr>
            <w:tcW w:w="5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2B958C" w14:textId="77777777" w:rsidR="00591E9B" w:rsidRDefault="00591E9B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ተ</w:t>
            </w: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.</w:t>
            </w:r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ቁ</w:t>
            </w:r>
            <w:proofErr w:type="spellEnd"/>
          </w:p>
          <w:p w14:paraId="4214E36B" w14:textId="77777777" w:rsidR="00591E9B" w:rsidRDefault="00591E9B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Item</w:t>
            </w:r>
          </w:p>
        </w:tc>
        <w:tc>
          <w:tcPr>
            <w:tcW w:w="143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654541" w14:textId="77777777" w:rsidR="00591E9B" w:rsidRDefault="00591E9B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የመለያ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ቁጥር</w:t>
            </w:r>
            <w:proofErr w:type="spellEnd"/>
          </w:p>
          <w:p w14:paraId="661EB018" w14:textId="77777777" w:rsidR="00591E9B" w:rsidRDefault="00591E9B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Part No.</w:t>
            </w:r>
          </w:p>
        </w:tc>
        <w:tc>
          <w:tcPr>
            <w:tcW w:w="21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566E9F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የዕቃ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ዝርዝር</w:t>
            </w:r>
            <w:proofErr w:type="spellEnd"/>
          </w:p>
          <w:p w14:paraId="08DEA4CE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Commodity Type</w:t>
            </w:r>
          </w:p>
        </w:tc>
        <w:tc>
          <w:tcPr>
            <w:tcW w:w="98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651A8C" w14:textId="77777777" w:rsidR="00591E9B" w:rsidRDefault="00591E9B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መስፈሪያ</w:t>
            </w:r>
            <w:proofErr w:type="spellEnd"/>
          </w:p>
          <w:p w14:paraId="21B8510A" w14:textId="77777777" w:rsidR="00591E9B" w:rsidRDefault="00591E9B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Unit  </w:t>
            </w:r>
          </w:p>
        </w:tc>
        <w:tc>
          <w:tcPr>
            <w:tcW w:w="10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9C0DA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የተጠየቀ</w:t>
            </w:r>
            <w:proofErr w:type="spellEnd"/>
          </w:p>
          <w:p w14:paraId="0C384B55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Quantity Requested</w:t>
            </w:r>
          </w:p>
        </w:tc>
        <w:tc>
          <w:tcPr>
            <w:tcW w:w="25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AEB113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የተሰጠ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መጠን</w:t>
            </w:r>
            <w:proofErr w:type="spellEnd"/>
          </w:p>
          <w:p w14:paraId="56CC24C1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Quantity Delivered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AAEDCE" w14:textId="77777777" w:rsidR="00591E9B" w:rsidRDefault="00591E9B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ያንዱ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ዋጋ</w:t>
            </w:r>
            <w:proofErr w:type="spellEnd"/>
          </w:p>
          <w:p w14:paraId="6871F50A" w14:textId="77777777" w:rsidR="00591E9B" w:rsidRDefault="00591E9B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Unit Price</w:t>
            </w:r>
          </w:p>
          <w:p w14:paraId="76D26E8D" w14:textId="77777777" w:rsidR="00591E9B" w:rsidRDefault="00591E9B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E802F9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ጠቅላላ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ዋጋ</w:t>
            </w:r>
            <w:proofErr w:type="spellEnd"/>
          </w:p>
          <w:p w14:paraId="3CC6C5BA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Total Price</w:t>
            </w:r>
          </w:p>
        </w:tc>
      </w:tr>
      <w:tr w:rsidR="00591E9B" w14:paraId="6C44FFC3" w14:textId="77777777" w:rsidTr="002F29EB">
        <w:trPr>
          <w:trHeight w:val="215"/>
        </w:trPr>
        <w:tc>
          <w:tcPr>
            <w:tcW w:w="55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053C28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1B6A7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902B4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8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598BA8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4F84D3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A74F7F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በአሀዝ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A1817E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በፊደል</w:t>
            </w:r>
            <w:proofErr w:type="spellEnd"/>
          </w:p>
        </w:tc>
        <w:tc>
          <w:tcPr>
            <w:tcW w:w="1417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F1AE1F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29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B18B98" w14:textId="77777777" w:rsidR="00591E9B" w:rsidRDefault="00591E9B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591E9B" w14:paraId="4660E586" w14:textId="77777777" w:rsidTr="002F29EB"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4C8DD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6A84D9" w14:textId="1236FDD1" w:rsidR="00591E9B" w:rsidRDefault="002F29E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begin"/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MERGEFIELD </w:instrText>
            </w:r>
            <w:r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commodities:each(c)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noProof/>
                <w:color w:val="0070C0"/>
                <w:spacing w:val="-20"/>
                <w:sz w:val="18"/>
                <w:szCs w:val="18"/>
              </w:rPr>
              <w:t>commodities:each(c)</w:t>
            </w:r>
            <w:r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776C60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8555F3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3F122A" w14:textId="77777777" w:rsidR="00591E9B" w:rsidRDefault="00591E9B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8824B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9B3117" w14:textId="77777777" w:rsidR="00591E9B" w:rsidRDefault="00591E9B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B721E3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9BD5E8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6A1A52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08AFE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591E9B" w14:paraId="47E2AD26" w14:textId="77777777" w:rsidTr="002F29EB"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5228D0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F472F5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EAC7BE" w14:textId="69E14692" w:rsidR="00591E9B" w:rsidRDefault="002F29E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=c.name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=c.name</w:t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>(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</w:instrTex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batch_no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=c.batch_no</w:t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>)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FD9A58" w14:textId="6425DE5D" w:rsidR="00591E9B" w:rsidRDefault="002F29E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=c.unit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Pr="003A2CBC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=c.unit</w:t>
            </w:r>
            <w:r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16EA80" w14:textId="61609BF0" w:rsidR="00591E9B" w:rsidRDefault="002F29EB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=c.quantity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Pr="003A2CBC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=c.quantity</w:t>
            </w:r>
            <w:r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2F03BF" w14:textId="7A4A1761" w:rsidR="00591E9B" w:rsidRDefault="002F29E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=c.quantity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Pr="003A2CBC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=c.quantity</w:t>
            </w:r>
            <w:r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F88A9" w14:textId="77777777" w:rsidR="00591E9B" w:rsidRDefault="00591E9B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1A7FCE" w14:textId="7CCD44DF" w:rsidR="00591E9B" w:rsidRDefault="002F29E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</w:instrTex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price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=c.price</w:t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A5D576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AB841" w14:textId="2F866E8E" w:rsidR="00591E9B" w:rsidRDefault="002F29E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</w:instrTex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total_price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=c.total_price</w:t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7B6BC9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591E9B" w14:paraId="69B48820" w14:textId="77777777" w:rsidTr="002F29EB"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196E4F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A9AEEF" w14:textId="51B099C1" w:rsidR="00591E9B" w:rsidRDefault="00173805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begin"/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MERGEFIELD </w:instrText>
            </w:r>
            <w:r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commodities:endEach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noProof/>
                <w:color w:val="0070C0"/>
                <w:spacing w:val="-20"/>
                <w:sz w:val="18"/>
                <w:szCs w:val="18"/>
              </w:rPr>
              <w:t>commodities:endEach</w:t>
            </w:r>
            <w:r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A8BF52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C084FA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BA6301" w14:textId="77777777" w:rsidR="00591E9B" w:rsidRDefault="00591E9B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7504B0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41C049" w14:textId="77777777" w:rsidR="00591E9B" w:rsidRDefault="00591E9B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7A7D05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1B141D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DF7A92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6E0B4F" w14:textId="77777777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591E9B" w14:paraId="6BF1F2BF" w14:textId="77777777" w:rsidTr="002F29EB">
        <w:trPr>
          <w:trHeight w:val="723"/>
        </w:trPr>
        <w:tc>
          <w:tcPr>
            <w:tcW w:w="11520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443DFA" w14:textId="52300E0E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6"/>
                <w:szCs w:val="18"/>
              </w:rPr>
            </w:pPr>
          </w:p>
          <w:p w14:paraId="630A87AB" w14:textId="5785598B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ተጨማሪ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መግለጫ</w:t>
            </w:r>
            <w:proofErr w:type="spellEnd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፡</w:t>
            </w: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-  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የመያዣው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ዓይነት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begin"/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MERGEFIELD =</w:instrText>
            </w:r>
            <w:r w:rsidR="00173805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>container_type</w:instrTex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\* MERGEFORMAT </w:instrTex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separate"/>
            </w:r>
            <w:r w:rsidR="00173805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«</w:t>
            </w:r>
            <w:r w:rsidR="00173805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=container_type</w:t>
            </w:r>
            <w:r w:rsidR="00173805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»</w: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end"/>
            </w:r>
            <w:r w:rsidR="00173805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t xml:space="preserve">    </w: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የመያዣው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ቁጥር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begin"/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MERGEFIELD =</w:instrText>
            </w:r>
            <w:r w:rsidR="00173805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>no_of_containers</w:instrTex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\* MERGEFORMAT </w:instrTex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separate"/>
            </w:r>
            <w:r w:rsidR="00173805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«</w:t>
            </w:r>
            <w:r w:rsidR="00173805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=no_of_containers</w:t>
            </w:r>
            <w:r w:rsidR="00173805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»</w: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end"/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__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በግሮስ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 w:rsidR="00173805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begin"/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MERGEFIELD =</w:instrText>
            </w:r>
            <w:r w:rsidR="00173805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>gross</w:instrTex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\* MERGEFORMAT </w:instrTex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separate"/>
            </w:r>
            <w:r w:rsidR="00173805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«</w:t>
            </w:r>
            <w:r w:rsidR="00173805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=gross</w:t>
            </w:r>
            <w:r w:rsidR="00173805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»</w: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end"/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>__</w:t>
            </w:r>
            <w:r w:rsidR="00173805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በንጥር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 w:rsidR="00173805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begin"/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MERGEFIELD =</w:instrText>
            </w:r>
            <w:r w:rsidR="00173805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>net</w:instrTex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\* MERGEFORMAT </w:instrTex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separate"/>
            </w:r>
            <w:r w:rsidR="00173805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«</w:t>
            </w:r>
            <w:r w:rsidR="00173805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=net</w:t>
            </w:r>
            <w:r w:rsidR="00173805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»</w:t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end"/>
            </w:r>
            <w:r w:rsidR="00173805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>_</w:t>
            </w:r>
          </w:p>
          <w:p w14:paraId="2603A1E2" w14:textId="13148129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Additional Explanation     Container Type                                </w:t>
            </w:r>
            <w:r w:rsidR="00173805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                          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Number of Containers                  </w:t>
            </w:r>
            <w:r w:rsidR="00173805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                          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Gross                    </w:t>
            </w:r>
            <w:r w:rsidR="00173805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                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 w:rsidR="00173805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>Net</w:t>
            </w:r>
          </w:p>
          <w:p w14:paraId="7466311E" w14:textId="683F0730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የጥራት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ሁኔታ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መግለጫ</w:t>
            </w:r>
            <w:proofErr w:type="spellEnd"/>
          </w:p>
          <w:p w14:paraId="0F7739D2" w14:textId="21D62DCD" w:rsidR="00591E9B" w:rsidRDefault="00591E9B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>Quality condition</w:t>
            </w:r>
          </w:p>
        </w:tc>
      </w:tr>
    </w:tbl>
    <w:p w14:paraId="3BFA71D6" w14:textId="16096891" w:rsidR="00591E9B" w:rsidRDefault="00471857" w:rsidP="00591E9B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E930D48" wp14:editId="11BE10E7">
                <wp:simplePos x="0" y="0"/>
                <wp:positionH relativeFrom="column">
                  <wp:posOffset>70638</wp:posOffset>
                </wp:positionH>
                <wp:positionV relativeFrom="paragraph">
                  <wp:posOffset>112975</wp:posOffset>
                </wp:positionV>
                <wp:extent cx="7362825" cy="85661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856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35C8096E" w14:textId="4D0003AB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>የአጓጓዥ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>ድርጅት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transporter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=transporter</w:t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____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የመኪና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ሰ.ቁ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plate_no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=plate_no</w:t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የተሳቢ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ሰ.ቁ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plate_no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=plate_no</w:t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_____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የመንጃ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ፍቃድ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ሊብሬ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ቁ. 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license_no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=license_no</w:t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</w:p>
                          <w:p w14:paraId="561E8C0A" w14:textId="38587B36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Transporter                                         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Plate No.                        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Tral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. Plate No                  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License/Libre No.</w:t>
                            </w:r>
                          </w:p>
                          <w:p w14:paraId="6CEF359F" w14:textId="3FBCE18D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የአሽከርካሪ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አድራሻ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ክልል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driver_region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=driver_region</w:t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____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ወረዳ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driver.woreda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=driver.woreda</w:t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____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ቀበሌ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driver_kebele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=driver_kebele</w:t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____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የቤት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ቁጥር</w:t>
                            </w:r>
                            <w:proofErr w:type="spellEnd"/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driver_house_no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173805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=driver_house_no</w:t>
                            </w:r>
                            <w:r w:rsidR="00173805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የመታወቂያ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ቁ. </w:t>
                            </w:r>
                            <w:r w:rsidR="00173805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471857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driver_id_no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471857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471857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=driver_id_no</w:t>
                            </w:r>
                            <w:r w:rsidR="00471857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173805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  <w:p w14:paraId="2FE8F45F" w14:textId="7D4DFCEB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Transporter Address   Region                    </w:t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ab/>
                              <w:t xml:space="preserve">                  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Woreda               </w:t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Kebele                </w:t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House No                   </w:t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pacing w:val="-20"/>
                                <w:sz w:val="18"/>
                                <w:szCs w:val="18"/>
                              </w:rPr>
                              <w:t xml:space="preserve"> ID. No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30D48" id="Text Box 52" o:spid="_x0000_s1034" type="#_x0000_t202" style="position:absolute;margin-left:5.55pt;margin-top:8.9pt;width:579.75pt;height:6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67jizAEAAK8DAAAOAAAAZHJzL2Uyb0RvYy54bWysU8tu2zAQvBfoPxC817IVS3EEy0HbwEWB&#13;&#10;oi2Q9AMoirQIkFyCZCz577ukH3HaS1BUhxX3oeHO7Gp9PxlN9sIHBbali9mcEmE59MruWvrrafth&#13;&#10;RUmIzPZMgxUtPYhA7zfv361H14gSBtC98ARBbGhG19IhRtcUReCDMCzMwAmLSQnesIiu3xW9ZyOi&#13;&#10;G12U83ldjOB754GLEDD6cEzSTcaXUvD4Q8ogItEtxd5itj7bLtlis2bNzjM3KH5qg/1DF4Ypi5de&#13;&#10;oB5YZOTZq7+gjOIeAsg442AKkFJxkTkgm8X8DzaPA3Mic0FxgrvIFP4fLP++/+mJ6ltalZRYZnBG&#13;&#10;T2KK5BNMBEOoz+hCg2WPDgvjhHGc8zkeMJhoT9Kb9EZCBPOo9OGibkLjGLy9qctVWVHCMbeq6npR&#13;&#10;JZji5WvnQ/wiwJB0aKnH6WVR2f5biMfSc0m6LIBW/VZpnR2/6z5rT/YMJ73Nzwn9VZm2ZGxpfVNl&#13;&#10;4Fep8BYE7FZbbDqJciSfTnHqpizi6ixMB/0B9dJfLQ7rbrFcpuXLzrK6LdHx15nuOsMsHwBX9Mjd&#13;&#10;wsfnCFJl/umuI/KpBdyKrOBpg9PaXfu56uU/2/wGAAD//wMAUEsDBBQABgAIAAAAIQC9dJpz4gAA&#13;&#10;AA8BAAAPAAAAZHJzL2Rvd25yZXYueG1sTE9NT8MwDL0j8R8iI3FjaStYUdd0QmMIDhzGxqQds8b9&#13;&#10;EI1TNdla+PV4J7jYfnr283v5crKdOOPgW0cK4lkEAql0pqVawefu5e4RhA+ajO4coYJv9LAsrq9y&#13;&#10;nRk30geet6EWLEI+0wqaEPpMSl82aLWfuR6JucoNVgeGQy3NoEcWt51MomgurW6JPzS6x1WD5df2&#13;&#10;ZBW0JA+v6/uffb162+ySMFbmfV0pdXszPS+4PC1ABJzC3wVcMrB/KNjY0Z3IeNExjmPe5J5yjAsf&#13;&#10;p9EcxJGnhyQFWeTyf47iFwAA//8DAFBLAQItABQABgAIAAAAIQC2gziS/gAAAOEBAAATAAAAAAAA&#13;&#10;AAAAAAAAAAAAAABbQ29udGVudF9UeXBlc10ueG1sUEsBAi0AFAAGAAgAAAAhADj9If/WAAAAlAEA&#13;&#10;AAsAAAAAAAAAAAAAAAAALwEAAF9yZWxzLy5yZWxzUEsBAi0AFAAGAAgAAAAhADrruOLMAQAArwMA&#13;&#10;AA4AAAAAAAAAAAAAAAAALgIAAGRycy9lMm9Eb2MueG1sUEsBAi0AFAAGAAgAAAAhAL10mnPiAAAA&#13;&#10;DwEAAA8AAAAAAAAAAAAAAAAAJgQAAGRycy9kb3ducmV2LnhtbFBLBQYAAAAABAAEAPMAAAA1BQAA&#13;&#10;AAA=&#13;&#10;" o:allowincell="f" strokecolor="white" strokeweight=".05pt">
                <v:textbox>
                  <w:txbxContent>
                    <w:p w14:paraId="35C8096E" w14:textId="4D0003AB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>የአጓጓዥ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>ድርጅት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zCs w:val="20"/>
                        </w:rPr>
                        <w:t xml:space="preserve"> 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transporter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=transporter</w:t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____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የመኪና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ሰ.ቁ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plate_no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=plate_no</w:t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___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የተሳቢ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ሰ.ቁ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plate_no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=plate_no</w:t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_____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የመንጃ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ፍቃድ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ሊብሬ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ቁ. 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license_no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=license_no</w:t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</w:p>
                    <w:p w14:paraId="561E8C0A" w14:textId="38587B36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</w:pP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Transporter                                         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ab/>
                        <w:t xml:space="preserve">              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Plate No.                        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                            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Tral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. Plate No                  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                          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License/Libre No.</w:t>
                      </w:r>
                    </w:p>
                    <w:p w14:paraId="6CEF359F" w14:textId="3FBCE18D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የአሽከርካሪ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አድራሻ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ክልል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driver_region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=driver_region</w:t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____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ወረዳ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driver.woreda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=driver.woreda</w:t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____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ቀበሌ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driver_kebele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=driver_kebele</w:t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____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የቤት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ቁጥር</w:t>
                      </w:r>
                      <w:proofErr w:type="spellEnd"/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driver_house_no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173805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=driver_house_no</w:t>
                      </w:r>
                      <w:r w:rsidR="00173805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የመታወቂያ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ቁ. </w:t>
                      </w:r>
                      <w:r w:rsidR="00173805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471857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driver_id_no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471857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471857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=driver_id_no</w:t>
                      </w:r>
                      <w:r w:rsidR="00471857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173805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>_</w:t>
                      </w:r>
                    </w:p>
                    <w:p w14:paraId="2FE8F45F" w14:textId="7D4DFCEB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</w:pP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Transporter Address   Region                    </w:t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ab/>
                        <w:t xml:space="preserve">                  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Woreda               </w:t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Kebele                </w:t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ab/>
                        <w:t xml:space="preserve">      </w:t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House No                   </w:t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Visual Geez Unicode" w:hAnsi="Visual Geez Unicode"/>
                          <w:color w:val="0070C0"/>
                          <w:spacing w:val="-20"/>
                          <w:sz w:val="18"/>
                          <w:szCs w:val="18"/>
                        </w:rPr>
                        <w:t xml:space="preserve"> ID. No</w:t>
                      </w:r>
                    </w:p>
                  </w:txbxContent>
                </v:textbox>
              </v:shape>
            </w:pict>
          </mc:Fallback>
        </mc:AlternateContent>
      </w:r>
    </w:p>
    <w:p w14:paraId="11EE00AD" w14:textId="77777777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</w:p>
    <w:p w14:paraId="729CAFD5" w14:textId="77777777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</w:p>
    <w:p w14:paraId="0012670F" w14:textId="77777777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</w:p>
    <w:p w14:paraId="7F1A54E6" w14:textId="77777777" w:rsidR="00471857" w:rsidRDefault="00471857" w:rsidP="00591E9B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</w:p>
    <w:p w14:paraId="6E82D611" w14:textId="77777777" w:rsidR="00471857" w:rsidRDefault="00471857" w:rsidP="00591E9B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</w:p>
    <w:p w14:paraId="42923BD2" w14:textId="77777777" w:rsidR="00471857" w:rsidRDefault="00471857" w:rsidP="00591E9B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</w:p>
    <w:p w14:paraId="5D08547C" w14:textId="2C5B3879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89C64BB" wp14:editId="52D14C0C">
                <wp:simplePos x="0" y="0"/>
                <wp:positionH relativeFrom="column">
                  <wp:posOffset>-76200</wp:posOffset>
                </wp:positionH>
                <wp:positionV relativeFrom="paragraph">
                  <wp:posOffset>108585</wp:posOffset>
                </wp:positionV>
                <wp:extent cx="7334250" cy="4286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1DF36F5F" w14:textId="17C64D55" w:rsidR="00591E9B" w:rsidRDefault="00591E9B" w:rsidP="00591E9B">
                            <w:pPr>
                              <w:pStyle w:val="FrameContents"/>
                              <w:spacing w:after="0" w:line="240" w:lineRule="auto"/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>ያዘጋጁ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>ስም</w:t>
                            </w:r>
                            <w:proofErr w:type="spellEnd"/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1857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471857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471857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prepared_by</w:instrText>
                            </w:r>
                            <w:r w:rsidR="00471857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471857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471857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471857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=prepared_by</w:t>
                            </w:r>
                            <w:r w:rsidR="00471857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471857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471857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>ፊርማ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 ____________________ </w:t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>ቀን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 __________________________</w:t>
                            </w:r>
                          </w:p>
                          <w:p w14:paraId="1F045439" w14:textId="3E13BA5B" w:rsidR="00591E9B" w:rsidRDefault="00591E9B" w:rsidP="00591E9B">
                            <w:pPr>
                              <w:pStyle w:val="FrameContents"/>
                              <w:spacing w:after="0" w:line="240" w:lineRule="auto"/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Prepared by:                                  </w:t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Signature                      </w:t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471857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  <w:p w14:paraId="041FD7D7" w14:textId="77777777" w:rsidR="00591E9B" w:rsidRDefault="00591E9B" w:rsidP="00591E9B">
                            <w:pPr>
                              <w:pStyle w:val="FrameContents"/>
                              <w:spacing w:after="0"/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54A8115F" w14:textId="77777777" w:rsidR="00591E9B" w:rsidRDefault="00591E9B" w:rsidP="00591E9B">
                            <w:pPr>
                              <w:pStyle w:val="FrameContents"/>
                              <w:spacing w:after="0" w:line="240" w:lineRule="auto"/>
                              <w:rPr>
                                <w:rFonts w:ascii="Visual Geez Unicode" w:hAnsi="Visual Geez Unicod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C64BB" id="Text Box 53" o:spid="_x0000_s1035" type="#_x0000_t202" style="position:absolute;margin-left:-6pt;margin-top:8.55pt;width:577.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flpzAEAAK8DAAAOAAAAZHJzL2Uyb0RvYy54bWysU8tu2zAQvBfoPxC817JlyUkEy0HbwEWB&#13;&#10;oimQ9AMoirQIkFyCZCz577ukH3HaS1FUB0q7sx7uzK7X95PRZC98UGBbupjNKRGWQ6/srqU/n7cf&#13;&#10;bikJkdmeabCipQcR6P3m/bv16BpRwgC6F54giQ3N6Fo6xOiaogh8EIaFGThhEZTgDYsY+l3RezYi&#13;&#10;u9FFOZ+vihF87zxwEQJmH44g3WR+KQWPj1IGEYluKfYW8+nz2aWz2KxZs/PMDYqf2mD/0IVhyuKl&#13;&#10;F6oHFhl58eoPKqO4hwAyzjiYAqRUXGQNqGYx/03N08CcyFrQnOAuNoX/R8u/7394ovqW1ktKLDM4&#13;&#10;o2cxRfIJJoIp9Gd0ocGyJ4eFccI8zvmcD5hMsifpTXqjIII4On24uJvYOCZvlsuqrBHiiFXl7aqs&#13;&#10;E03x+mvnQ/wiwJD00VKP08umsv23EI+l55J0WQCt+q3SOgd+133WnuwZTnqbnxP7mzJtydjS1bLO&#13;&#10;xG+g8DcM2K222HQy5Sg+fcWpm7KJd2djOugP6Jf+anFYd4uqSsuXg6q+KTHw10h3jTDLB8AVPWq3&#13;&#10;8PElglRZf7rryHxqAbciO3ja4LR213Guev2fbX4BAAD//wMAUEsDBBQABgAIAAAAIQD22jjx5QAA&#13;&#10;AA8BAAAPAAAAZHJzL2Rvd25yZXYueG1sTI9PT8MwDMXvSHyHyEjctrSlGlPXdEJjCA4cxgYSx6xx&#13;&#10;/4jGqZpsLXx6vBNcLNnPfn6/fD3ZTpxx8K0jBfE8AoFUOtNSreD98DRbgvBBk9GdI1TwjR7WxfVV&#13;&#10;rjPjRnrD8z7Ugk3IZ1pBE0KfSenLBq32c9cjsVa5werA7VBLM+iRzW0nkyhaSKtb4g+N7nHTYPm1&#13;&#10;P1kFLcnP523681FvXnaHJIyVed1WSt3eTI8rLg8rEAGn8HcBFwbODwUHO7oTGS86BbM4YaDAwn0M&#13;&#10;4rIQp3c8OSpYpguQRS7/cxS/AAAA//8DAFBLAQItABQABgAIAAAAIQC2gziS/gAAAOEBAAATAAAA&#13;&#10;AAAAAAAAAAAAAAAAAABbQ29udGVudF9UeXBlc10ueG1sUEsBAi0AFAAGAAgAAAAhADj9If/WAAAA&#13;&#10;lAEAAAsAAAAAAAAAAAAAAAAALwEAAF9yZWxzLy5yZWxzUEsBAi0AFAAGAAgAAAAhAEON+WnMAQAA&#13;&#10;rwMAAA4AAAAAAAAAAAAAAAAALgIAAGRycy9lMm9Eb2MueG1sUEsBAi0AFAAGAAgAAAAhAPbaOPHl&#13;&#10;AAAADwEAAA8AAAAAAAAAAAAAAAAAJgQAAGRycy9kb3ducmV2LnhtbFBLBQYAAAAABAAEAPMAAAA4&#13;&#10;BQAAAAA=&#13;&#10;" o:allowincell="f" strokecolor="white" strokeweight=".05pt">
                <v:textbox>
                  <w:txbxContent>
                    <w:p w14:paraId="1DF36F5F" w14:textId="17C64D55" w:rsidR="00591E9B" w:rsidRDefault="00591E9B" w:rsidP="00591E9B">
                      <w:pPr>
                        <w:pStyle w:val="FrameContents"/>
                        <w:spacing w:after="0" w:line="240" w:lineRule="auto"/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>ያዘጋጁ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>ስም</w:t>
                      </w:r>
                      <w:proofErr w:type="spellEnd"/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="00471857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471857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471857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prepared_by</w:instrText>
                      </w:r>
                      <w:r w:rsidR="00471857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471857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471857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471857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=prepared_by</w:t>
                      </w:r>
                      <w:r w:rsidR="00471857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471857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471857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>ፊርማ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 ____________________ </w:t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>ቀን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 __________________________</w:t>
                      </w:r>
                    </w:p>
                    <w:p w14:paraId="1F045439" w14:textId="3E13BA5B" w:rsidR="00591E9B" w:rsidRDefault="00591E9B" w:rsidP="00591E9B">
                      <w:pPr>
                        <w:pStyle w:val="FrameContents"/>
                        <w:spacing w:after="0" w:line="240" w:lineRule="auto"/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Prepared by:                                  </w:t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Signature                      </w:t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471857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>Date</w:t>
                      </w:r>
                    </w:p>
                    <w:p w14:paraId="041FD7D7" w14:textId="77777777" w:rsidR="00591E9B" w:rsidRDefault="00591E9B" w:rsidP="00591E9B">
                      <w:pPr>
                        <w:pStyle w:val="FrameContents"/>
                        <w:spacing w:after="0"/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</w:pPr>
                    </w:p>
                    <w:p w14:paraId="54A8115F" w14:textId="77777777" w:rsidR="00591E9B" w:rsidRDefault="00591E9B" w:rsidP="00591E9B">
                      <w:pPr>
                        <w:pStyle w:val="FrameContents"/>
                        <w:spacing w:after="0" w:line="240" w:lineRule="auto"/>
                        <w:rPr>
                          <w:rFonts w:ascii="Visual Geez Unicode" w:hAnsi="Visual Geez Unicod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9DEF11" w14:textId="77777777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</w:p>
    <w:p w14:paraId="7CE9345E" w14:textId="77777777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</w:p>
    <w:p w14:paraId="198AE825" w14:textId="65FC9481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የአስረካቢው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ስም</w:t>
      </w:r>
      <w:proofErr w:type="spellEnd"/>
      <w:r w:rsidR="00471857">
        <w:rPr>
          <w:rFonts w:ascii="Nyala" w:hAnsi="Nyala" w:cs="Nyala"/>
          <w:color w:val="0070C0"/>
          <w:spacing w:val="-20"/>
          <w:sz w:val="18"/>
          <w:szCs w:val="18"/>
        </w:rPr>
        <w:t xml:space="preserve"> </w:t>
      </w:r>
      <w:r w:rsidR="00732D0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="00732D0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 w:rsidR="00732D01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prepared_by</w:instrText>
      </w:r>
      <w:r w:rsidR="00732D0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\* MERGEFORMAT </w:instrText>
      </w:r>
      <w:r w:rsidR="00732D0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 w:rsidR="00732D01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 w:rsidR="00732D01"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=prepared_by</w:t>
      </w:r>
      <w:r w:rsidR="00732D01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="00732D0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  <w:r w:rsidR="00732D0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t xml:space="preserve">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የተረካቢው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ስም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 w:rsidR="00732D0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="00732D0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 w:rsidR="00732D01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driver_name</w:instrText>
      </w:r>
      <w:r w:rsidR="00732D0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\* MERGEFORMAT </w:instrText>
      </w:r>
      <w:r w:rsidR="00732D0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 w:rsidR="00732D01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 w:rsidR="00732D01"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=driver_name</w:t>
      </w:r>
      <w:r w:rsidR="00732D01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="00732D0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  <w:r w:rsidR="00732D0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t xml:space="preserve"> </w:t>
      </w:r>
    </w:p>
    <w:p w14:paraId="00F89FCC" w14:textId="02733DF8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Delivered by                                                                                 </w:t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>Recipient</w:t>
      </w:r>
    </w:p>
    <w:p w14:paraId="5D170C1B" w14:textId="4CAA4644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  <w:proofErr w:type="spellStart"/>
      <w:r>
        <w:rPr>
          <w:rFonts w:ascii="Nyala" w:hAnsi="Nyala" w:cs="Nyala"/>
          <w:color w:val="0070C0"/>
          <w:spacing w:val="-6"/>
          <w:sz w:val="18"/>
          <w:szCs w:val="18"/>
        </w:rPr>
        <w:t>ፊርማ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>_______________________</w:t>
      </w:r>
      <w:r>
        <w:rPr>
          <w:rFonts w:ascii="Visual Geez Unicode" w:hAnsi="Visual Geez Unicode"/>
          <w:color w:val="0070C0"/>
          <w:spacing w:val="-6"/>
          <w:sz w:val="18"/>
          <w:szCs w:val="18"/>
        </w:rPr>
        <w:t xml:space="preserve">   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ቀን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_______________________</w:t>
      </w:r>
      <w:r>
        <w:rPr>
          <w:rFonts w:ascii="Visual Geez Unicode" w:hAnsi="Visual Geez Unicode"/>
          <w:color w:val="0070C0"/>
          <w:spacing w:val="-6"/>
          <w:sz w:val="18"/>
          <w:szCs w:val="18"/>
        </w:rPr>
        <w:t xml:space="preserve">                 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</w:t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ፊርማ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_______________________</w:t>
      </w:r>
      <w:proofErr w:type="gramStart"/>
      <w:r>
        <w:rPr>
          <w:rFonts w:ascii="Visual Geez Unicode" w:hAnsi="Visual Geez Unicode"/>
          <w:color w:val="0070C0"/>
          <w:spacing w:val="-20"/>
          <w:sz w:val="18"/>
          <w:szCs w:val="18"/>
        </w:rPr>
        <w:t>_</w:t>
      </w:r>
      <w:r>
        <w:rPr>
          <w:rFonts w:ascii="Visual Geez Unicode" w:hAnsi="Visual Geez Unicode"/>
          <w:color w:val="0070C0"/>
          <w:spacing w:val="-6"/>
          <w:sz w:val="18"/>
          <w:szCs w:val="18"/>
        </w:rPr>
        <w:t xml:space="preserve"> 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ቀን</w:t>
      </w:r>
      <w:proofErr w:type="spellEnd"/>
      <w:proofErr w:type="gram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_______________________</w:t>
      </w:r>
      <w:r>
        <w:rPr>
          <w:rFonts w:ascii="Visual Geez Unicode" w:hAnsi="Visual Geez Unicode"/>
          <w:color w:val="0070C0"/>
          <w:spacing w:val="-6"/>
          <w:sz w:val="18"/>
          <w:szCs w:val="18"/>
        </w:rPr>
        <w:t xml:space="preserve">                </w:t>
      </w:r>
    </w:p>
    <w:p w14:paraId="58384E16" w14:textId="11506E0A" w:rsidR="00591E9B" w:rsidRDefault="00591E9B" w:rsidP="00591E9B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Signature                              </w:t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  <w:t xml:space="preserve">  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Date                                                 </w:t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Signature                              </w:t>
      </w:r>
      <w:r w:rsidR="00471857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>Date</w:t>
      </w:r>
    </w:p>
    <w:p w14:paraId="031884FA" w14:textId="77777777" w:rsidR="00591E9B" w:rsidRDefault="00591E9B" w:rsidP="00591E9B">
      <w:pPr>
        <w:tabs>
          <w:tab w:val="left" w:pos="5025"/>
        </w:tabs>
        <w:rPr>
          <w:rFonts w:ascii="Visual Geez Unicode" w:hAnsi="Visual Geez Unicode"/>
          <w:color w:val="0070C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25F5AB3" wp14:editId="5F2765E8">
                <wp:simplePos x="0" y="0"/>
                <wp:positionH relativeFrom="column">
                  <wp:posOffset>-28575</wp:posOffset>
                </wp:positionH>
                <wp:positionV relativeFrom="paragraph">
                  <wp:posOffset>109220</wp:posOffset>
                </wp:positionV>
                <wp:extent cx="971550" cy="4286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464491E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  <w:t>Original: Finance</w:t>
                            </w:r>
                          </w:p>
                          <w:p w14:paraId="0655E1B6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hAnsi="Nyala"/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  <w:t>ዋናው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  <w:t xml:space="preserve">፡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  <w:t>ለሂሳብ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  <w:t>ክፍል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F5AB3" id="Text Box 54" o:spid="_x0000_s1036" type="#_x0000_t202" style="position:absolute;margin-left:-2.25pt;margin-top:8.6pt;width:76.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tVVzQEAAK8DAAAOAAAAZHJzL2Uyb0RvYy54bWysU8Fu2zAMvQ/YPwi6L3Y8O22NOMW2IsOA&#13;&#10;YRvQ7gNkWYoFSKIgqbHz96OUNEnX2zAfZJOPfuZ7pNf3s9FkL3xQYDu6XJSUCMthUHbX0d9P2w+3&#13;&#10;lITI7MA0WNHRgwj0fvP+3XpyrahgBD0IT5DEhnZyHR1jdG1RBD4Kw8ICnLAISvCGRQz9rhg8m5Dd&#13;&#10;6KIqy1UxgR+cBy5CwOzDEaSbzC+l4PGnlEFEojuKvcV8+nz26Sw2a9buPHOj4qc22D90YZiy+NEz&#13;&#10;1QOLjDx79YbKKO4hgIwLDqYAKRUXWQOqWZZ/qXkcmRNZC5oT3Nmm8P9o+Y/9L0/U0NGmpsQygzN6&#13;&#10;EnMkn2EmmEJ/JhdaLHt0WBhnzOOcX/IBk0n2LL1JdxREEEenD2d3ExvH5N3NsmkQ4QjV1e2qahJL&#13;&#10;cXnZ+RC/CjAkPXTU4/Cyp2z/PcRj6UtJ+lYArYat0joHftd/0Z7sGQ56m68T+6sybcnU0dXHJhO/&#13;&#10;gsI1Q5mvtwzYrbbYdPLkqD09xbmfs4fLvFAp1cNwQL/0N4vDulvWdVq+HNTNTYWBv0b6a4RZPgKu&#13;&#10;6FG8hU/PEaTKBlyYTz3gVmQLTxuc1u46zlWX/2zzBwAA//8DAFBLAwQUAAYACAAAACEANR8AIuAA&#13;&#10;AAANAQAADwAAAGRycy9kb3ducmV2LnhtbExPTU/DMAy9I/EfIiNx21Kmjpau6YRADHFBosA9a7y2&#13;&#10;InGqJtu6/Xq8E1ws+T37fZTryVlxwDH0nhTczRMQSI03PbUKvj5fZjmIEDUZbT2hghMGWFfXV6Uu&#13;&#10;jD/SBx7q2AoWoVBoBV2MQyFlaDp0Osz9gMTczo9OR17HVppRH1ncWblIknvpdE/s0OkBnzpsfuq9&#13;&#10;U/CwfH2rJWb2NJlv3L37c7bZnJW6vZmeVzweVyAiTvHvAy4dOD9UHGzr92SCsApm6ZIvGc8WIC58&#13;&#10;mjOwVZCnGciqlP9bVL8AAAD//wMAUEsBAi0AFAAGAAgAAAAhALaDOJL+AAAA4QEAABMAAAAAAAAA&#13;&#10;AAAAAAAAAAAAAFtDb250ZW50X1R5cGVzXS54bWxQSwECLQAUAAYACAAAACEAOP0h/9YAAACUAQAA&#13;&#10;CwAAAAAAAAAAAAAAAAAvAQAAX3JlbHMvLnJlbHNQSwECLQAUAAYACAAAACEAJPrVVc0BAACvAwAA&#13;&#10;DgAAAAAAAAAAAAAAAAAuAgAAZHJzL2Uyb0RvYy54bWxQSwECLQAUAAYACAAAACEANR8AIuAAAAAN&#13;&#10;AQAADwAAAAAAAAAAAAAAAAAnBAAAZHJzL2Rvd25yZXYueG1sUEsFBgAAAAAEAAQA8wAAADQFAAAA&#13;&#10;AA==&#13;&#10;" o:allowincell="f" strokeweight=".05pt">
                <v:textbox>
                  <w:txbxContent>
                    <w:p w14:paraId="3464491E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color w:val="0070C0"/>
                          <w:spacing w:val="-16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pacing w:val="-16"/>
                          <w:sz w:val="18"/>
                          <w:szCs w:val="18"/>
                        </w:rPr>
                        <w:t>Original: Finance</w:t>
                      </w:r>
                    </w:p>
                    <w:p w14:paraId="0655E1B6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rFonts w:ascii="Nyala" w:hAnsi="Nyala"/>
                          <w:color w:val="0070C0"/>
                          <w:spacing w:val="-1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6"/>
                          <w:sz w:val="18"/>
                          <w:szCs w:val="18"/>
                        </w:rPr>
                        <w:t>ዋናው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6"/>
                          <w:sz w:val="18"/>
                          <w:szCs w:val="18"/>
                        </w:rPr>
                        <w:t xml:space="preserve">፡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6"/>
                          <w:sz w:val="18"/>
                          <w:szCs w:val="18"/>
                        </w:rPr>
                        <w:t>ለሂሳብ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6"/>
                          <w:sz w:val="18"/>
                          <w:szCs w:val="18"/>
                        </w:rPr>
                        <w:t>ክፍል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57D702B" wp14:editId="3844D0E7">
                <wp:simplePos x="0" y="0"/>
                <wp:positionH relativeFrom="column">
                  <wp:posOffset>1000125</wp:posOffset>
                </wp:positionH>
                <wp:positionV relativeFrom="paragraph">
                  <wp:posOffset>109220</wp:posOffset>
                </wp:positionV>
                <wp:extent cx="1066800" cy="4286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98B1B7A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Copy-Deliverer</w:t>
                            </w:r>
                          </w:p>
                          <w:p w14:paraId="58A9D309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hAnsi="Nyal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z w:val="18"/>
                                <w:szCs w:val="18"/>
                              </w:rPr>
                              <w:t xml:space="preserve">ኛው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z w:val="18"/>
                                <w:szCs w:val="18"/>
                              </w:rPr>
                              <w:t>ኮፒ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z w:val="18"/>
                                <w:szCs w:val="18"/>
                              </w:rPr>
                              <w:t>ለተረካቢ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D702B" id="Text Box 55" o:spid="_x0000_s1037" type="#_x0000_t202" style="position:absolute;margin-left:78.75pt;margin-top:8.6pt;width:84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zlLzwEAALADAAAOAAAAZHJzL2Uyb0RvYy54bWysU11v2yAUfZ+0/4B4X+x4iZdZcaqtVapK&#13;&#10;0zap3Q/AGGIk4CKgsfPveyFpmq5vVXnA3A8O95x7vb6ajCZ74YMC29L5rKREWA69sruW/nvYfllR&#13;&#10;EiKzPdNgRUsPItCrzedP69E1ooIBdC88QRAbmtG1dIjRNUUR+CAMCzNwwmJQgjcsoul3Re/ZiOhG&#13;&#10;F1VZ1sUIvnceuAgBvTfHIN1kfCkFj3+kDCIS3VKsLebd571Le7FZs2bnmRsUP5XB3lGFYcrio2eo&#13;&#10;GxYZefTqDZRR3EMAGWccTAFSKi4yB2QzL/9jcz8wJzIXFCe4s0zh42D57/1fT1Tf0uWSEssM9uhB&#13;&#10;TJH8hImgC/UZXWgw7d5hYpzQj31+9gd0JtqT9CZ9kRDBOCp9OKub0Hi6VNb1qsQQx9iiWtVVhi9e&#13;&#10;bjsf4q0AQ9KhpR67l0Vl+18hYiWY+pySHgugVb9VWmfD77pr7cmeYae3eaUi8cqrNG3J2NL66zID&#13;&#10;vwqFS4Qyr7cIiKctwiZRjuTTKU7dlEWcn5XpoD+gYPrOYre+zxeLNH3ZWCy/VWj4y0h3GWGWD4Az&#13;&#10;eiRv4cdjBKmyAOmxI/KpBhyLTPI0wmnuLu2c9fKjbZ4AAAD//wMAUEsDBBQABgAIAAAAIQBcOX8t&#13;&#10;4QAAAA4BAAAPAAAAZHJzL2Rvd25yZXYueG1sTE/BTsMwDL0j8Q+RkbixlELJ6JpOCMQmLkgUuGeN&#13;&#10;11Y0TtVkW7evxzvBxfKzn5/fK5aT68Uex9B50nA7S0Ag1d521Gj4+ny9mYMI0ZA1vSfUcMQAy/Ly&#13;&#10;ojC59Qf6wH0VG8EiFHKjoY1xyKUMdYvOhJkfkHi39aMzkeHYSDuaA4u7XqZJ8iCd6Yg/tGbA5xbr&#13;&#10;n2rnNDxm67dKouqPk/3G7bs/qdXqpPX11fSy4PK0ABFxin8XcM7A/qFkYxu/IxtEzzhTGVO5USkI&#13;&#10;JtylGQ82Gub3CmRZyP8xyl8AAAD//wMAUEsBAi0AFAAGAAgAAAAhALaDOJL+AAAA4QEAABMAAAAA&#13;&#10;AAAAAAAAAAAAAAAAAFtDb250ZW50X1R5cGVzXS54bWxQSwECLQAUAAYACAAAACEAOP0h/9YAAACU&#13;&#10;AQAACwAAAAAAAAAAAAAAAAAvAQAAX3JlbHMvLnJlbHNQSwECLQAUAAYACAAAACEAvSs5S88BAACw&#13;&#10;AwAADgAAAAAAAAAAAAAAAAAuAgAAZHJzL2Uyb0RvYy54bWxQSwECLQAUAAYACAAAACEAXDl/LeEA&#13;&#10;AAAOAQAADwAAAAAAAAAAAAAAAAApBAAAZHJzL2Rvd25yZXYueG1sUEsFBgAAAAAEAAQA8wAAADcF&#13;&#10;AAAAAA==&#13;&#10;" o:allowincell="f" strokeweight=".05pt">
                <v:textbox>
                  <w:txbxContent>
                    <w:p w14:paraId="298B1B7A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70C0"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 xml:space="preserve"> Copy-Deliverer</w:t>
                      </w:r>
                    </w:p>
                    <w:p w14:paraId="58A9D309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rFonts w:ascii="Nyala" w:hAnsi="Nyal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Nyala" w:hAnsi="Nyala"/>
                          <w:color w:val="0070C0"/>
                          <w:sz w:val="18"/>
                          <w:szCs w:val="18"/>
                        </w:rPr>
                        <w:t xml:space="preserve">ኛው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z w:val="18"/>
                          <w:szCs w:val="18"/>
                        </w:rPr>
                        <w:t>ኮፒ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z w:val="18"/>
                          <w:szCs w:val="18"/>
                        </w:rPr>
                        <w:t>ለተረካቢ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30EF8FF" wp14:editId="307328A0">
                <wp:simplePos x="0" y="0"/>
                <wp:positionH relativeFrom="column">
                  <wp:posOffset>2124075</wp:posOffset>
                </wp:positionH>
                <wp:positionV relativeFrom="paragraph">
                  <wp:posOffset>109220</wp:posOffset>
                </wp:positionV>
                <wp:extent cx="1257300" cy="4286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A52E304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Copy: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D.Note</w:t>
                            </w:r>
                            <w:proofErr w:type="spellEnd"/>
                            <w:proofErr w:type="gramEnd"/>
                          </w:p>
                          <w:p w14:paraId="58DC07E3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eastAsia="SimSun" w:hAnsi="Nyala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ኛው:  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ማስረከቢያ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F8FF" id="Text Box 56" o:spid="_x0000_s1038" type="#_x0000_t202" style="position:absolute;margin-left:167.25pt;margin-top:8.6pt;width:99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00izgEAALADAAAOAAAAZHJzL2Uyb0RvYy54bWysU11v2yAUfZ+0/4B4X+y4cdpZcaptVaZJ&#13;&#10;0zap3Q/AGGIk4CKgsfPvd8FJmq5v03jA3A8O95x7vbmfjCYH4YMC29LloqREWA69svuW/n7afbij&#13;&#10;JERme6bBipYeRaD32/fvNqNrRAUD6F54giA2NKNr6RCja4oi8EEYFhbghMWgBG9YRNPvi96zEdGN&#13;&#10;LqqyXBcj+N554CIE9D7MQbrN+FIKHn9KGUQkuqVYW8y7z3uX9mK7Yc3eMzcofiqD/UMVhimLj16g&#13;&#10;Hlhk5NmrN1BGcQ8BZFxwMAVIqbjIHJDNsvyLzePAnMhcUJzgLjKF/wfLfxx+eaL6ltZrSiwz2KMn&#13;&#10;MUXyGSaCLtRndKHBtEeHiXFCP/b57A/oTLQn6U36IiGCcVT6eFE3ofF0qapvb0oMcYytqrt1VSeY&#13;&#10;4uW28yF+FWBIOrTUY/eyqOzwPcQ59ZySHgugVb9TWmfD77sv2pMDw07v8jqhv0rTlowtXd/UGfhV&#13;&#10;KFwjlHm9RcBqtcWikygz+XSKUzdlEZfVWZkO+iMKpr9Z7NbH5WqVpi8bq/q2QsNfR7rrCLN8AJzR&#13;&#10;mbyFT88RpMoCpMdm5FMNOBZZwtMIp7m7tnPWy4+2/QMAAP//AwBQSwMEFAAGAAgAAAAhAG9uzvXi&#13;&#10;AAAADgEAAA8AAABkcnMvZG93bnJldi54bWxMT01PwzAMvSPxHyIjcWMp7UpH13RCIIa4INGNe9Z4&#13;&#10;bUXjVE22dfv1mBNcLNnv+X0Uq8n24oij7xwpuJ9FIJBqZzpqFGw3r3cLED5oMrp3hArO6GFVXl8V&#13;&#10;OjfuRJ94rEIjWIR8rhW0IQy5lL5u0Wo/cwMSY3s3Wh14HRtpRn1icdvLOIoepNUdsUOrB3xusf6u&#13;&#10;DlbBY/r2XknM+vNkvnD/4S7Zen1R6vZmelnyeFqCCDiFvw/47cD5oeRgO3cg40WvIEnmKVMZyGIQ&#13;&#10;TEiTmA87BYt5BrIs5P8a5Q8AAAD//wMAUEsBAi0AFAAGAAgAAAAhALaDOJL+AAAA4QEAABMAAAAA&#13;&#10;AAAAAAAAAAAAAAAAAFtDb250ZW50X1R5cGVzXS54bWxQSwECLQAUAAYACAAAACEAOP0h/9YAAACU&#13;&#10;AQAACwAAAAAAAAAAAAAAAAAvAQAAX3JlbHMvLnJlbHNQSwECLQAUAAYACAAAACEAildNIs4BAACw&#13;&#10;AwAADgAAAAAAAAAAAAAAAAAuAgAAZHJzL2Uyb0RvYy54bWxQSwECLQAUAAYACAAAACEAb27O9eIA&#13;&#10;AAAOAQAADwAAAAAAAAAAAAAAAAAoBAAAZHJzL2Rvd25yZXYueG1sUEsFBgAAAAAEAAQA8wAAADcF&#13;&#10;AAAAAA==&#13;&#10;" o:allowincell="f" strokeweight=".05pt">
                <v:textbox>
                  <w:txbxContent>
                    <w:p w14:paraId="7A52E304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color w:val="0070C0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 xml:space="preserve"> Copy: </w:t>
                      </w:r>
                      <w:proofErr w:type="spellStart"/>
                      <w:proofErr w:type="gramStart"/>
                      <w:r>
                        <w:rPr>
                          <w:color w:val="0070C0"/>
                          <w:sz w:val="18"/>
                          <w:szCs w:val="18"/>
                        </w:rPr>
                        <w:t>D.Note</w:t>
                      </w:r>
                      <w:proofErr w:type="spellEnd"/>
                      <w:proofErr w:type="gramEnd"/>
                    </w:p>
                    <w:p w14:paraId="58DC07E3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rFonts w:ascii="Nyala" w:eastAsia="SimSun" w:hAnsi="Nyala" w:cs="SimSun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ኛው:  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ማስረከቢያ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CEA61BC" wp14:editId="56B43A71">
                <wp:simplePos x="0" y="0"/>
                <wp:positionH relativeFrom="column">
                  <wp:posOffset>3438525</wp:posOffset>
                </wp:positionH>
                <wp:positionV relativeFrom="paragraph">
                  <wp:posOffset>109220</wp:posOffset>
                </wp:positionV>
                <wp:extent cx="1228725" cy="4286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2190350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Copy: Registration</w:t>
                            </w:r>
                          </w:p>
                          <w:p w14:paraId="74A0FAF0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4ኛው:  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ለክምችት</w:t>
                            </w:r>
                            <w:proofErr w:type="spellEnd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 ን/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ምዝገባ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A61BC" id="Text Box 57" o:spid="_x0000_s1039" type="#_x0000_t202" style="position:absolute;margin-left:270.75pt;margin-top:8.6pt;width:96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5WAzgEAALADAAAOAAAAZHJzL2Uyb0RvYy54bWysU9uO2yAQfa/Uf0C8N3a8udWKs2q7SlWp&#13;&#10;aivt9gMwhhgJGARs7Px9B5xks923qjxg5sJhzpnx9n40mhyFDwpsQ+ezkhJhOXTKHhr6+2n/YUNJ&#13;&#10;iMx2TIMVDT2JQO93799tB1eLCnrQnfAEQWyoB9fQPkZXF0XgvTAszMAJi0EJ3rCIpj8UnWcDohtd&#13;&#10;VGW5KgbwnfPARQjofZiCdJfxpRQ8/pQyiEh0Q7G2mHef9zbtxW7L6oNnrlf8XAb7hyoMUxYfvUI9&#13;&#10;sMjIs1dvoIziHgLIOONgCpBScZE5IJt5+Rebx545kbmgOMFdZQr/D5b/OP7yRHUNXa4pscxgj57E&#13;&#10;GMlnGAm6UJ/BhRrTHh0mxhH92OeLP6Az0R6lN+mLhAjGUenTVd2ExtOlqtqsqyUlHGOLarPCM8IX&#13;&#10;L7edD/GrAEPSoaEeu5dFZcfvIU6pl5T0WACtur3SOhv+0H7RnhwZdnqf1xn9VZq2ZGjo6m6ZgV+F&#13;&#10;wi1CmddbBKxWWyw6iTKRT6c4tmMWcX53UaaF7oSC6W8Wu/Vxvlik6cvGYrmu0PC3kfY2wizvAWd0&#13;&#10;Im/h03MEqbIA6bEJ+VwDjkWW8DzCae5u7Zz18qPt/gAAAP//AwBQSwMEFAAGAAgAAAAhADBR/M7j&#13;&#10;AAAADgEAAA8AAABkcnMvZG93bnJldi54bWxMj0FPwzAMhe9I/IfISNxYurHS0TWdEIghLkh04541&#13;&#10;XluROFWTbd1+PeYEF0vWe35+X7EanRVHHELnScF0koBAqr3pqFGw3bzeLUCEqMlo6wkVnDHAqry+&#13;&#10;KnRu/Ik+8VjFRnAIhVwraGPscylD3aLTYeJ7JNb2fnA68jo00gz6xOHOylmSPEinO+IPre7xucX6&#13;&#10;uzo4BY/p23slMbPn0Xzh/sNfsvX6otTtzfiy5PG0BBFxjH8X8MvA/aHkYjt/IBOEVZDOpylbWchm&#13;&#10;INiQ3adMuFOwmGcgy0L+xyh/AAAA//8DAFBLAQItABQABgAIAAAAIQC2gziS/gAAAOEBAAATAAAA&#13;&#10;AAAAAAAAAAAAAAAAAABbQ29udGVudF9UeXBlc10ueG1sUEsBAi0AFAAGAAgAAAAhADj9If/WAAAA&#13;&#10;lAEAAAsAAAAAAAAAAAAAAAAALwEAAF9yZWxzLy5yZWxzUEsBAi0AFAAGAAgAAAAhAKOHlYDOAQAA&#13;&#10;sAMAAA4AAAAAAAAAAAAAAAAALgIAAGRycy9lMm9Eb2MueG1sUEsBAi0AFAAGAAgAAAAhADBR/M7j&#13;&#10;AAAADgEAAA8AAAAAAAAAAAAAAAAAKAQAAGRycy9kb3ducmV2LnhtbFBLBQYAAAAABAAEAPMAAAA4&#13;&#10;BQAAAAA=&#13;&#10;" o:allowincell="f" strokeweight=".05pt">
                <v:textbox>
                  <w:txbxContent>
                    <w:p w14:paraId="62190350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color w:val="0070C0"/>
                          <w:sz w:val="18"/>
                          <w:szCs w:val="18"/>
                          <w:vertAlign w:val="superscript"/>
                        </w:rPr>
                        <w:t xml:space="preserve">th 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>Copy: Registration</w:t>
                      </w:r>
                    </w:p>
                    <w:p w14:paraId="74A0FAF0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4ኛው:  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ለክምችት</w:t>
                      </w:r>
                      <w:proofErr w:type="spellEnd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 ን/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ምዝገባ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B32F663" wp14:editId="4D231F09">
                <wp:simplePos x="0" y="0"/>
                <wp:positionH relativeFrom="column">
                  <wp:posOffset>4743450</wp:posOffset>
                </wp:positionH>
                <wp:positionV relativeFrom="paragraph">
                  <wp:posOffset>109220</wp:posOffset>
                </wp:positionV>
                <wp:extent cx="1600200" cy="4286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E07DB39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Copy: Store man</w:t>
                            </w:r>
                          </w:p>
                          <w:p w14:paraId="7E71DC64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ኛው: 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ለመጋዘን</w:t>
                            </w:r>
                            <w:proofErr w:type="spellEnd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ኃላፊው</w:t>
                            </w:r>
                            <w:proofErr w:type="spellEnd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ለተረካቢ</w:t>
                            </w:r>
                            <w:proofErr w:type="spellEnd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2F663" id="Text Box 58" o:spid="_x0000_s1040" type="#_x0000_t202" style="position:absolute;margin-left:373.5pt;margin-top:8.6pt;width:126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ZnhzgEAALADAAAOAAAAZHJzL2Uyb0RvYy54bWysU11v2yAUfZ+0/4B4X+x4TtZZcaptVaZJ&#13;&#10;0zap3Q/AGGIk4CKgsfPvd8FJmq5vVXnA3A8O95x7vbmdjCYH4YMC29LloqREWA69svuW/n3Yfbih&#13;&#10;JERme6bBipYeRaC32/fvNqNrRAUD6F54giA2NKNr6RCja4oi8EEYFhbghMWgBG9YRNPvi96zEdGN&#13;&#10;LqqyXBcj+N554CIE9N7NQbrN+FIKHn9LGUQkuqVYW8y7z3uX9mK7Yc3eMzcofiqDvaIKw5TFRy9Q&#13;&#10;dywy8ujVCyijuIcAMi44mAKkVFxkDshmWf7H5n5gTmQuKE5wF5nC28HyX4c/nqi+pSvslGUGe/Qg&#13;&#10;pki+wkTQhfqMLjSYdu8wMU7oxz6f/QGdifYkvUlfJEQwjkofL+omNJ4urcsSW0YJx1hd3ayrVYIp&#13;&#10;nm47H+J3AYakQ0s9di+Lyg4/Q5xTzynpsQBa9TuldTb8vvumPTkw7PQurxP6szRtydjS9cdVBn4W&#13;&#10;CtcIZV4vEbBabbHoJMpMPp3i1E1ZxGV9VqaD/oiC6R8Wu/V5Wddp+rJRrz5VaPjrSHcdYZYPgDM6&#13;&#10;k7fw5TGCVFmA9NiMfKoBxyJLeBrhNHfXds56+tG2/wAAAP//AwBQSwMEFAAGAAgAAAAhAH1cjzPi&#13;&#10;AAAADgEAAA8AAABkcnMvZG93bnJldi54bWxMj0FPwzAMhe9I/IfISNxYyjTI2jWdEIghLkgUuGeN&#13;&#10;11YkTtVkW7dfjznBxZL97Of3levJO3HAMfaBNNzOMhBITbA9tRo+P55vliBiMmSNC4QaThhhXV1e&#13;&#10;lKaw4UjveKhTK9iEYmE0dCkNhZSx6dCbOAsDEmu7MHqTuB1baUdzZHPv5DzL7qU3PfGHzgz42GHz&#13;&#10;Xe+9hvzu5bWWqNxpsl+4ewtntdmctb6+mp5WXB5WIBJO6e8Cfhk4P1QcbBv2ZKNwGtRCMVBiQc1B&#13;&#10;8EKe5zzYalguFMiqlP8xqh8AAAD//wMAUEsBAi0AFAAGAAgAAAAhALaDOJL+AAAA4QEAABMAAAAA&#13;&#10;AAAAAAAAAAAAAAAAAFtDb250ZW50X1R5cGVzXS54bWxQSwECLQAUAAYACAAAACEAOP0h/9YAAACU&#13;&#10;AQAACwAAAAAAAAAAAAAAAAAvAQAAX3JlbHMvLnJlbHNQSwECLQAUAAYACAAAACEAcjGZ4c4BAACw&#13;&#10;AwAADgAAAAAAAAAAAAAAAAAuAgAAZHJzL2Uyb0RvYy54bWxQSwECLQAUAAYACAAAACEAfVyPM+IA&#13;&#10;AAAOAQAADwAAAAAAAAAAAAAAAAAoBAAAZHJzL2Rvd25yZXYueG1sUEsFBgAAAAAEAAQA8wAAADcF&#13;&#10;AAAAAA==&#13;&#10;" o:allowincell="f" strokeweight=".05pt">
                <v:textbox>
                  <w:txbxContent>
                    <w:p w14:paraId="2E07DB39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0070C0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 xml:space="preserve"> Copy: Store man</w:t>
                      </w:r>
                    </w:p>
                    <w:p w14:paraId="7E71DC64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ኛው: 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ለመጋዘን</w:t>
                      </w:r>
                      <w:proofErr w:type="spellEnd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ኃላፊው</w:t>
                      </w:r>
                      <w:proofErr w:type="spellEnd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ለተረካቢ</w:t>
                      </w:r>
                      <w:proofErr w:type="spellEnd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76A8BC3" wp14:editId="2D809C78">
                <wp:simplePos x="0" y="0"/>
                <wp:positionH relativeFrom="column">
                  <wp:posOffset>6410325</wp:posOffset>
                </wp:positionH>
                <wp:positionV relativeFrom="paragraph">
                  <wp:posOffset>109220</wp:posOffset>
                </wp:positionV>
                <wp:extent cx="933450" cy="42862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49151A9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hAnsi="Nyal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Copy: Clerk</w:t>
                            </w:r>
                          </w:p>
                          <w:p w14:paraId="25F66EA1" w14:textId="77777777" w:rsidR="00591E9B" w:rsidRDefault="00591E9B" w:rsidP="00591E9B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ኛው:  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ለፀሐፊ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A8BC3" id="Text Box 59" o:spid="_x0000_s1041" type="#_x0000_t202" style="position:absolute;margin-left:504.75pt;margin-top:8.6pt;width:73.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mh6zQEAAK8DAAAOAAAAZHJzL2Uyb0RvYy54bWysU8GO0zAQvSPxD5bvNGmalG3VdAWsipAQ&#13;&#10;IO3yAY5jN5Zsj2V7m/TvGbvdtsveEDk4mXmTl3lvJpv7yWhyED4osC2dz0pKhOXQK7tv6e+n3Yc7&#13;&#10;SkJktmcarGjpUQR6v33/bjO6tahgAN0LT5DEhvXoWjrE6NZFEfggDAszcMIiKMEbFjH0+6L3bER2&#13;&#10;o4uqLJfFCL53HrgIAbMPJ5BuM7+UgsefUgYRiW4p9hbz6fPZpbPYbth675kbFD+3wf6hC8OUxY9e&#13;&#10;qB5YZOTZqzdURnEPAWSccTAFSKm4yBpQzbz8S83jwJzIWtCc4C42hf9Hy38cfnmi+pY2K0osMzij&#13;&#10;JzFF8hkmgin0Z3RhjWWPDgvjhHmc80s+YDLJnqQ36Y6CCOLo9PHibmLjmFwtFnWDCEeoru6WVZNY&#13;&#10;iuvLzof4VYAh6aGlHoeXPWWH7yGeSl9K0rcCaNXvlNY58Pvui/bkwHDQu3yd2V+VaUvGli4XTSZ+&#13;&#10;BYVbhjJfbxmwW22x6eTJSXt6ilM3ZQ/nWVJKddAf0S/9zeKwVvO6TsuXg7r5WGHgb5HuFmGWD4Ar&#13;&#10;ehJv4dNzBKmyAVfmcw+4FdnC8wantbuNc9X1P9v+AQAA//8DAFBLAwQUAAYACAAAACEATm6bZuIA&#13;&#10;AAAQAQAADwAAAGRycy9kb3ducmV2LnhtbExPwU7DMAy9I/EPkZG4sXQTXbeu6YRADHGZRIF71nht&#13;&#10;ReJUTbZ1+3q8E1wsP/v5+b1iPTorjjiEzpOC6SQBgVR701Gj4Ovz9WEBIkRNRltPqOCMAdbl7U2h&#13;&#10;c+NP9IHHKjaCRSjkWkEbY59LGeoWnQ4T3yPxbu8HpyPDoZFm0CcWd1bOkmQune6IP7S6x+cW65/q&#13;&#10;4BQs07f3SmJmz6P5xv3WX7LN5qLU/d34suLytAIRcYx/F3DNwP6hZGM7fyAThGWcJMuUudxlMxBX&#13;&#10;xjSd82SnYPGYgSwL+T9I+QsAAP//AwBQSwECLQAUAAYACAAAACEAtoM4kv4AAADhAQAAEwAAAAAA&#13;&#10;AAAAAAAAAAAAAAAAW0NvbnRlbnRfVHlwZXNdLnhtbFBLAQItABQABgAIAAAAIQA4/SH/1gAAAJQB&#13;&#10;AAALAAAAAAAAAAAAAAAAAC8BAABfcmVscy8ucmVsc1BLAQItABQABgAIAAAAIQCOgmh6zQEAAK8D&#13;&#10;AAAOAAAAAAAAAAAAAAAAAC4CAABkcnMvZTJvRG9jLnhtbFBLAQItABQABgAIAAAAIQBObptm4gAA&#13;&#10;ABABAAAPAAAAAAAAAAAAAAAAACcEAABkcnMvZG93bnJldi54bWxQSwUGAAAAAAQABADzAAAANgUA&#13;&#10;AAAA&#13;&#10;" o:allowincell="f" strokeweight=".05pt">
                <v:textbox>
                  <w:txbxContent>
                    <w:p w14:paraId="149151A9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rFonts w:ascii="Nyala" w:hAnsi="Nyal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color w:val="0070C0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 xml:space="preserve"> Copy: Clerk</w:t>
                      </w:r>
                    </w:p>
                    <w:p w14:paraId="25F66EA1" w14:textId="77777777" w:rsidR="00591E9B" w:rsidRDefault="00591E9B" w:rsidP="00591E9B">
                      <w:pPr>
                        <w:pStyle w:val="FrameContents"/>
                        <w:spacing w:after="120" w:line="180" w:lineRule="exact"/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ኛው:  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ለፀሐፊ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53BE20" w14:textId="77777777" w:rsidR="00591E9B" w:rsidRDefault="00591E9B"/>
    <w:sectPr w:rsidR="00591E9B" w:rsidSect="00471857">
      <w:pgSz w:w="12240" w:h="15840"/>
      <w:pgMar w:top="278" w:right="1440" w:bottom="524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sual Geez Unicode">
    <w:altName w:val="Cambria"/>
    <w:panose1 w:val="020B0604020202020204"/>
    <w:charset w:val="01"/>
    <w:family w:val="roman"/>
    <w:pitch w:val="variable"/>
  </w:font>
  <w:font w:name="Bahnschrift SemiBold SemiConden">
    <w:altName w:val="Cambria"/>
    <w:panose1 w:val="020B0604020202020204"/>
    <w:charset w:val="01"/>
    <w:family w:val="roman"/>
    <w:pitch w:val="variable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9B"/>
    <w:rsid w:val="00173805"/>
    <w:rsid w:val="002F29EB"/>
    <w:rsid w:val="00471857"/>
    <w:rsid w:val="00591E9B"/>
    <w:rsid w:val="0073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CF45"/>
  <w15:chartTrackingRefBased/>
  <w15:docId w15:val="{304E4F01-B71D-0741-A796-DA1FD9CE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9B"/>
    <w:pPr>
      <w:suppressAutoHyphens/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591E9B"/>
  </w:style>
  <w:style w:type="table" w:styleId="TableGrid">
    <w:name w:val="Table Grid"/>
    <w:basedOn w:val="TableNormal"/>
    <w:uiPriority w:val="59"/>
    <w:rsid w:val="00591E9B"/>
    <w:pPr>
      <w:suppressAutoHyphens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 Lulseged</dc:creator>
  <cp:keywords/>
  <dc:description/>
  <cp:lastModifiedBy>Henock Lulseged</cp:lastModifiedBy>
  <cp:revision>2</cp:revision>
  <dcterms:created xsi:type="dcterms:W3CDTF">2022-06-27T10:07:00Z</dcterms:created>
  <dcterms:modified xsi:type="dcterms:W3CDTF">2022-06-27T13:49:00Z</dcterms:modified>
</cp:coreProperties>
</file>