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B90DA" w14:textId="77777777" w:rsidR="00BD7DBF" w:rsidRDefault="00BD7DBF" w:rsidP="00BD7DBF">
      <w:pPr>
        <w:tabs>
          <w:tab w:val="left" w:pos="5025"/>
        </w:tabs>
        <w:rPr>
          <w:rFonts w:ascii="Visual Geez Unicode" w:hAnsi="Visual Geez Unicode"/>
          <w:color w:val="0070C0"/>
          <w:sz w:val="18"/>
          <w:szCs w:val="18"/>
        </w:rPr>
      </w:pPr>
    </w:p>
    <w:p w14:paraId="1100F0FC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noProof/>
          <w:color w:val="0070C0"/>
          <w:spacing w:val="-20"/>
          <w:sz w:val="18"/>
          <w:szCs w:val="18"/>
        </w:rPr>
        <w:drawing>
          <wp:anchor distT="0" distB="0" distL="0" distR="0" simplePos="0" relativeHeight="251674624" behindDoc="0" locked="0" layoutInCell="0" allowOverlap="1" wp14:anchorId="568F72FE" wp14:editId="583B6DA9">
            <wp:simplePos x="0" y="0"/>
            <wp:positionH relativeFrom="column">
              <wp:posOffset>3095625</wp:posOffset>
            </wp:positionH>
            <wp:positionV relativeFrom="paragraph">
              <wp:posOffset>-304800</wp:posOffset>
            </wp:positionV>
            <wp:extent cx="771525" cy="628650"/>
            <wp:effectExtent l="0" t="0" r="0" b="0"/>
            <wp:wrapNone/>
            <wp:docPr id="16" name="Image3" descr="Emblem of Ethiopia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Emblem of Ethiopia - Wikipedi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 wp14:anchorId="7AEAE21B" wp14:editId="1FF10D5D">
                <wp:simplePos x="0" y="0"/>
                <wp:positionH relativeFrom="column">
                  <wp:posOffset>3886200</wp:posOffset>
                </wp:positionH>
                <wp:positionV relativeFrom="paragraph">
                  <wp:posOffset>-295275</wp:posOffset>
                </wp:positionV>
                <wp:extent cx="3457575" cy="638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3685E779" w14:textId="77777777" w:rsidR="00BD7DBF" w:rsidRDefault="00BD7DBF" w:rsidP="00BD7DBF">
                            <w:pPr>
                              <w:pStyle w:val="FrameContents"/>
                              <w:spacing w:line="360" w:lineRule="auto"/>
                              <w:jc w:val="center"/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ahnschrift SemiBold SemiConden" w:hAnsi="Bahnschrift SemiBold SemiConden"/>
                                <w:b/>
                                <w:caps/>
                                <w:color w:val="00B0F0"/>
                                <w:spacing w:val="8"/>
                                <w:sz w:val="24"/>
                                <w:szCs w:val="24"/>
                              </w:rPr>
                              <w:t>The Federal Democratic Republic of Ethiopia</w:t>
                            </w:r>
                            <w:r>
                              <w:rPr>
                                <w:rFonts w:ascii="Bahnschrift SemiBold SemiConden" w:hAnsi="Bahnschrift SemiBold SemiConden"/>
                                <w:b/>
                                <w:color w:val="00B0F0"/>
                                <w:sz w:val="24"/>
                                <w:szCs w:val="24"/>
                              </w:rPr>
                              <w:t xml:space="preserve"> DISASTER RISK MANAGEMENT COMMISSION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AE21B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06pt;margin-top:-23.25pt;width:272.25pt;height:50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" o:allowincell="f" strokecolor="white" strokeweight=".05pt">
                <v:textbox>
                  <w:txbxContent>
                    <w:p w14:paraId="3685E779" w14:textId="77777777" w:rsidR="00BD7DBF" w:rsidRDefault="00BD7DBF" w:rsidP="00BD7DBF">
                      <w:pPr>
                        <w:pStyle w:val="FrameContents"/>
                        <w:spacing w:line="360" w:lineRule="auto"/>
                        <w:jc w:val="center"/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</w:pPr>
                      <w:r>
                        <w:rPr>
                          <w:rFonts w:ascii="Bahnschrift SemiBold SemiConden" w:hAnsi="Bahnschrift SemiBold SemiConden"/>
                          <w:b/>
                          <w:caps/>
                          <w:color w:val="00B0F0"/>
                          <w:spacing w:val="8"/>
                          <w:sz w:val="24"/>
                          <w:szCs w:val="24"/>
                        </w:rPr>
                        <w:t>The Federal Democratic Republic of Ethiopia</w:t>
                      </w:r>
                      <w:r>
                        <w:rPr>
                          <w:rFonts w:ascii="Bahnschrift SemiBold SemiConden" w:hAnsi="Bahnschrift SemiBold SemiConden"/>
                          <w:b/>
                          <w:color w:val="00B0F0"/>
                          <w:sz w:val="24"/>
                          <w:szCs w:val="24"/>
                        </w:rPr>
                        <w:t xml:space="preserve"> DISASTER RISK MANAGEMENT COMMISSION</w:t>
                      </w:r>
                    </w:p>
                  </w:txbxContent>
                </v:textbox>
              </v:shape>
            </w:pict>
          </mc:Fallback>
        </mc:AlternateContent>
      </w:r>
    </w:p>
    <w:p w14:paraId="6C29BBB3" w14:textId="77777777" w:rsidR="00BD7DBF" w:rsidRDefault="00BD7DBF" w:rsidP="00BD7DBF">
      <w:pPr>
        <w:jc w:val="center"/>
        <w:rPr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7D9A5D75" wp14:editId="260045F2">
                <wp:simplePos x="0" y="0"/>
                <wp:positionH relativeFrom="column">
                  <wp:posOffset>28575</wp:posOffset>
                </wp:positionH>
                <wp:positionV relativeFrom="paragraph">
                  <wp:posOffset>-523875</wp:posOffset>
                </wp:positionV>
                <wp:extent cx="3048000" cy="63817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12A0EEAE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በኢትዮጵያ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ፌዴራላዊ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ዲሞክራሲያዊ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ሪፐብሊክ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</w:p>
                          <w:p w14:paraId="42F14C6C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የአደጋ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ስጋት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አመራር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b/>
                                <w:color w:val="00B0F0"/>
                              </w:rPr>
                              <w:t>ኮሚሽን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9A5D75" id="Text Box 18" o:spid="_x0000_s1027" type="#_x0000_t202" style="position:absolute;left:0;text-align:left;margin-left:2.25pt;margin-top:-41.25pt;width:240pt;height:5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" o:allowincell="f" strokecolor="white" strokeweight=".05pt">
                <v:textbox>
                  <w:txbxContent>
                    <w:p w14:paraId="12A0EEAE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በኢትዮጵያ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ፌዴራላዊ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ዲሞክራሲያዊ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ሪፐብሊክ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</w:p>
                    <w:p w14:paraId="42F14C6C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Visual Geez Unicode" w:hAnsi="Visual Geez Unicode"/>
                          <w:b/>
                          <w:color w:val="00B0F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የአደጋ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ስጋት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አመራር</w:t>
                      </w:r>
                      <w:proofErr w:type="spellEnd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b/>
                          <w:color w:val="00B0F0"/>
                        </w:rPr>
                        <w:t>ኮሚሽን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738812E0" wp14:editId="464923E5">
                <wp:simplePos x="0" y="0"/>
                <wp:positionH relativeFrom="column">
                  <wp:posOffset>4791075</wp:posOffset>
                </wp:positionH>
                <wp:positionV relativeFrom="paragraph">
                  <wp:posOffset>224155</wp:posOffset>
                </wp:positionV>
                <wp:extent cx="2400300" cy="25273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2C1E001A" w14:textId="6F7D14BC" w:rsidR="00BD7DBF" w:rsidRDefault="00BD7DBF" w:rsidP="00BD7DBF">
                            <w:pPr>
                              <w:pStyle w:val="FrameContents"/>
                              <w:spacing w:after="120" w:line="20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</w:rPr>
                              <w:t>N</w:t>
                            </w:r>
                            <w:r>
                              <w:rPr>
                                <w:rFonts w:ascii="Lucida Calligraphy" w:hAnsi="Lucida Calligraphy"/>
                                <w:b/>
                                <w:color w:val="0070C0"/>
                                <w:spacing w:val="-12"/>
                                <w:sz w:val="24"/>
                                <w:szCs w:val="24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receipt_no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=receipt_no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15F6B59F" w14:textId="77777777" w:rsidR="00BD7DBF" w:rsidRDefault="00BD7DBF" w:rsidP="00BD7DB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8812E0" id="Text Box 19" o:spid="_x0000_s1028" type="#_x0000_t202" style="position:absolute;left:0;text-align:left;margin-left:377.25pt;margin-top:17.65pt;width:189pt;height:1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" o:allowincell="f" strokecolor="white" strokeweight=".05pt">
                <v:textbox>
                  <w:txbxContent>
                    <w:p w14:paraId="2C1E001A" w14:textId="6F7D14BC" w:rsidR="00BD7DBF" w:rsidRDefault="00BD7DBF" w:rsidP="00BD7DBF">
                      <w:pPr>
                        <w:pStyle w:val="FrameContents"/>
                        <w:spacing w:after="120" w:line="20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</w:rPr>
                        <w:t>N</w:t>
                      </w:r>
                      <w:r>
                        <w:rPr>
                          <w:rFonts w:ascii="Lucida Calligraphy" w:hAnsi="Lucida Calligraphy"/>
                          <w:b/>
                          <w:color w:val="0070C0"/>
                          <w:spacing w:val="-12"/>
                          <w:sz w:val="24"/>
                          <w:szCs w:val="24"/>
                          <w:u w:val="single"/>
                        </w:rPr>
                        <w:t>o</w:t>
                      </w: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receipt_no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=receipt_no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15F6B59F" w14:textId="77777777" w:rsidR="00BD7DBF" w:rsidRDefault="00BD7DBF" w:rsidP="00BD7DBF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1812BF29" w14:textId="77777777" w:rsidR="00BD7DBF" w:rsidRDefault="00BD7DBF" w:rsidP="00BD7DBF">
      <w:pPr>
        <w:spacing w:line="160" w:lineRule="exact"/>
        <w:rPr>
          <w:color w:val="0070C0"/>
        </w:rPr>
      </w:pPr>
    </w:p>
    <w:p w14:paraId="223C488F" w14:textId="77777777" w:rsidR="00BD7DBF" w:rsidRDefault="00BD7DBF" w:rsidP="00BD7DBF">
      <w:pPr>
        <w:tabs>
          <w:tab w:val="left" w:pos="1815"/>
          <w:tab w:val="right" w:pos="9360"/>
        </w:tabs>
        <w:spacing w:line="200" w:lineRule="exact"/>
        <w:jc w:val="center"/>
        <w:rPr>
          <w:rFonts w:ascii="Visual Geez Unicode" w:hAnsi="Visual Geez Unicode"/>
          <w:color w:val="0070C0"/>
          <w:spacing w:val="20"/>
          <w:sz w:val="18"/>
          <w:szCs w:val="18"/>
        </w:rPr>
      </w:pPr>
      <w:r>
        <w:rPr>
          <w:rFonts w:ascii="Visual Geez Unicode" w:hAnsi="Visual Geez Unicode"/>
          <w:color w:val="0070C0"/>
          <w:spacing w:val="20"/>
          <w:sz w:val="18"/>
          <w:szCs w:val="18"/>
        </w:rPr>
        <w:t xml:space="preserve">                  </w:t>
      </w:r>
      <w:proofErr w:type="spellStart"/>
      <w:r>
        <w:rPr>
          <w:rFonts w:ascii="Nyala" w:hAnsi="Nyala" w:cs="Nyala"/>
          <w:b/>
          <w:color w:val="0070C0"/>
          <w:spacing w:val="16"/>
          <w:sz w:val="20"/>
          <w:szCs w:val="20"/>
        </w:rPr>
        <w:t>የምግብና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Nyala" w:hAnsi="Nyala" w:cs="Nyala"/>
          <w:b/>
          <w:color w:val="0070C0"/>
          <w:spacing w:val="16"/>
          <w:sz w:val="20"/>
          <w:szCs w:val="20"/>
        </w:rPr>
        <w:t>ምግብ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Nyala" w:hAnsi="Nyala" w:cs="Nyala"/>
          <w:b/>
          <w:color w:val="0070C0"/>
          <w:spacing w:val="16"/>
          <w:sz w:val="20"/>
          <w:szCs w:val="20"/>
        </w:rPr>
        <w:t>ነክ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Nyala" w:hAnsi="Nyala" w:cs="Nyala"/>
          <w:b/>
          <w:color w:val="0070C0"/>
          <w:spacing w:val="16"/>
          <w:sz w:val="20"/>
          <w:szCs w:val="20"/>
        </w:rPr>
        <w:t>ያልሆኑ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Nyala" w:hAnsi="Nyala" w:cs="Nyala"/>
          <w:b/>
          <w:color w:val="0070C0"/>
          <w:spacing w:val="16"/>
          <w:sz w:val="20"/>
          <w:szCs w:val="20"/>
        </w:rPr>
        <w:t>ገቢ</w:t>
      </w:r>
      <w:proofErr w:type="spellEnd"/>
      <w:r>
        <w:rPr>
          <w:rFonts w:ascii="Visual Geez Unicode" w:hAnsi="Visual Geez Unicode"/>
          <w:b/>
          <w:color w:val="0070C0"/>
          <w:spacing w:val="16"/>
          <w:sz w:val="20"/>
          <w:szCs w:val="20"/>
        </w:rPr>
        <w:t xml:space="preserve"> </w:t>
      </w:r>
      <w:proofErr w:type="spellStart"/>
      <w:r>
        <w:rPr>
          <w:rFonts w:ascii="Nyala" w:hAnsi="Nyala" w:cs="Nyala"/>
          <w:b/>
          <w:color w:val="0070C0"/>
          <w:spacing w:val="16"/>
          <w:sz w:val="20"/>
          <w:szCs w:val="20"/>
        </w:rPr>
        <w:t>ደረሰኝ</w:t>
      </w:r>
      <w:proofErr w:type="spellEnd"/>
      <w:r>
        <w:rPr>
          <w:rFonts w:ascii="Visual Geez Unicode" w:hAnsi="Visual Geez Unicode"/>
          <w:color w:val="0070C0"/>
          <w:spacing w:val="20"/>
          <w:sz w:val="18"/>
          <w:szCs w:val="18"/>
        </w:rPr>
        <w:tab/>
        <w:t xml:space="preserve">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7EF2E03B" wp14:editId="469121AF">
                <wp:simplePos x="0" y="0"/>
                <wp:positionH relativeFrom="column">
                  <wp:posOffset>4943475</wp:posOffset>
                </wp:positionH>
                <wp:positionV relativeFrom="paragraph">
                  <wp:posOffset>95885</wp:posOffset>
                </wp:positionV>
                <wp:extent cx="2400300" cy="3524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52C5464B" w14:textId="1CC46641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ቀን፡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=date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Pr="003A2CBC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=date</w:t>
                            </w:r>
                            <w:r w:rsidRPr="003A2CBC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752695DE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Date: </w:t>
                            </w:r>
                          </w:p>
                          <w:p w14:paraId="645051B1" w14:textId="77777777" w:rsidR="00BD7DBF" w:rsidRDefault="00BD7DBF" w:rsidP="00BD7DB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2E03B" id="Text Box 20" o:spid="_x0000_s1029" type="#_x0000_t202" style="position:absolute;left:0;text-align:left;margin-left:389.25pt;margin-top:7.55pt;width:189pt;height:27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" o:allowincell="f" strokecolor="white" strokeweight=".05pt">
                <v:textbox>
                  <w:txbxContent>
                    <w:p w14:paraId="52C5464B" w14:textId="1CC46641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ቀን፡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=date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Pr="003A2CBC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=date</w:t>
                      </w:r>
                      <w:r w:rsidRPr="003A2CBC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752695DE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Date: </w:t>
                      </w:r>
                    </w:p>
                    <w:p w14:paraId="645051B1" w14:textId="77777777" w:rsidR="00BD7DBF" w:rsidRDefault="00BD7DBF" w:rsidP="00BD7DBF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</w:p>
    <w:p w14:paraId="7DB8666B" w14:textId="77777777" w:rsidR="00BD7DBF" w:rsidRDefault="00BD7DBF" w:rsidP="00BD7DBF">
      <w:pPr>
        <w:tabs>
          <w:tab w:val="left" w:pos="1815"/>
          <w:tab w:val="right" w:pos="9360"/>
        </w:tabs>
        <w:spacing w:line="200" w:lineRule="exact"/>
        <w:rPr>
          <w:rFonts w:ascii="Visual Geez Unicode" w:hAnsi="Visual Geez Unicode"/>
          <w:color w:val="0070C0"/>
          <w:spacing w:val="20"/>
          <w:sz w:val="18"/>
          <w:szCs w:val="18"/>
        </w:rPr>
      </w:pPr>
      <w:r>
        <w:rPr>
          <w:rFonts w:ascii="Visual Geez Unicode" w:hAnsi="Visual Geez Unicode"/>
          <w:b/>
          <w:color w:val="0070C0"/>
          <w:spacing w:val="-12"/>
          <w:sz w:val="20"/>
          <w:szCs w:val="20"/>
        </w:rPr>
        <w:t xml:space="preserve">                              FOOD &amp; </w:t>
      </w:r>
      <w:proofErr w:type="gramStart"/>
      <w:r>
        <w:rPr>
          <w:rFonts w:ascii="Visual Geez Unicode" w:hAnsi="Visual Geez Unicode"/>
          <w:b/>
          <w:color w:val="0070C0"/>
          <w:spacing w:val="-12"/>
          <w:sz w:val="20"/>
          <w:szCs w:val="20"/>
        </w:rPr>
        <w:t>NON FOOD</w:t>
      </w:r>
      <w:proofErr w:type="gramEnd"/>
      <w:r>
        <w:rPr>
          <w:rFonts w:ascii="Visual Geez Unicode" w:hAnsi="Visual Geez Unicode"/>
          <w:b/>
          <w:color w:val="0070C0"/>
          <w:spacing w:val="-12"/>
          <w:sz w:val="20"/>
          <w:szCs w:val="20"/>
        </w:rPr>
        <w:t xml:space="preserve"> ITEMS RECEIVING RECEIPT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</w:t>
      </w:r>
    </w:p>
    <w:p w14:paraId="263E1A39" w14:textId="7DAA1813" w:rsidR="00BD7DBF" w:rsidRDefault="00BD7DBF" w:rsidP="00BD7DBF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8C5FFEE" wp14:editId="02446DFB">
                <wp:simplePos x="0" y="0"/>
                <wp:positionH relativeFrom="column">
                  <wp:posOffset>26582</wp:posOffset>
                </wp:positionH>
                <wp:positionV relativeFrom="paragraph">
                  <wp:posOffset>69256</wp:posOffset>
                </wp:positionV>
                <wp:extent cx="4105275" cy="2190059"/>
                <wp:effectExtent l="0" t="0" r="9525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21900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53D4F231" w14:textId="580B1AB5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የሻጭ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ነጋዴ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በጎ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አድራጊ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ስም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donor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=donor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2B5C163F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Supplier/Donor</w:t>
                            </w:r>
                          </w:p>
                          <w:p w14:paraId="06CE3D91" w14:textId="66E1668A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ላኪው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donor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=donor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311C8C83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Shipped by</w:t>
                            </w:r>
                          </w:p>
                          <w:p w14:paraId="2F475735" w14:textId="3062C812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eastAsia="SimSun" w:hAnsi="Nyala" w:cs="SimSun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ያጓጓዘው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ስም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transporter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=transporter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5EE94905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Transported by</w:t>
                            </w:r>
                          </w:p>
                          <w:p w14:paraId="36A32A92" w14:textId="2B89B4A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የማጓጓዣው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dispatch_reference_no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=dispatch_reference_no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2CA4F024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Vehicle/Wagon/Flight No</w:t>
                            </w:r>
                          </w:p>
                          <w:p w14:paraId="5B086AB0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መጋዘኑ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የሚገኝበት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ስፍራ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destination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=destination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230B79C6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Location of Warehouse</w:t>
                            </w:r>
                          </w:p>
                          <w:p w14:paraId="4DEF0321" w14:textId="52BB5659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የመጋዘን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store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=store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082DE520" w14:textId="5EC6738A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W.</w:t>
                            </w:r>
                            <w:proofErr w:type="gram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H.No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FFEE" id="Text Box 21" o:spid="_x0000_s1030" type="#_x0000_t202" style="position:absolute;left:0;text-align:left;margin-left:2.1pt;margin-top:5.45pt;width:323.25pt;height:172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" o:allowincell="f" strokecolor="white" strokeweight=".05pt">
                <v:textbox>
                  <w:txbxContent>
                    <w:p w14:paraId="53D4F231" w14:textId="580B1AB5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የሻጭ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ነጋዴ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በጎ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አድራጊ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ስም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donor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=donor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2B5C163F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Supplier/Donor</w:t>
                      </w:r>
                    </w:p>
                    <w:p w14:paraId="06CE3D91" w14:textId="66E1668A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ላኪው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donor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=donor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311C8C83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Shipped by</w:t>
                      </w:r>
                    </w:p>
                    <w:p w14:paraId="2F475735" w14:textId="3062C812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eastAsia="SimSun" w:hAnsi="Nyala" w:cs="SimSun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pacing w:val="-12"/>
                          <w:sz w:val="20"/>
                          <w:szCs w:val="20"/>
                        </w:rPr>
                        <w:t>ያጓጓዘው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pacing w:val="-12"/>
                          <w:sz w:val="20"/>
                          <w:szCs w:val="20"/>
                        </w:rPr>
                        <w:t>ስም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transporter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=transporter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5EE94905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Transported by</w:t>
                      </w:r>
                    </w:p>
                    <w:p w14:paraId="36A32A92" w14:textId="2B89B4A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የማጓጓዣው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dispatch_reference_no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=dispatch_reference_no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2CA4F024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Vehicle/Wagon/Flight No</w:t>
                      </w:r>
                    </w:p>
                    <w:p w14:paraId="5B086AB0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መጋዘኑ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የሚገኝበት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ስፍራ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destination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=destination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230B79C6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Location of Warehouse</w:t>
                      </w:r>
                    </w:p>
                    <w:p w14:paraId="4DEF0321" w14:textId="52BB5659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የመጋዘን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store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=store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082DE520" w14:textId="5EC6738A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W.</w:t>
                      </w:r>
                      <w:proofErr w:type="gram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H.No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008B228" wp14:editId="28A77123">
                <wp:simplePos x="0" y="0"/>
                <wp:positionH relativeFrom="column">
                  <wp:posOffset>4371975</wp:posOffset>
                </wp:positionH>
                <wp:positionV relativeFrom="paragraph">
                  <wp:posOffset>16510</wp:posOffset>
                </wp:positionV>
                <wp:extent cx="2647950" cy="224345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2243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329644A9" w14:textId="2FD5E3B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የመላኪያ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ሰ/ቁ፡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dispatch_reference_no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=dispatch_reference_no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49D4DF36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W.Bil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D.O.No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683EFF7" w14:textId="7C0DDC19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የግዢ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መጠየቂያ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purchase_requisition_no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=purchase_requisition_no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0E9985F0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Purchase Requisition No;     </w:t>
                            </w:r>
                          </w:p>
                          <w:p w14:paraId="32B40C4C" w14:textId="03ABDD16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የግዢ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ማዘዣ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po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_reference_no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=po_reference_no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40489DB8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Purchase Order No: </w:t>
                            </w:r>
                          </w:p>
                          <w:p w14:paraId="3CD77B14" w14:textId="2960ED82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ያዘዘው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ክፍል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requested_by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=requested_by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319982F0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Requested by</w:t>
                            </w:r>
                          </w:p>
                          <w:p w14:paraId="6940EE67" w14:textId="13EBB328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የፋክቱር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ቁጥር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invoice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=invoice_no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7B06CE9D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Invoice No.</w:t>
                            </w:r>
                          </w:p>
                          <w:p w14:paraId="4F315E23" w14:textId="00E32F4F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የምድር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ሚዛን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ቲኬት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>ቂጥር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፡ 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wt_bridge_ticket</w:instrTex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_no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=wt_bridge_ticket_no</w:t>
                            </w:r>
                            <w:r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</w:p>
                          <w:p w14:paraId="33F53D5B" w14:textId="77777777" w:rsidR="00BD7DBF" w:rsidRDefault="00BD7DBF" w:rsidP="00BD7DBF">
                            <w:pPr>
                              <w:pStyle w:val="FrameContents"/>
                              <w:spacing w:after="120" w:line="160" w:lineRule="exact"/>
                              <w:rPr>
                                <w:rFonts w:ascii="Nyala" w:hAnsi="Nyala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Nyala" w:hAnsi="Nyala"/>
                                <w:color w:val="0070C0"/>
                                <w:spacing w:val="-12"/>
                                <w:sz w:val="20"/>
                                <w:szCs w:val="20"/>
                              </w:rPr>
                              <w:t xml:space="preserve">Weight Bridge Ticket No. 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8B228" id="Text Box 22" o:spid="_x0000_s1031" type="#_x0000_t202" style="position:absolute;left:0;text-align:left;margin-left:344.25pt;margin-top:1.3pt;width:208.5pt;height:17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" o:allowincell="f" strokecolor="white" strokeweight=".05pt">
                <v:textbox>
                  <w:txbxContent>
                    <w:p w14:paraId="329644A9" w14:textId="2FD5E3B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የመላኪያ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ሰ/ቁ፡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dispatch_reference_no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=dispatch_reference_no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49D4DF36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W.Bil</w:t>
                      </w:r>
                      <w:proofErr w:type="spellEnd"/>
                      <w:proofErr w:type="gram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D.O.No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.</w:t>
                      </w:r>
                    </w:p>
                    <w:p w14:paraId="0683EFF7" w14:textId="7C0DDC19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የግዢ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መጠየቂያ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purchase_requisition_no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=purchase_requisition_no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0E9985F0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Purchase Requisition No;     </w:t>
                      </w:r>
                    </w:p>
                    <w:p w14:paraId="32B40C4C" w14:textId="03ABDD16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የግዢ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ማዘዣ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po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_reference_no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=po_reference_no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40489DB8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Purchase Order No: </w:t>
                      </w:r>
                    </w:p>
                    <w:p w14:paraId="3CD77B14" w14:textId="2960ED82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ያዘዘው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ክፍል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requested_by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=requested_by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319982F0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Requested by</w:t>
                      </w:r>
                    </w:p>
                    <w:p w14:paraId="6940EE67" w14:textId="13EBB328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የፋክቱር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ቁጥር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invoice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=invoice_no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7B06CE9D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Invoice No.</w:t>
                      </w:r>
                    </w:p>
                    <w:p w14:paraId="4F315E23" w14:textId="00E32F4F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የምድር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ሚዛን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ቲኬት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>ቂጥር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፡ 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wt_bridge_ticket</w:instrTex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_no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=wt_bridge_ticket_no</w:t>
                      </w:r>
                      <w:r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</w:p>
                    <w:p w14:paraId="33F53D5B" w14:textId="77777777" w:rsidR="00BD7DBF" w:rsidRDefault="00BD7DBF" w:rsidP="00BD7DBF">
                      <w:pPr>
                        <w:pStyle w:val="FrameContents"/>
                        <w:spacing w:after="120" w:line="160" w:lineRule="exact"/>
                        <w:rPr>
                          <w:rFonts w:ascii="Nyala" w:hAnsi="Nyala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Nyala" w:hAnsi="Nyala"/>
                          <w:color w:val="0070C0"/>
                          <w:spacing w:val="-12"/>
                          <w:sz w:val="20"/>
                          <w:szCs w:val="20"/>
                        </w:rPr>
                        <w:t xml:space="preserve">Weight Bridge Ticket No. </w:t>
                      </w:r>
                    </w:p>
                  </w:txbxContent>
                </v:textbox>
              </v:shape>
            </w:pict>
          </mc:Fallback>
        </mc:AlternateContent>
      </w:r>
    </w:p>
    <w:p w14:paraId="3780C038" w14:textId="77777777" w:rsidR="00BD7DBF" w:rsidRDefault="00BD7DBF" w:rsidP="00BD7DBF">
      <w:pPr>
        <w:spacing w:line="160" w:lineRule="exact"/>
        <w:jc w:val="center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615AF112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78DF1960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21DD6FEA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471B172F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7555423C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</w:p>
    <w:p w14:paraId="62DAE1AB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</w:p>
    <w:p w14:paraId="0210504A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</w:p>
    <w:p w14:paraId="46E4E154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</w:p>
    <w:p w14:paraId="55A52111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3AAC25EE" wp14:editId="7937E99C">
                <wp:simplePos x="0" y="0"/>
                <wp:positionH relativeFrom="column">
                  <wp:posOffset>1085850</wp:posOffset>
                </wp:positionH>
                <wp:positionV relativeFrom="paragraph">
                  <wp:posOffset>140335</wp:posOffset>
                </wp:positionV>
                <wp:extent cx="523875" cy="2095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E1CE21E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በግዢ</w:t>
                            </w:r>
                            <w:proofErr w:type="spellEnd"/>
                          </w:p>
                          <w:p w14:paraId="751B6120" w14:textId="77777777" w:rsidR="00BD7DBF" w:rsidRDefault="00BD7DBF" w:rsidP="00BD7DBF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C25EE" id="Text Box 23" o:spid="_x0000_s1032" type="#_x0000_t202" style="position:absolute;margin-left:85.5pt;margin-top:11.05pt;width:41.25pt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" o:allowincell="f" strokeweight=".05pt">
                <v:textbox>
                  <w:txbxContent>
                    <w:p w14:paraId="3E1CE21E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በግዢ</w:t>
                      </w:r>
                      <w:proofErr w:type="spellEnd"/>
                    </w:p>
                    <w:p w14:paraId="751B6120" w14:textId="77777777" w:rsidR="00BD7DBF" w:rsidRDefault="00BD7DBF" w:rsidP="00BD7DBF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7109F0D1" wp14:editId="2568788A">
                <wp:simplePos x="0" y="0"/>
                <wp:positionH relativeFrom="column">
                  <wp:posOffset>1733550</wp:posOffset>
                </wp:positionH>
                <wp:positionV relativeFrom="paragraph">
                  <wp:posOffset>140335</wp:posOffset>
                </wp:positionV>
                <wp:extent cx="552450" cy="209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1D76F80A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በብድር</w:t>
                            </w:r>
                            <w:proofErr w:type="spellEnd"/>
                          </w:p>
                          <w:p w14:paraId="78166182" w14:textId="77777777" w:rsidR="00BD7DBF" w:rsidRDefault="00BD7DBF" w:rsidP="00BD7DBF">
                            <w:pPr>
                              <w:pStyle w:val="FrameContents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9F0D1" id="Text Box 24" o:spid="_x0000_s1033" type="#_x0000_t202" style="position:absolute;margin-left:136.5pt;margin-top:11.05pt;width:43.5pt;height:1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" o:allowincell="f" strokeweight=".05pt">
                <v:textbox>
                  <w:txbxContent>
                    <w:p w14:paraId="1D76F80A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በብድር</w:t>
                      </w:r>
                      <w:proofErr w:type="spellEnd"/>
                    </w:p>
                    <w:p w14:paraId="78166182" w14:textId="77777777" w:rsidR="00BD7DBF" w:rsidRDefault="00BD7DBF" w:rsidP="00BD7DBF">
                      <w:pPr>
                        <w:pStyle w:val="FrameContents"/>
                        <w:rPr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3E50E4A" wp14:editId="756203A6">
                <wp:simplePos x="0" y="0"/>
                <wp:positionH relativeFrom="column">
                  <wp:posOffset>2343150</wp:posOffset>
                </wp:positionH>
                <wp:positionV relativeFrom="paragraph">
                  <wp:posOffset>140335</wp:posOffset>
                </wp:positionV>
                <wp:extent cx="542925" cy="209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6EADF3D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ተመላሽ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50E4A" id="Text Box 25" o:spid="_x0000_s1034" type="#_x0000_t202" style="position:absolute;margin-left:184.5pt;margin-top:11.05pt;width:42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" o:allowincell="f" strokeweight=".05pt">
                <v:textbox>
                  <w:txbxContent>
                    <w:p w14:paraId="76EADF3D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ተመላሽ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4C32DE2E" wp14:editId="568273AF">
                <wp:simplePos x="0" y="0"/>
                <wp:positionH relativeFrom="column">
                  <wp:posOffset>2990850</wp:posOffset>
                </wp:positionH>
                <wp:positionV relativeFrom="paragraph">
                  <wp:posOffset>140335</wp:posOffset>
                </wp:positionV>
                <wp:extent cx="552450" cy="2095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061D9C7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በአደራ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32DE2E" id="Text Box 26" o:spid="_x0000_s1035" type="#_x0000_t202" style="position:absolute;margin-left:235.5pt;margin-top:11.05pt;width:43.5pt;height:1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" o:allowincell="f" strokeweight=".05pt">
                <v:textbox>
                  <w:txbxContent>
                    <w:p w14:paraId="6061D9C7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በአደራ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659CECC5" wp14:editId="5034267F">
                <wp:simplePos x="0" y="0"/>
                <wp:positionH relativeFrom="column">
                  <wp:posOffset>3648075</wp:posOffset>
                </wp:positionH>
                <wp:positionV relativeFrom="paragraph">
                  <wp:posOffset>140335</wp:posOffset>
                </wp:positionV>
                <wp:extent cx="542925" cy="2095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0706389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በዕርዳታ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CECC5" id="Text Box 27" o:spid="_x0000_s1036" type="#_x0000_t202" style="position:absolute;margin-left:287.25pt;margin-top:11.05pt;width:42.7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" o:allowincell="f" strokeweight=".05pt">
                <v:textbox>
                  <w:txbxContent>
                    <w:p w14:paraId="20706389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በዕርዳታ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 wp14:anchorId="7BB5A34F" wp14:editId="0247115A">
                <wp:simplePos x="0" y="0"/>
                <wp:positionH relativeFrom="column">
                  <wp:posOffset>6686550</wp:posOffset>
                </wp:positionH>
                <wp:positionV relativeFrom="paragraph">
                  <wp:posOffset>140335</wp:posOffset>
                </wp:positionV>
                <wp:extent cx="571500" cy="209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33C0C6BD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በሌላ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5A34F" id="Text Box 28" o:spid="_x0000_s1037" type="#_x0000_t202" style="position:absolute;margin-left:526.5pt;margin-top:11.05pt;width:4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" o:allowincell="f" strokeweight=".05pt">
                <v:textbox>
                  <w:txbxContent>
                    <w:p w14:paraId="33C0C6BD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በሌላ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7B7162B6" wp14:editId="47E4E917">
                <wp:simplePos x="0" y="0"/>
                <wp:positionH relativeFrom="column">
                  <wp:posOffset>4314825</wp:posOffset>
                </wp:positionH>
                <wp:positionV relativeFrom="paragraph">
                  <wp:posOffset>140335</wp:posOffset>
                </wp:positionV>
                <wp:extent cx="628650" cy="2095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50987F5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በዝውውር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162B6" id="Text Box 29" o:spid="_x0000_s1038" type="#_x0000_t202" style="position:absolute;margin-left:339.75pt;margin-top:11.05pt;width:49.5pt;height:16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" o:allowincell="f" strokeweight=".05pt">
                <v:textbox>
                  <w:txbxContent>
                    <w:p w14:paraId="450987F5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በዝውውር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0" allowOverlap="1" wp14:anchorId="33CEE369" wp14:editId="22F6F4A2">
                <wp:simplePos x="0" y="0"/>
                <wp:positionH relativeFrom="column">
                  <wp:posOffset>5838825</wp:posOffset>
                </wp:positionH>
                <wp:positionV relativeFrom="paragraph">
                  <wp:posOffset>140335</wp:posOffset>
                </wp:positionV>
                <wp:extent cx="723900" cy="2095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AD7801E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ፍሳሽ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ትርፍ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CEE369" id="Text Box 30" o:spid="_x0000_s1039" type="#_x0000_t202" style="position:absolute;margin-left:459.75pt;margin-top:11.05pt;width:57pt;height:1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" o:allowincell="f" strokeweight=".05pt">
                <v:textbox>
                  <w:txbxContent>
                    <w:p w14:paraId="4AD7801E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ፍሳሽ</w:t>
                      </w:r>
                      <w:proofErr w:type="spellEnd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ትርፍ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 wp14:anchorId="7713BB3F" wp14:editId="4B035C44">
                <wp:simplePos x="0" y="0"/>
                <wp:positionH relativeFrom="column">
                  <wp:posOffset>5057775</wp:posOffset>
                </wp:positionH>
                <wp:positionV relativeFrom="paragraph">
                  <wp:posOffset>140335</wp:posOffset>
                </wp:positionV>
                <wp:extent cx="685800" cy="2095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626A231D" w14:textId="77777777" w:rsidR="00BD7DBF" w:rsidRDefault="00BD7DBF" w:rsidP="00BD7DBF">
                            <w:pPr>
                              <w:pStyle w:val="FrameContents"/>
                              <w:jc w:val="center"/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b/>
                                <w:color w:val="0070C0"/>
                                <w:sz w:val="20"/>
                                <w:szCs w:val="20"/>
                              </w:rPr>
                              <w:t>በልውውጥ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13BB3F" id="Text Box 31" o:spid="_x0000_s1040" type="#_x0000_t202" style="position:absolute;margin-left:398.25pt;margin-top:11.05pt;width:54pt;height:1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" o:allowincell="f" strokeweight=".05pt">
                <v:textbox>
                  <w:txbxContent>
                    <w:p w14:paraId="626A231D" w14:textId="77777777" w:rsidR="00BD7DBF" w:rsidRDefault="00BD7DBF" w:rsidP="00BD7DBF">
                      <w:pPr>
                        <w:pStyle w:val="FrameContents"/>
                        <w:jc w:val="center"/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b/>
                          <w:color w:val="0070C0"/>
                          <w:sz w:val="20"/>
                          <w:szCs w:val="20"/>
                        </w:rPr>
                        <w:t>በልውውጥ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F279F2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8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የገቢው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8"/>
          <w:sz w:val="18"/>
          <w:szCs w:val="18"/>
        </w:rPr>
        <w:t>ምንጭ</w:t>
      </w:r>
      <w:proofErr w:type="spellEnd"/>
      <w:r>
        <w:rPr>
          <w:rFonts w:ascii="Visual Geez Unicode" w:hAnsi="Visual Geez Unicode"/>
          <w:color w:val="0070C0"/>
          <w:spacing w:val="-8"/>
          <w:sz w:val="18"/>
          <w:szCs w:val="18"/>
        </w:rPr>
        <w:t xml:space="preserve">/Source  </w:t>
      </w:r>
    </w:p>
    <w:tbl>
      <w:tblPr>
        <w:tblStyle w:val="TableGrid"/>
        <w:tblW w:w="1152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1"/>
        <w:gridCol w:w="1431"/>
        <w:gridCol w:w="2160"/>
        <w:gridCol w:w="989"/>
        <w:gridCol w:w="1081"/>
        <w:gridCol w:w="1745"/>
        <w:gridCol w:w="1134"/>
        <w:gridCol w:w="991"/>
        <w:gridCol w:w="285"/>
        <w:gridCol w:w="885"/>
        <w:gridCol w:w="268"/>
      </w:tblGrid>
      <w:tr w:rsidR="00BD7DBF" w14:paraId="30AAAD63" w14:textId="77777777" w:rsidTr="00E80E88">
        <w:trPr>
          <w:trHeight w:val="540"/>
        </w:trPr>
        <w:tc>
          <w:tcPr>
            <w:tcW w:w="55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3CFA8E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ተ</w:t>
            </w: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.</w:t>
            </w:r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ቁ</w:t>
            </w:r>
            <w:proofErr w:type="spellEnd"/>
          </w:p>
          <w:p w14:paraId="5564D18E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Item</w:t>
            </w:r>
          </w:p>
        </w:tc>
        <w:tc>
          <w:tcPr>
            <w:tcW w:w="143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828BB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የመለያ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ቁጥር</w:t>
            </w:r>
            <w:proofErr w:type="spellEnd"/>
          </w:p>
          <w:p w14:paraId="74CF46E0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Part No.</w:t>
            </w:r>
          </w:p>
        </w:tc>
        <w:tc>
          <w:tcPr>
            <w:tcW w:w="216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DF0160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የዕቃ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ዝርዝር</w:t>
            </w:r>
            <w:proofErr w:type="spellEnd"/>
          </w:p>
          <w:p w14:paraId="5C449F68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Commodity Type</w:t>
            </w:r>
          </w:p>
        </w:tc>
        <w:tc>
          <w:tcPr>
            <w:tcW w:w="98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A44953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መስፈሪያ</w:t>
            </w:r>
            <w:proofErr w:type="spellEnd"/>
          </w:p>
          <w:p w14:paraId="6C9DC83F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Unit  </w:t>
            </w:r>
          </w:p>
        </w:tc>
        <w:tc>
          <w:tcPr>
            <w:tcW w:w="1081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180395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የተላከው</w:t>
            </w:r>
            <w:proofErr w:type="spellEnd"/>
          </w:p>
          <w:p w14:paraId="404E5E25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Quantity Delivered</w:t>
            </w:r>
          </w:p>
        </w:tc>
        <w:tc>
          <w:tcPr>
            <w:tcW w:w="287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7E8464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የተረከበው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መጠን</w:t>
            </w:r>
            <w:proofErr w:type="spellEnd"/>
          </w:p>
          <w:p w14:paraId="25A9A6BA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Quantity Accepted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E0276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ያንዱ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ዋጋ</w:t>
            </w:r>
            <w:proofErr w:type="spellEnd"/>
          </w:p>
          <w:p w14:paraId="2F61615A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Unit Price</w:t>
            </w:r>
          </w:p>
          <w:p w14:paraId="45E09688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53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FBBB44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ጠቅላላ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ዋጋ</w:t>
            </w:r>
            <w:proofErr w:type="spellEnd"/>
          </w:p>
          <w:p w14:paraId="7B4C1410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>Total Price</w:t>
            </w:r>
          </w:p>
        </w:tc>
      </w:tr>
      <w:tr w:rsidR="00BD7DBF" w14:paraId="046B77C2" w14:textId="77777777" w:rsidTr="00E80E88">
        <w:trPr>
          <w:trHeight w:val="215"/>
        </w:trPr>
        <w:tc>
          <w:tcPr>
            <w:tcW w:w="55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CA874F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B59B18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0BC6CF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D69391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E80D80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5AA996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በአሀዝ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28C146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በፊደል</w:t>
            </w:r>
            <w:proofErr w:type="spellEnd"/>
          </w:p>
        </w:tc>
        <w:tc>
          <w:tcPr>
            <w:tcW w:w="1276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8B75D7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53" w:type="dxa"/>
            <w:gridSpan w:val="2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34AA06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64F570C0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DDFD3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47A8C7" w14:textId="39A47636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commodities:each(c)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commodities:each(c)</w:t>
            </w:r>
            <w:r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22C1EC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76363B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0B3173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74F593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FDD85B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61C744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265BFD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A3BC0D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71E89C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6ABAAB1A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F36BEA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37FB4A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41E01A" w14:textId="2E8B87DD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=c.name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=c.name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(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batch_no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</w:t>
            </w:r>
            <w:proofErr w:type="spellStart"/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c.batch_no</w:t>
            </w:r>
            <w:proofErr w:type="spellEnd"/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>)</w:t>
            </w: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3F2E33" w14:textId="16C81B48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=c.unit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Pr="003A2CBC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=c.unit</w:t>
            </w:r>
            <w:r w:rsidRPr="003A2CBC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DC0B75" w14:textId="73A15104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=c.quantity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E80E88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=c.quantity</w:t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B0526F" w14:textId="1887C039" w:rsidR="00BD7DBF" w:rsidRDefault="00E80E88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received_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quantity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=c.received_quantity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573861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1AA2BA" w14:textId="66043824" w:rsidR="00BD7DBF" w:rsidRDefault="00E80E88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price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=c.price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E189F8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76C51D" w14:textId="10F87EBB" w:rsidR="00BD7DBF" w:rsidRDefault="00E80E88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begin"/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MERGEFIELD =c.</w:instrText>
            </w:r>
            <w:r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>total_price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separate"/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«</w:t>
            </w:r>
            <w:r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</w:rPr>
              <w:t>=c.total_price</w:t>
            </w:r>
            <w:r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74B117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5999980D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42E614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815ABE" w14:textId="1497F4F9" w:rsidR="00BD7DBF" w:rsidRDefault="00C42694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begin"/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MERGEFIELD 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commodities</w:instrText>
            </w:r>
            <w:r w:rsidR="00AE70BF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: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endE</w:instrText>
            </w:r>
            <w:r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>ach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instrText xml:space="preserve"> \* MERGEFORMAT </w:instrTex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separate"/>
            </w:r>
            <w:r w:rsidR="00AE70BF"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«</w:t>
            </w:r>
            <w:r w:rsidR="00AE70BF">
              <w:rPr>
                <w:rFonts w:ascii="Visual Geez Unicode" w:hAnsi="Visual Geez Unicode"/>
                <w:noProof/>
                <w:color w:val="0070C0"/>
                <w:spacing w:val="-20"/>
                <w:sz w:val="18"/>
                <w:szCs w:val="18"/>
              </w:rPr>
              <w:t>commodities:endEach</w:t>
            </w:r>
            <w:r w:rsidR="00AE70BF">
              <w:rPr>
                <w:rFonts w:ascii="Visual Geez Unicode" w:hAnsi="Visual Geez Unicode" w:hint="eastAsia"/>
                <w:noProof/>
                <w:color w:val="0070C0"/>
                <w:spacing w:val="-20"/>
                <w:sz w:val="18"/>
                <w:szCs w:val="18"/>
              </w:rPr>
              <w:t>»</w:t>
            </w:r>
            <w:r w:rsidRPr="005B2432"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  <w:fldChar w:fldCharType="end"/>
            </w: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2FDD2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50301C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52A5AC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AA88EF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3FD4F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299A4A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10D382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8F1F21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6AA2D52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07C2D71C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6B0ED3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24A844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581D07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5E9E0F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E2A3DB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B4CC8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16DA7D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8D4E3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9BDC63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628639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424C1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03B6EC4C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C2FC3A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53199B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0A35A9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B972E0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8FD72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A00B3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DAAF6C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87A6E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CDB0A4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FE65F6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A54DF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18240F9D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3C7B3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60D853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157A7C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CBEC3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319D93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76CEAC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34DCA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92C05CB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E6F432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32E586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9C2AD6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0D6D2887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77B288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08E399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103667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03F4BE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D10971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42DF7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43FE39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CB1F6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C421BB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4EC3F9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C0F469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3DE0E35E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B8885A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553BF35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DB3E48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10474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44CE1B" w14:textId="77777777" w:rsidR="00BD7DBF" w:rsidRDefault="00BD7DBF" w:rsidP="00E03DCD">
            <w:pPr>
              <w:spacing w:after="0" w:line="240" w:lineRule="auto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4A38DDE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865000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B7CC05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1AA241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CF4133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0051419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6B063DFF" w14:textId="77777777" w:rsidTr="00E80E88">
        <w:tc>
          <w:tcPr>
            <w:tcW w:w="5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F5048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43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37D0C4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0DDB8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56D8FA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CEAF7C" w14:textId="77777777" w:rsidR="00BD7DBF" w:rsidRDefault="00BD7DBF" w:rsidP="00E03DCD">
            <w:pPr>
              <w:spacing w:after="0"/>
              <w:jc w:val="center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7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2EF886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E00E34E" w14:textId="77777777" w:rsidR="00BD7DBF" w:rsidRDefault="00BD7DBF" w:rsidP="00E03DCD">
            <w:pPr>
              <w:spacing w:after="0" w:line="240" w:lineRule="auto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9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1CEAC5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76773B0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8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CE04FA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  <w:tc>
          <w:tcPr>
            <w:tcW w:w="2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A19CB8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</w:p>
        </w:tc>
      </w:tr>
      <w:tr w:rsidR="00BD7DBF" w14:paraId="17C98889" w14:textId="77777777" w:rsidTr="00E80E88">
        <w:trPr>
          <w:trHeight w:val="723"/>
        </w:trPr>
        <w:tc>
          <w:tcPr>
            <w:tcW w:w="11520" w:type="dxa"/>
            <w:gridSpan w:val="11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8542EA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6"/>
                <w:szCs w:val="18"/>
              </w:rPr>
            </w:pPr>
          </w:p>
          <w:p w14:paraId="3864FEC6" w14:textId="6D0566EC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ተጨማሪ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መግለጫ</w:t>
            </w:r>
            <w:proofErr w:type="spellEnd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፡</w:t>
            </w:r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-  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የመያዣው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6"/>
                <w:sz w:val="18"/>
                <w:szCs w:val="18"/>
              </w:rPr>
              <w:t>ዓይነት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6"/>
                <w:sz w:val="18"/>
                <w:szCs w:val="18"/>
              </w:rPr>
              <w:t xml:space="preserve"> 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container_type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E80E88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=container_type</w:t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E80E88" w:rsidRP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3823E7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የመያዣው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ቁጥር</w:t>
            </w:r>
            <w:proofErr w:type="spellEnd"/>
            <w:r w:rsidR="00E80E88"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 xml:space="preserve">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no_of_containers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E80E88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=no_of_containers</w:t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E80E88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</w:t>
            </w:r>
            <w:r w:rsidR="003823E7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በግሮስ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E80E88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gross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E80E88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=gross</w:t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</w:t>
            </w:r>
            <w:r w:rsidR="00E80E88" w:rsidRP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   </w:t>
            </w:r>
            <w:r w:rsidR="003823E7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</w:rPr>
              <w:t xml:space="preserve">  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በንጥር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E80E88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net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E80E88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=net</w:t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t xml:space="preserve"> </w:t>
            </w:r>
          </w:p>
          <w:p w14:paraId="158EBDC3" w14:textId="422232F5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Additional Explanation     Container Type                                </w:t>
            </w:r>
            <w:r w:rsidR="00E80E88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           </w:t>
            </w:r>
            <w:r w:rsidR="003823E7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Number of Containers                   </w:t>
            </w:r>
            <w:r w:rsidR="00E80E88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          </w:t>
            </w:r>
            <w:r w:rsidR="003823E7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Gross                     </w:t>
            </w:r>
            <w:r w:rsidR="00E80E88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 </w:t>
            </w:r>
            <w:r w:rsidR="003823E7"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                </w:t>
            </w: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>Net</w:t>
            </w:r>
          </w:p>
          <w:p w14:paraId="20128E6D" w14:textId="2FF783DD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20"/>
                <w:sz w:val="18"/>
                <w:szCs w:val="18"/>
              </w:rPr>
            </w:pP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የጥራት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ሁኔታ</w:t>
            </w:r>
            <w:proofErr w:type="spellEnd"/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>መግለጫ</w:t>
            </w:r>
            <w:proofErr w:type="spellEnd"/>
            <w:r w:rsidR="00E80E88">
              <w:rPr>
                <w:rFonts w:ascii="Nyala" w:eastAsia="Calibri" w:hAnsi="Nyala" w:cs="Nyala"/>
                <w:color w:val="0070C0"/>
                <w:spacing w:val="-20"/>
                <w:sz w:val="18"/>
                <w:szCs w:val="18"/>
              </w:rPr>
              <w:t xml:space="preserve">. 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begin"/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MERGEFIELD =</w:instrText>
            </w:r>
            <w:r w:rsidR="00E80E88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>commodity_grade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instrText xml:space="preserve"> \* MERGEFORMAT </w:instrTex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separate"/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«</w:t>
            </w:r>
            <w:r w:rsidR="00E80E88">
              <w:rPr>
                <w:rFonts w:ascii="Visual Geez Unicode" w:hAnsi="Visual Geez Unicode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=commodity_grade</w:t>
            </w:r>
            <w:r w:rsidR="00E80E88">
              <w:rPr>
                <w:rFonts w:ascii="Visual Geez Unicode" w:hAnsi="Visual Geez Unicode" w:hint="eastAsia"/>
                <w:b/>
                <w:bCs/>
                <w:noProof/>
                <w:color w:val="0070C0"/>
                <w:spacing w:val="-20"/>
                <w:sz w:val="18"/>
                <w:szCs w:val="18"/>
                <w:u w:val="single"/>
              </w:rPr>
              <w:t>»</w:t>
            </w:r>
            <w:r w:rsidR="00E80E88" w:rsidRPr="003A2CBC">
              <w:rPr>
                <w:rFonts w:ascii="Visual Geez Unicode" w:hAnsi="Visual Geez Unicode"/>
                <w:b/>
                <w:bCs/>
                <w:color w:val="0070C0"/>
                <w:spacing w:val="-20"/>
                <w:sz w:val="18"/>
                <w:szCs w:val="18"/>
                <w:u w:val="single"/>
              </w:rPr>
              <w:fldChar w:fldCharType="end"/>
            </w:r>
          </w:p>
          <w:p w14:paraId="02EEA200" w14:textId="77777777" w:rsidR="00BD7DBF" w:rsidRDefault="00BD7DBF" w:rsidP="00E03DCD">
            <w:pPr>
              <w:spacing w:after="0"/>
              <w:rPr>
                <w:rFonts w:ascii="Visual Geez Unicode" w:hAnsi="Visual Geez Unicode"/>
                <w:color w:val="0070C0"/>
                <w:spacing w:val="-6"/>
                <w:sz w:val="18"/>
                <w:szCs w:val="18"/>
              </w:rPr>
            </w:pPr>
            <w:r>
              <w:rPr>
                <w:rFonts w:ascii="Visual Geez Unicode" w:eastAsia="Calibri" w:hAnsi="Visual Geez Unicode"/>
                <w:color w:val="0070C0"/>
                <w:spacing w:val="-20"/>
                <w:sz w:val="18"/>
                <w:szCs w:val="18"/>
              </w:rPr>
              <w:t>Quality condition</w:t>
            </w:r>
          </w:p>
        </w:tc>
      </w:tr>
    </w:tbl>
    <w:p w14:paraId="29879B88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5AF78A9F" wp14:editId="658DE182">
                <wp:simplePos x="0" y="0"/>
                <wp:positionH relativeFrom="column">
                  <wp:posOffset>-104775</wp:posOffset>
                </wp:positionH>
                <wp:positionV relativeFrom="paragraph">
                  <wp:posOffset>71120</wp:posOffset>
                </wp:positionV>
                <wp:extent cx="7362825" cy="42862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28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14:paraId="3C2F36D5" w14:textId="1E10CC55" w:rsidR="00BD7DBF" w:rsidRDefault="00BD7DBF" w:rsidP="00BD7DBF">
                            <w:pPr>
                              <w:pStyle w:val="FrameContents"/>
                              <w:spacing w:after="0" w:line="240" w:lineRule="auto"/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ያዘጋጁ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ስም</w:t>
                            </w:r>
                            <w:proofErr w:type="spellEnd"/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80E88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begin"/>
                            </w:r>
                            <w:r w:rsidR="00E80E88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MERGEFIELD =</w:instrText>
                            </w:r>
                            <w:r w:rsidR="00E80E88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>prepared_by</w:instrText>
                            </w:r>
                            <w:r w:rsidR="00E80E88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instrText xml:space="preserve"> \* MERGEFORMAT </w:instrText>
                            </w:r>
                            <w:r w:rsidR="00E80E88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separate"/>
                            </w:r>
                            <w:r w:rsidR="00E80E88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«</w:t>
                            </w:r>
                            <w:r w:rsidR="00E80E88">
                              <w:rPr>
                                <w:rFonts w:ascii="Visual Geez Unicode" w:hAnsi="Visual Geez Unicode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=prepared_by</w:t>
                            </w:r>
                            <w:r w:rsidR="00E80E88">
                              <w:rPr>
                                <w:rFonts w:ascii="Visual Geez Unicode" w:hAnsi="Visual Geez Unicode" w:hint="eastAsia"/>
                                <w:b/>
                                <w:bCs/>
                                <w:noProof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>»</w:t>
                            </w:r>
                            <w:r w:rsidR="00E80E88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fldChar w:fldCharType="end"/>
                            </w:r>
                            <w:r w:rsidR="00E80E88" w:rsidRPr="003A2CBC">
                              <w:rPr>
                                <w:rFonts w:ascii="Visual Geez Unicode" w:hAnsi="Visual Geez Unicode"/>
                                <w:b/>
                                <w:bCs/>
                                <w:color w:val="0070C0"/>
                                <w:spacing w:val="-20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ፊርማ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____________________</w:t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ቀን</w:t>
                            </w:r>
                            <w:proofErr w:type="spellEnd"/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 __________________________</w:t>
                            </w:r>
                          </w:p>
                          <w:p w14:paraId="7A5758F3" w14:textId="057BA682" w:rsidR="00BD7DBF" w:rsidRDefault="00BD7DBF" w:rsidP="00BD7DBF">
                            <w:pPr>
                              <w:pStyle w:val="FrameContents"/>
                              <w:spacing w:after="0" w:line="240" w:lineRule="auto"/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Prepared by:                                  </w:t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 xml:space="preserve">Signature                      </w:t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 w:rsidR="00E80E88"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Visual Geez Unicode" w:hAnsi="Visual Geez Unicode"/>
                                <w:color w:val="0070C0"/>
                                <w:sz w:val="20"/>
                                <w:szCs w:val="20"/>
                              </w:rPr>
                              <w:t>Date</w:t>
                            </w:r>
                          </w:p>
                          <w:p w14:paraId="03FC5EBD" w14:textId="77777777" w:rsidR="00BD7DBF" w:rsidRDefault="00BD7DBF" w:rsidP="00BD7DBF">
                            <w:pPr>
                              <w:pStyle w:val="FrameContents"/>
                              <w:spacing w:after="0"/>
                              <w:rPr>
                                <w:rFonts w:ascii="Visual Geez Unicode" w:hAnsi="Visual Geez Unicode"/>
                                <w:sz w:val="20"/>
                                <w:szCs w:val="20"/>
                              </w:rPr>
                            </w:pPr>
                          </w:p>
                          <w:p w14:paraId="03CB20E7" w14:textId="77777777" w:rsidR="00BD7DBF" w:rsidRDefault="00BD7DBF" w:rsidP="00BD7DBF">
                            <w:pPr>
                              <w:pStyle w:val="FrameContents"/>
                              <w:spacing w:after="0" w:line="240" w:lineRule="auto"/>
                              <w:rPr>
                                <w:rFonts w:ascii="Visual Geez Unicode" w:hAnsi="Visual Geez Unicode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78A9F" id="Text Box 32" o:spid="_x0000_s1041" type="#_x0000_t202" style="position:absolute;margin-left:-8.25pt;margin-top:5.6pt;width:579.75pt;height:3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" o:allowincell="f" strokecolor="white" strokeweight=".05pt">
                <v:textbox>
                  <w:txbxContent>
                    <w:p w14:paraId="3C2F36D5" w14:textId="1E10CC55" w:rsidR="00BD7DBF" w:rsidRDefault="00BD7DBF" w:rsidP="00BD7DBF">
                      <w:pPr>
                        <w:pStyle w:val="FrameContents"/>
                        <w:spacing w:after="0" w:line="240" w:lineRule="auto"/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ያዘጋጁ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ስም</w:t>
                      </w:r>
                      <w:proofErr w:type="spellEnd"/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E80E88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begin"/>
                      </w:r>
                      <w:r w:rsidR="00E80E88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MERGEFIELD =</w:instrText>
                      </w:r>
                      <w:r w:rsidR="00E80E88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>prepared_by</w:instrText>
                      </w:r>
                      <w:r w:rsidR="00E80E88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instrText xml:space="preserve"> \* MERGEFORMAT </w:instrText>
                      </w:r>
                      <w:r w:rsidR="00E80E88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separate"/>
                      </w:r>
                      <w:r w:rsidR="00E80E88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«</w:t>
                      </w:r>
                      <w:r w:rsidR="00E80E88">
                        <w:rPr>
                          <w:rFonts w:ascii="Visual Geez Unicode" w:hAnsi="Visual Geez Unicode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=prepared_by</w:t>
                      </w:r>
                      <w:r w:rsidR="00E80E88">
                        <w:rPr>
                          <w:rFonts w:ascii="Visual Geez Unicode" w:hAnsi="Visual Geez Unicode" w:hint="eastAsia"/>
                          <w:b/>
                          <w:bCs/>
                          <w:noProof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>»</w:t>
                      </w:r>
                      <w:r w:rsidR="00E80E88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fldChar w:fldCharType="end"/>
                      </w:r>
                      <w:r w:rsidR="00E80E88" w:rsidRPr="003A2CBC">
                        <w:rPr>
                          <w:rFonts w:ascii="Visual Geez Unicode" w:hAnsi="Visual Geez Unicode"/>
                          <w:b/>
                          <w:bCs/>
                          <w:color w:val="0070C0"/>
                          <w:spacing w:val="-20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ፊርማ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____________________</w:t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ቀን</w:t>
                      </w:r>
                      <w:proofErr w:type="spellEnd"/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 __________________________</w:t>
                      </w:r>
                    </w:p>
                    <w:p w14:paraId="7A5758F3" w14:textId="057BA682" w:rsidR="00BD7DBF" w:rsidRDefault="00BD7DBF" w:rsidP="00BD7DBF">
                      <w:pPr>
                        <w:pStyle w:val="FrameContents"/>
                        <w:spacing w:after="0" w:line="240" w:lineRule="auto"/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</w:pP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Prepared by:                                  </w:t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 xml:space="preserve">Signature                      </w:t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 w:rsidR="00E80E88"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Visual Geez Unicode" w:hAnsi="Visual Geez Unicode"/>
                          <w:color w:val="0070C0"/>
                          <w:sz w:val="20"/>
                          <w:szCs w:val="20"/>
                        </w:rPr>
                        <w:t>Date</w:t>
                      </w:r>
                    </w:p>
                    <w:p w14:paraId="03FC5EBD" w14:textId="77777777" w:rsidR="00BD7DBF" w:rsidRDefault="00BD7DBF" w:rsidP="00BD7DBF">
                      <w:pPr>
                        <w:pStyle w:val="FrameContents"/>
                        <w:spacing w:after="0"/>
                        <w:rPr>
                          <w:rFonts w:ascii="Visual Geez Unicode" w:hAnsi="Visual Geez Unicode"/>
                          <w:sz w:val="20"/>
                          <w:szCs w:val="20"/>
                        </w:rPr>
                      </w:pPr>
                    </w:p>
                    <w:p w14:paraId="03CB20E7" w14:textId="77777777" w:rsidR="00BD7DBF" w:rsidRDefault="00BD7DBF" w:rsidP="00BD7DBF">
                      <w:pPr>
                        <w:pStyle w:val="FrameContents"/>
                        <w:spacing w:after="0" w:line="240" w:lineRule="auto"/>
                        <w:rPr>
                          <w:rFonts w:ascii="Visual Geez Unicode" w:hAnsi="Visual Geez Unicode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2667DE2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40F819E6" w14:textId="77777777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</w:p>
    <w:p w14:paraId="09065B62" w14:textId="41594863" w:rsidR="00BD7DBF" w:rsidRDefault="00BD7DBF" w:rsidP="00AC3172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የአስረካቢው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ስም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AC3172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driver_name</w:instrTex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\* MERGEFORMAT </w:instrTex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AC3172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AC3172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=driver_name</w:t>
      </w:r>
      <w:r w:rsidR="00AC3172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24267C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               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proofErr w:type="gramStart"/>
      <w:r w:rsidR="0024267C" w:rsidRPr="0024267C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የተረካቢው</w:t>
      </w:r>
      <w:proofErr w:type="spellEnd"/>
      <w:proofErr w:type="gram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ስም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</w: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begin"/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MERGEFIELD =</w:instrText>
      </w:r>
      <w:r w:rsidR="00AC3172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>prepared_by</w:instrTex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instrText xml:space="preserve"> \* MERGEFORMAT </w:instrTex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separate"/>
      </w:r>
      <w:r w:rsidR="00AC3172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«</w:t>
      </w:r>
      <w:r w:rsidR="00AC3172">
        <w:rPr>
          <w:rFonts w:ascii="Visual Geez Unicode" w:hAnsi="Visual Geez Unicode"/>
          <w:b/>
          <w:bCs/>
          <w:noProof/>
          <w:color w:val="0070C0"/>
          <w:spacing w:val="-20"/>
          <w:sz w:val="18"/>
          <w:szCs w:val="18"/>
          <w:u w:val="single"/>
        </w:rPr>
        <w:t>=prepared_by</w:t>
      </w:r>
      <w:r w:rsidR="00AC3172">
        <w:rPr>
          <w:rFonts w:ascii="Visual Geez Unicode" w:hAnsi="Visual Geez Unicode" w:hint="eastAsia"/>
          <w:b/>
          <w:bCs/>
          <w:noProof/>
          <w:color w:val="0070C0"/>
          <w:spacing w:val="-20"/>
          <w:sz w:val="18"/>
          <w:szCs w:val="18"/>
          <w:u w:val="single"/>
        </w:rPr>
        <w:t>»</w:t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fldChar w:fldCharType="end"/>
      </w:r>
      <w:r w:rsidR="00AC3172" w:rsidRPr="003A2CBC">
        <w:rPr>
          <w:rFonts w:ascii="Visual Geez Unicode" w:hAnsi="Visual Geez Unicode"/>
          <w:b/>
          <w:bCs/>
          <w:color w:val="0070C0"/>
          <w:spacing w:val="-20"/>
          <w:sz w:val="18"/>
          <w:szCs w:val="18"/>
          <w:u w:val="single"/>
        </w:rPr>
        <w:t xml:space="preserve"> </w:t>
      </w:r>
    </w:p>
    <w:p w14:paraId="53EC7560" w14:textId="31BA5251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Delivered by                                                                                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Recipient</w:t>
      </w:r>
    </w:p>
    <w:p w14:paraId="315FB540" w14:textId="74C06CC1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6"/>
          <w:sz w:val="18"/>
          <w:szCs w:val="18"/>
        </w:rPr>
      </w:pPr>
      <w:proofErr w:type="spellStart"/>
      <w:r>
        <w:rPr>
          <w:rFonts w:ascii="Nyala" w:hAnsi="Nyala" w:cs="Nyala"/>
          <w:color w:val="0070C0"/>
          <w:spacing w:val="-6"/>
          <w:sz w:val="18"/>
          <w:szCs w:val="18"/>
        </w:rPr>
        <w:t>ፊርማ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>_______________________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 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ቀን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                </w:t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ፊርማ</w:t>
      </w:r>
      <w:proofErr w:type="spell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</w:t>
      </w:r>
      <w:proofErr w:type="gramStart"/>
      <w:r>
        <w:rPr>
          <w:rFonts w:ascii="Visual Geez Unicode" w:hAnsi="Visual Geez Unicode"/>
          <w:color w:val="0070C0"/>
          <w:spacing w:val="-20"/>
          <w:sz w:val="18"/>
          <w:szCs w:val="18"/>
        </w:rPr>
        <w:t>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</w:t>
      </w:r>
      <w:proofErr w:type="spellStart"/>
      <w:r>
        <w:rPr>
          <w:rFonts w:ascii="Nyala" w:hAnsi="Nyala" w:cs="Nyala"/>
          <w:color w:val="0070C0"/>
          <w:spacing w:val="-20"/>
          <w:sz w:val="18"/>
          <w:szCs w:val="18"/>
        </w:rPr>
        <w:t>ቀን</w:t>
      </w:r>
      <w:proofErr w:type="spellEnd"/>
      <w:proofErr w:type="gramEnd"/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 _______________________</w:t>
      </w:r>
      <w:r>
        <w:rPr>
          <w:rFonts w:ascii="Visual Geez Unicode" w:hAnsi="Visual Geez Unicode"/>
          <w:color w:val="0070C0"/>
          <w:spacing w:val="-6"/>
          <w:sz w:val="18"/>
          <w:szCs w:val="18"/>
        </w:rPr>
        <w:t xml:space="preserve">                </w:t>
      </w:r>
    </w:p>
    <w:p w14:paraId="3FB915C4" w14:textId="235E274C" w:rsidR="00BD7DBF" w:rsidRDefault="00BD7DBF" w:rsidP="00BD7DBF">
      <w:pPr>
        <w:spacing w:line="160" w:lineRule="exact"/>
        <w:rPr>
          <w:rFonts w:ascii="Visual Geez Unicode" w:hAnsi="Visual Geez Unicode"/>
          <w:color w:val="0070C0"/>
          <w:spacing w:val="-20"/>
          <w:sz w:val="18"/>
          <w:szCs w:val="18"/>
        </w:rPr>
      </w:pP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Signature                             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Date                                                 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 xml:space="preserve">Signature                              </w:t>
      </w:r>
      <w:r w:rsidR="00AC3172">
        <w:rPr>
          <w:rFonts w:ascii="Visual Geez Unicode" w:hAnsi="Visual Geez Unicode"/>
          <w:color w:val="0070C0"/>
          <w:spacing w:val="-20"/>
          <w:sz w:val="18"/>
          <w:szCs w:val="18"/>
        </w:rPr>
        <w:tab/>
      </w:r>
      <w:r>
        <w:rPr>
          <w:rFonts w:ascii="Visual Geez Unicode" w:hAnsi="Visual Geez Unicode"/>
          <w:color w:val="0070C0"/>
          <w:spacing w:val="-20"/>
          <w:sz w:val="18"/>
          <w:szCs w:val="18"/>
        </w:rPr>
        <w:t>Date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F1119B6" wp14:editId="1E141AA9">
                <wp:simplePos x="0" y="0"/>
                <wp:positionH relativeFrom="column">
                  <wp:posOffset>1000125</wp:posOffset>
                </wp:positionH>
                <wp:positionV relativeFrom="paragraph">
                  <wp:posOffset>337820</wp:posOffset>
                </wp:positionV>
                <wp:extent cx="1066800" cy="4953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FCAFFC1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Copy-Deliverer</w:t>
                            </w:r>
                          </w:p>
                          <w:p w14:paraId="39C271DF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 xml:space="preserve">ኛው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>ኮፒ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  <w:t>ለአስረካቢ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1119B6" id="Text Box 33" o:spid="_x0000_s1042" type="#_x0000_t202" style="position:absolute;margin-left:78.75pt;margin-top:26.6pt;width:84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" o:allowincell="f" strokeweight=".05pt">
                <v:textbox>
                  <w:txbxContent>
                    <w:p w14:paraId="4FCAFFC1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nd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Copy-Deliverer</w:t>
                      </w:r>
                    </w:p>
                    <w:p w14:paraId="39C271DF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 xml:space="preserve">ኛው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>ኮፒ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  <w:t>ለአስረካቢ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044F7A13" wp14:editId="780AD29C">
                <wp:simplePos x="0" y="0"/>
                <wp:positionH relativeFrom="column">
                  <wp:posOffset>2124075</wp:posOffset>
                </wp:positionH>
                <wp:positionV relativeFrom="paragraph">
                  <wp:posOffset>337820</wp:posOffset>
                </wp:positionV>
                <wp:extent cx="1257300" cy="495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BBC5172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Copy: Procurement</w:t>
                            </w:r>
                          </w:p>
                          <w:p w14:paraId="528D307F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ኛው: 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ለዕቃ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ግዢ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F7A13" id="Text Box 34" o:spid="_x0000_s1043" type="#_x0000_t202" style="position:absolute;margin-left:167.25pt;margin-top:26.6pt;width:99pt;height:3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" o:allowincell="f" strokeweight=".05pt">
                <v:textbox>
                  <w:txbxContent>
                    <w:p w14:paraId="0BBC5172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Copy: Procurement</w:t>
                      </w:r>
                    </w:p>
                    <w:p w14:paraId="528D307F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ኛው: 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ለዕቃ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ግዢ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523EB537" wp14:editId="4ABAD346">
                <wp:simplePos x="0" y="0"/>
                <wp:positionH relativeFrom="column">
                  <wp:posOffset>3438525</wp:posOffset>
                </wp:positionH>
                <wp:positionV relativeFrom="paragraph">
                  <wp:posOffset>337820</wp:posOffset>
                </wp:positionV>
                <wp:extent cx="1228725" cy="4953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0CCB68C4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 xml:space="preserve">th 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Copy: Registration</w:t>
                            </w:r>
                          </w:p>
                          <w:p w14:paraId="727EDA74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4ኛው: 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ለክምችት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ን/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ምዝገባ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3EB537" id="Text Box 35" o:spid="_x0000_s1044" type="#_x0000_t202" style="position:absolute;margin-left:270.75pt;margin-top:26.6pt;width:96.7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" o:allowincell="f" strokeweight=".05pt">
                <v:textbox>
                  <w:txbxContent>
                    <w:p w14:paraId="0CCB68C4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 xml:space="preserve">th 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>Copy: Registration</w:t>
                      </w:r>
                    </w:p>
                    <w:p w14:paraId="727EDA74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4ኛው: 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ለክምችት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ን/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ምዝገባ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7C480B87" wp14:editId="72EF37D8">
                <wp:simplePos x="0" y="0"/>
                <wp:positionH relativeFrom="column">
                  <wp:posOffset>6410325</wp:posOffset>
                </wp:positionH>
                <wp:positionV relativeFrom="paragraph">
                  <wp:posOffset>337820</wp:posOffset>
                </wp:positionV>
                <wp:extent cx="933450" cy="4953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25DF77E5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hAnsi="Nyala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Copy: Clerk</w:t>
                            </w:r>
                          </w:p>
                          <w:p w14:paraId="09076044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6</w:t>
                            </w: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ኛው: 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ለፀሐፊ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80B87" id="Text Box 36" o:spid="_x0000_s1045" type="#_x0000_t202" style="position:absolute;margin-left:504.75pt;margin-top:26.6pt;width:73.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" o:allowincell="f" strokeweight=".05pt">
                <v:textbox>
                  <w:txbxContent>
                    <w:p w14:paraId="25DF77E5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hAnsi="Nyala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Copy: Clerk</w:t>
                      </w:r>
                    </w:p>
                    <w:p w14:paraId="09076044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6</w:t>
                      </w: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ኛው: 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ለፀሐፊ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A84DEEA" w14:textId="77777777" w:rsidR="00BD7DBF" w:rsidRDefault="00BD7DBF" w:rsidP="00BD7DBF">
      <w:pPr>
        <w:rPr>
          <w:rFonts w:ascii="Visual Geez Unicode" w:hAnsi="Visual Geez Unicode"/>
          <w:color w:val="0070C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5E3E58C5" wp14:editId="18E06EC9">
                <wp:simplePos x="0" y="0"/>
                <wp:positionH relativeFrom="column">
                  <wp:posOffset>-28575</wp:posOffset>
                </wp:positionH>
                <wp:positionV relativeFrom="paragraph">
                  <wp:posOffset>109220</wp:posOffset>
                </wp:positionV>
                <wp:extent cx="971550" cy="4953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7FC1B792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Original: Finance</w:t>
                            </w:r>
                          </w:p>
                          <w:p w14:paraId="45AC5A25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ዋናው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 xml:space="preserve">፡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ለሂሳብ</w:t>
                            </w:r>
                            <w:proofErr w:type="spellEnd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hAnsi="Nyala"/>
                                <w:color w:val="0070C0"/>
                                <w:spacing w:val="-16"/>
                                <w:sz w:val="18"/>
                                <w:szCs w:val="18"/>
                              </w:rPr>
                              <w:t>ክፍል</w:t>
                            </w:r>
                            <w:proofErr w:type="spellEnd"/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E58C5" id="Text Box 37" o:spid="_x0000_s1046" type="#_x0000_t202" style="position:absolute;margin-left:-2.25pt;margin-top:8.6pt;width:76.5pt;height:3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" o:allowincell="f" strokeweight=".05pt">
                <v:textbox>
                  <w:txbxContent>
                    <w:p w14:paraId="7FC1B792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pacing w:val="-16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pacing w:val="-16"/>
                          <w:sz w:val="18"/>
                          <w:szCs w:val="18"/>
                        </w:rPr>
                        <w:t>Original: Finance</w:t>
                      </w:r>
                    </w:p>
                    <w:p w14:paraId="45AC5A25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>ዋናው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 xml:space="preserve">፡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>ለሂሳብ</w:t>
                      </w:r>
                      <w:proofErr w:type="spellEnd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hAnsi="Nyala"/>
                          <w:color w:val="0070C0"/>
                          <w:spacing w:val="-16"/>
                          <w:sz w:val="18"/>
                          <w:szCs w:val="18"/>
                        </w:rPr>
                        <w:t>ክፍል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7506DA1A" wp14:editId="22EA036B">
                <wp:simplePos x="0" y="0"/>
                <wp:positionH relativeFrom="column">
                  <wp:posOffset>4743450</wp:posOffset>
                </wp:positionH>
                <wp:positionV relativeFrom="paragraph">
                  <wp:posOffset>109220</wp:posOffset>
                </wp:positionV>
                <wp:extent cx="1600200" cy="4953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14:paraId="42D40A7C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Copy: Store man</w:t>
                            </w:r>
                          </w:p>
                          <w:p w14:paraId="5BA31D06" w14:textId="77777777" w:rsidR="00BD7DBF" w:rsidRDefault="00BD7DBF" w:rsidP="00BD7DBF">
                            <w:pPr>
                              <w:pStyle w:val="FrameContents"/>
                              <w:spacing w:after="120" w:line="180" w:lineRule="exact"/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70C0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ኛው: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ለመጋዘን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ኃላፊው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ለተረካቢ</w:t>
                            </w:r>
                            <w:proofErr w:type="spellEnd"/>
                            <w:r>
                              <w:rPr>
                                <w:rFonts w:ascii="Nyala" w:eastAsia="SimSun" w:hAnsi="Nyala" w:cs="SimSun"/>
                                <w:color w:val="0070C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6DA1A" id="Text Box 38" o:spid="_x0000_s1047" type="#_x0000_t202" style="position:absolute;margin-left:373.5pt;margin-top:8.6pt;width:126pt;height:3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" o:allowincell="f" strokeweight=".05pt">
                <v:textbox>
                  <w:txbxContent>
                    <w:p w14:paraId="42D40A7C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color w:val="0070C0"/>
                          <w:sz w:val="18"/>
                          <w:szCs w:val="18"/>
                          <w:vertAlign w:val="superscript"/>
                        </w:rPr>
                        <w:t>th</w:t>
                      </w:r>
                      <w:r>
                        <w:rPr>
                          <w:color w:val="0070C0"/>
                          <w:sz w:val="18"/>
                          <w:szCs w:val="18"/>
                        </w:rPr>
                        <w:t xml:space="preserve"> Copy: Store man</w:t>
                      </w:r>
                    </w:p>
                    <w:p w14:paraId="5BA31D06" w14:textId="77777777" w:rsidR="00BD7DBF" w:rsidRDefault="00BD7DBF" w:rsidP="00BD7DBF">
                      <w:pPr>
                        <w:pStyle w:val="FrameContents"/>
                        <w:spacing w:after="120" w:line="180" w:lineRule="exact"/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</w:pPr>
                      <w:r>
                        <w:rPr>
                          <w:color w:val="0070C0"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ኛው: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ለመጋዘን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ኃላፊው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ለተረካቢ</w:t>
                      </w:r>
                      <w:proofErr w:type="spellEnd"/>
                      <w:r>
                        <w:rPr>
                          <w:rFonts w:ascii="Nyala" w:eastAsia="SimSun" w:hAnsi="Nyala" w:cs="SimSun"/>
                          <w:color w:val="0070C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954A04B" w14:textId="4F649DB9" w:rsidR="00BD7DBF" w:rsidRPr="00F02F6E" w:rsidRDefault="00BD7DBF" w:rsidP="00F02F6E">
      <w:pPr>
        <w:tabs>
          <w:tab w:val="left" w:pos="5025"/>
          <w:tab w:val="right" w:pos="11610"/>
        </w:tabs>
        <w:rPr>
          <w:rFonts w:ascii="Visual Geez Unicode" w:hAnsi="Visual Geez Unicode"/>
          <w:color w:val="0070C0"/>
          <w:sz w:val="18"/>
          <w:szCs w:val="18"/>
        </w:rPr>
      </w:pPr>
      <w:r>
        <w:rPr>
          <w:rFonts w:ascii="Visual Geez Unicode" w:hAnsi="Visual Geez Unicode"/>
          <w:color w:val="0070C0"/>
          <w:sz w:val="18"/>
          <w:szCs w:val="18"/>
        </w:rPr>
        <w:tab/>
      </w:r>
      <w:r>
        <w:rPr>
          <w:rFonts w:ascii="Visual Geez Unicode" w:hAnsi="Visual Geez Unicode"/>
          <w:color w:val="0070C0"/>
          <w:sz w:val="18"/>
          <w:szCs w:val="18"/>
        </w:rPr>
        <w:tab/>
      </w:r>
    </w:p>
    <w:sectPr w:rsidR="00BD7DBF" w:rsidRPr="00F02F6E" w:rsidSect="00BD7DBF">
      <w:pgSz w:w="12240" w:h="15840"/>
      <w:pgMar w:top="362" w:right="1440" w:bottom="384" w:left="30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isual Geez Unicode">
    <w:altName w:val="Cambria"/>
    <w:panose1 w:val="020B0604020202020204"/>
    <w:charset w:val="01"/>
    <w:family w:val="roman"/>
    <w:pitch w:val="variable"/>
  </w:font>
  <w:font w:name="Bahnschrift SemiBold SemiConden">
    <w:altName w:val="Cambria"/>
    <w:panose1 w:val="020B0604020202020204"/>
    <w:charset w:val="01"/>
    <w:family w:val="roman"/>
    <w:pitch w:val="variable"/>
  </w:font>
  <w:font w:name="Lucida Calligraphy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BF"/>
    <w:rsid w:val="0024267C"/>
    <w:rsid w:val="003823E7"/>
    <w:rsid w:val="00AC3172"/>
    <w:rsid w:val="00AE70BF"/>
    <w:rsid w:val="00BD7DBF"/>
    <w:rsid w:val="00C42694"/>
    <w:rsid w:val="00D12693"/>
    <w:rsid w:val="00E80E88"/>
    <w:rsid w:val="00F0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BE8B"/>
  <w15:chartTrackingRefBased/>
  <w15:docId w15:val="{936F47FF-38E3-574A-BA8B-1BABB53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DBF"/>
    <w:pPr>
      <w:suppressAutoHyphens/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BD7DBF"/>
  </w:style>
  <w:style w:type="table" w:styleId="TableGrid">
    <w:name w:val="Table Grid"/>
    <w:basedOn w:val="TableNormal"/>
    <w:uiPriority w:val="59"/>
    <w:rsid w:val="00BD7DBF"/>
    <w:pPr>
      <w:suppressAutoHyphens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Henock Lulseged</dc:creator>
  <cp:keywords/>
  <dc:description/>
  <cp:lastModifiedBy>Henock Lulseged</cp:lastModifiedBy>
  <cp:revision>7</cp:revision>
  <dcterms:created xsi:type="dcterms:W3CDTF">2022-06-27T12:15:00Z</dcterms:created>
  <dcterms:modified xsi:type="dcterms:W3CDTF">2022-06-27T14:20:00Z</dcterms:modified>
</cp:coreProperties>
</file>