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6409" w14:textId="18717D64" w:rsidR="00836434" w:rsidRDefault="00787CAB" w:rsidP="00143F07">
      <w:pPr>
        <w:jc w:val="right"/>
      </w:pPr>
      <w:proofErr w:type="spellStart"/>
      <w:r>
        <w:t>Estiven</w:t>
      </w:r>
      <w:proofErr w:type="spellEnd"/>
      <w:r>
        <w:t xml:space="preserve"> Hernandez</w:t>
      </w:r>
    </w:p>
    <w:p w14:paraId="51C5B866" w14:textId="14465DEC" w:rsidR="00787CAB" w:rsidRDefault="00143F07" w:rsidP="00143F07">
      <w:pPr>
        <w:jc w:val="right"/>
      </w:pPr>
      <w:r>
        <w:t>7/1/23</w:t>
      </w:r>
    </w:p>
    <w:p w14:paraId="62EFCDA3" w14:textId="0ECE672C" w:rsidR="00143F07" w:rsidRDefault="00143F07" w:rsidP="00143F07">
      <w:pPr>
        <w:jc w:val="right"/>
      </w:pPr>
      <w:r>
        <w:t xml:space="preserve">Module 7 - </w:t>
      </w:r>
      <w:r w:rsidRPr="00143F07">
        <w:t>Assignment: Movies: Table Queries</w:t>
      </w:r>
    </w:p>
    <w:p w14:paraId="64C84F5A" w14:textId="77777777" w:rsidR="00143F07" w:rsidRDefault="00143F07" w:rsidP="00143F07">
      <w:pPr>
        <w:jc w:val="right"/>
      </w:pPr>
    </w:p>
    <w:p w14:paraId="5179F9A8" w14:textId="1832D4A3" w:rsidR="00143F07" w:rsidRDefault="00143F07" w:rsidP="00143F07">
      <w:proofErr w:type="spellStart"/>
      <w:r>
        <w:t>Github</w:t>
      </w:r>
      <w:proofErr w:type="spellEnd"/>
      <w:r>
        <w:t xml:space="preserve"> Link</w:t>
      </w:r>
    </w:p>
    <w:p w14:paraId="6A040D89" w14:textId="77777777" w:rsidR="00787CAB" w:rsidRDefault="00787CAB"/>
    <w:p w14:paraId="5B181CD3" w14:textId="6FC35836" w:rsidR="00787CAB" w:rsidRDefault="00787CAB">
      <w:r w:rsidRPr="00787CAB">
        <w:drawing>
          <wp:inline distT="0" distB="0" distL="0" distR="0" wp14:anchorId="341C06FB" wp14:editId="7E03C1CD">
            <wp:extent cx="5943600" cy="3623945"/>
            <wp:effectExtent l="0" t="0" r="0" b="0"/>
            <wp:docPr id="16521796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79682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84"/>
    <w:rsid w:val="00107A19"/>
    <w:rsid w:val="00143F07"/>
    <w:rsid w:val="00787CAB"/>
    <w:rsid w:val="00836434"/>
    <w:rsid w:val="00941A64"/>
    <w:rsid w:val="00C14484"/>
    <w:rsid w:val="00E067CF"/>
    <w:rsid w:val="00F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0C684"/>
  <w15:chartTrackingRefBased/>
  <w15:docId w15:val="{76ECBBD7-3672-114D-BB0B-57F60931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Hernandez</dc:creator>
  <cp:keywords/>
  <dc:description/>
  <cp:lastModifiedBy>Estiven Hernandez</cp:lastModifiedBy>
  <cp:revision>1</cp:revision>
  <dcterms:created xsi:type="dcterms:W3CDTF">2023-07-02T21:53:00Z</dcterms:created>
  <dcterms:modified xsi:type="dcterms:W3CDTF">2023-07-03T00:16:00Z</dcterms:modified>
</cp:coreProperties>
</file>