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5454" w14:textId="3B562E59" w:rsidR="00107A19" w:rsidRDefault="003A7B4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GitHub Repository Setup</w:t>
      </w:r>
    </w:p>
    <w:p w14:paraId="6AA4A568" w14:textId="77777777" w:rsidR="003A7B47" w:rsidRDefault="003A7B4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</w:p>
    <w:p w14:paraId="14FA780B" w14:textId="32829259" w:rsidR="003A7B47" w:rsidRDefault="00BA4BE1" w:rsidP="003A7B47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link: </w:t>
      </w:r>
      <w:hyperlink r:id="rId4" w:history="1">
        <w:r w:rsidRPr="00D830A5">
          <w:rPr>
            <w:rStyle w:val="Hyperlink"/>
            <w:rFonts w:ascii="Menlo" w:hAnsi="Menlo" w:cs="Menlo"/>
            <w:kern w:val="0"/>
            <w:sz w:val="22"/>
            <w:szCs w:val="22"/>
          </w:rPr>
          <w:t>https://github.com/estih923/csd-340</w:t>
        </w:r>
      </w:hyperlink>
    </w:p>
    <w:p w14:paraId="46EC79E9" w14:textId="77777777" w:rsidR="00BA4BE1" w:rsidRDefault="00BA4BE1" w:rsidP="003A7B4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32371FC" w14:textId="77777777" w:rsidR="00BA4BE1" w:rsidRDefault="00BA4BE1" w:rsidP="003A7B47"/>
    <w:p w14:paraId="62B8C430" w14:textId="7C81D2ED" w:rsidR="00BA4BE1" w:rsidRDefault="00BA4BE1" w:rsidP="003A7B47">
      <w:r w:rsidRPr="00BA4BE1">
        <w:drawing>
          <wp:inline distT="0" distB="0" distL="0" distR="0" wp14:anchorId="1B85C756" wp14:editId="08210BC7">
            <wp:extent cx="5181600" cy="3391291"/>
            <wp:effectExtent l="0" t="0" r="0" b="0"/>
            <wp:docPr id="165171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157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140" cy="33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0BE" w14:textId="77777777" w:rsidR="00D96F92" w:rsidRDefault="00D96F92" w:rsidP="003A7B47"/>
    <w:p w14:paraId="20A423BE" w14:textId="0608C84D" w:rsidR="00D96F92" w:rsidRDefault="00D96F92" w:rsidP="003A7B47">
      <w:r w:rsidRPr="00D96F92">
        <w:drawing>
          <wp:inline distT="0" distB="0" distL="0" distR="0" wp14:anchorId="19F8F75C" wp14:editId="58E1F7C6">
            <wp:extent cx="5943600" cy="3093720"/>
            <wp:effectExtent l="0" t="0" r="0" b="5080"/>
            <wp:docPr id="1609285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56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47"/>
    <w:rsid w:val="00107A19"/>
    <w:rsid w:val="003A7B47"/>
    <w:rsid w:val="004B35E1"/>
    <w:rsid w:val="00941A64"/>
    <w:rsid w:val="00BA4BE1"/>
    <w:rsid w:val="00D96F92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4CD26"/>
  <w15:chartTrackingRefBased/>
  <w15:docId w15:val="{E429783D-C8BD-6D4C-B3EF-38612999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stih92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1</cp:revision>
  <dcterms:created xsi:type="dcterms:W3CDTF">2023-08-13T21:15:00Z</dcterms:created>
  <dcterms:modified xsi:type="dcterms:W3CDTF">2023-08-13T22:09:00Z</dcterms:modified>
</cp:coreProperties>
</file>