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15F35" w14:textId="77777777" w:rsidR="00D1549D" w:rsidRDefault="00D1549D" w:rsidP="00D1549D"/>
    <w:p w14:paraId="6F7E1EE3" w14:textId="70C96A81" w:rsidR="00D1549D" w:rsidRPr="002C2169" w:rsidRDefault="00D1549D" w:rsidP="00567A34">
      <w:pPr>
        <w:jc w:val="center"/>
        <w:rPr>
          <w:sz w:val="32"/>
          <w:szCs w:val="32"/>
        </w:rPr>
      </w:pPr>
      <w:r w:rsidRPr="002C2169">
        <w:rPr>
          <w:sz w:val="32"/>
          <w:szCs w:val="32"/>
        </w:rPr>
        <w:t>Requisitos Funcionales:</w:t>
      </w:r>
    </w:p>
    <w:p w14:paraId="5473D1DE" w14:textId="77777777" w:rsidR="00D1549D" w:rsidRDefault="00D1549D" w:rsidP="00D1549D"/>
    <w:p w14:paraId="7A4715AD" w14:textId="3F13234E" w:rsidR="00D1549D" w:rsidRDefault="00D1549D" w:rsidP="00D1549D">
      <w:r>
        <w:t>1. Registro de Estudiantes</w:t>
      </w:r>
      <w:r w:rsidR="00567A34">
        <w:t xml:space="preserve"> e instructores</w:t>
      </w:r>
      <w:r>
        <w:t>:</w:t>
      </w:r>
    </w:p>
    <w:p w14:paraId="46738F69" w14:textId="506F33B0" w:rsidR="00D1549D" w:rsidRDefault="00D1549D" w:rsidP="00D1549D">
      <w:r>
        <w:t xml:space="preserve">    El sistema debe permitir la creación y el registro de perfiles individuales para cada estudiante</w:t>
      </w:r>
      <w:r w:rsidR="00567A34">
        <w:t xml:space="preserve"> e instructor</w:t>
      </w:r>
      <w:r>
        <w:t>, incluyendo información personal básica (nombre, edad, curso, etc.)</w:t>
      </w:r>
      <w:r w:rsidR="00567A34">
        <w:t xml:space="preserve"> en el caso del instructor (nombres, </w:t>
      </w:r>
      <w:r w:rsidR="00C27EF0">
        <w:t>programa</w:t>
      </w:r>
      <w:r w:rsidR="00567A34">
        <w:t>, ficha y datos de contacto)</w:t>
      </w:r>
      <w:r>
        <w:t>.</w:t>
      </w:r>
    </w:p>
    <w:p w14:paraId="4831F8C9" w14:textId="77777777" w:rsidR="00567A34" w:rsidRDefault="00567A34" w:rsidP="00D1549D"/>
    <w:p w14:paraId="5A517B32" w14:textId="73895361" w:rsidR="00D1549D" w:rsidRDefault="00567A34" w:rsidP="00D1549D">
      <w:r>
        <w:t>2</w:t>
      </w:r>
      <w:r w:rsidR="00D1549D">
        <w:t xml:space="preserve">. Registro </w:t>
      </w:r>
      <w:r>
        <w:t>de grupos (fichas)</w:t>
      </w:r>
      <w:r w:rsidR="00D1549D">
        <w:t>:</w:t>
      </w:r>
    </w:p>
    <w:p w14:paraId="02F01505" w14:textId="2865EF77" w:rsidR="00D1549D" w:rsidRDefault="00D1549D" w:rsidP="00D1549D">
      <w:r>
        <w:t xml:space="preserve">    El s</w:t>
      </w:r>
      <w:r w:rsidR="00567A34">
        <w:t>istema</w:t>
      </w:r>
      <w:r>
        <w:t xml:space="preserve"> debe permitir la creación </w:t>
      </w:r>
      <w:r w:rsidR="00567A34">
        <w:t>de grupos</w:t>
      </w:r>
      <w:r>
        <w:t xml:space="preserve">, asignando estudiantes </w:t>
      </w:r>
      <w:r w:rsidR="00567A34">
        <w:t>e instructores</w:t>
      </w:r>
      <w:r>
        <w:t xml:space="preserve"> respectivos a cada uno.</w:t>
      </w:r>
    </w:p>
    <w:p w14:paraId="4F630ADA" w14:textId="77777777" w:rsidR="00D1549D" w:rsidRDefault="00D1549D" w:rsidP="00D1549D"/>
    <w:p w14:paraId="25A42338" w14:textId="616E79E6" w:rsidR="00D1549D" w:rsidRDefault="00C27EF0" w:rsidP="00D1549D">
      <w:r>
        <w:t>3</w:t>
      </w:r>
      <w:r w:rsidR="00D1549D">
        <w:t>. Control de Asistencia:</w:t>
      </w:r>
    </w:p>
    <w:p w14:paraId="24E7D38B" w14:textId="4B71B9A6" w:rsidR="00D1549D" w:rsidRDefault="00D1549D" w:rsidP="00D1549D">
      <w:r>
        <w:t xml:space="preserve">    </w:t>
      </w:r>
      <w:r w:rsidR="00C27EF0">
        <w:t xml:space="preserve">- El sistema deberá generar códigos QR únicos por cada competencia los cuales serán utilizados al momento de registrar la asistencia </w:t>
      </w:r>
    </w:p>
    <w:p w14:paraId="4950BAFA" w14:textId="35219F7E" w:rsidR="00C27EF0" w:rsidRDefault="00C27EF0" w:rsidP="00D1549D">
      <w:r>
        <w:t xml:space="preserve">   - El software debe poder escanear estos códigos QR de manera rápida y precisa utilizando la cámara de un dispositivo móvil, registrando la hora y fecha </w:t>
      </w:r>
      <w:r w:rsidR="00B46316">
        <w:t>de la</w:t>
      </w:r>
      <w:r>
        <w:t xml:space="preserve"> asistencia de cada estudiante</w:t>
      </w:r>
    </w:p>
    <w:p w14:paraId="6CAB37D0" w14:textId="77777777" w:rsidR="00D1549D" w:rsidRDefault="00D1549D" w:rsidP="00D1549D">
      <w:r>
        <w:t xml:space="preserve">   - El sistema debe permitir la modificación de registros de asistencia en caso de errores o cambios.</w:t>
      </w:r>
    </w:p>
    <w:p w14:paraId="7F8908DD" w14:textId="77777777" w:rsidR="00D1549D" w:rsidRDefault="00D1549D" w:rsidP="00D1549D"/>
    <w:p w14:paraId="4726127A" w14:textId="3E375EEA" w:rsidR="00D1549D" w:rsidRDefault="002C2169" w:rsidP="00D1549D">
      <w:r>
        <w:t>4</w:t>
      </w:r>
      <w:r w:rsidR="00D1549D">
        <w:t>. Generación de Reportes de Asistencia:</w:t>
      </w:r>
    </w:p>
    <w:p w14:paraId="1A9FA678" w14:textId="12EDD165" w:rsidR="00D1549D" w:rsidRDefault="00D1549D" w:rsidP="00D1549D">
      <w:r>
        <w:t xml:space="preserve">   - </w:t>
      </w:r>
      <w:r w:rsidR="002C2169">
        <w:t>El sistema d</w:t>
      </w:r>
      <w:r>
        <w:t xml:space="preserve">ebe de generar informes de asistencia tanto para estudiantes individuales como para </w:t>
      </w:r>
      <w:r w:rsidR="002C2169">
        <w:t>fichas</w:t>
      </w:r>
      <w:r>
        <w:t xml:space="preserve"> complet</w:t>
      </w:r>
      <w:r w:rsidR="002C2169">
        <w:t>a</w:t>
      </w:r>
      <w:r>
        <w:t>s.</w:t>
      </w:r>
    </w:p>
    <w:p w14:paraId="79C1FC64" w14:textId="77777777" w:rsidR="00D1549D" w:rsidRDefault="00D1549D" w:rsidP="00D1549D">
      <w:r>
        <w:t xml:space="preserve">   - Los informes deben incluir estadísticas sobre la asistencia, como el porcentaje de asistencia, ausencias, tardanzas, etc.</w:t>
      </w:r>
    </w:p>
    <w:p w14:paraId="21FC8E61" w14:textId="77777777" w:rsidR="00D1549D" w:rsidRDefault="00D1549D" w:rsidP="00D1549D"/>
    <w:p w14:paraId="70EED110" w14:textId="717829C9" w:rsidR="00D1549D" w:rsidRDefault="002C2169" w:rsidP="00D1549D">
      <w:r>
        <w:t>5</w:t>
      </w:r>
      <w:r w:rsidR="00D1549D">
        <w:t>. Notificaciones Automatizadas:</w:t>
      </w:r>
    </w:p>
    <w:p w14:paraId="14D74B00" w14:textId="54195377" w:rsidR="00D1549D" w:rsidRDefault="00D1549D" w:rsidP="00D1549D">
      <w:r>
        <w:t xml:space="preserve">   - El sistema debe enviar notificaciones automáticas a los</w:t>
      </w:r>
      <w:r w:rsidR="002C2169">
        <w:t xml:space="preserve"> estudiantes</w:t>
      </w:r>
      <w:r>
        <w:t xml:space="preserve"> en caso de ausencias no justificadas de los estudiantes.</w:t>
      </w:r>
    </w:p>
    <w:p w14:paraId="448F551C" w14:textId="77777777" w:rsidR="002C2169" w:rsidRDefault="002C2169" w:rsidP="00D1549D"/>
    <w:p w14:paraId="4150EE38" w14:textId="77777777" w:rsidR="002C2169" w:rsidRDefault="002C2169" w:rsidP="00D1549D"/>
    <w:p w14:paraId="0987FB4F" w14:textId="13079689" w:rsidR="002C2169" w:rsidRDefault="002C2169" w:rsidP="00D1549D">
      <w:r>
        <w:lastRenderedPageBreak/>
        <w:t>6. Generación de recordatorios:</w:t>
      </w:r>
    </w:p>
    <w:p w14:paraId="5B2FE574" w14:textId="07182346" w:rsidR="002C2169" w:rsidRDefault="002C2169" w:rsidP="00D1549D">
      <w:r>
        <w:t xml:space="preserve">  - El sistema deberá permitir la creación de recordatorios personalizados para eventos como clases o fechas importantes </w:t>
      </w:r>
    </w:p>
    <w:p w14:paraId="2264FFF7" w14:textId="77777777" w:rsidR="00D1549D" w:rsidRDefault="00D1549D" w:rsidP="00D1549D"/>
    <w:p w14:paraId="47F3A766" w14:textId="77777777" w:rsidR="002C2169" w:rsidRDefault="002C2169" w:rsidP="00D1549D"/>
    <w:p w14:paraId="77A4C8B7" w14:textId="6969CA4C" w:rsidR="00D1549D" w:rsidRPr="002C2169" w:rsidRDefault="00D1549D" w:rsidP="002C2169">
      <w:pPr>
        <w:jc w:val="center"/>
        <w:rPr>
          <w:sz w:val="32"/>
          <w:szCs w:val="32"/>
        </w:rPr>
      </w:pPr>
      <w:r w:rsidRPr="002C2169">
        <w:rPr>
          <w:sz w:val="32"/>
          <w:szCs w:val="32"/>
        </w:rPr>
        <w:t>Requisitos No Funcionales:</w:t>
      </w:r>
    </w:p>
    <w:p w14:paraId="07B5131D" w14:textId="77777777" w:rsidR="00D1549D" w:rsidRDefault="00D1549D" w:rsidP="00D1549D"/>
    <w:p w14:paraId="20906BED" w14:textId="073F56ED" w:rsidR="002C2169" w:rsidRDefault="00D1549D" w:rsidP="00D1549D">
      <w:r>
        <w:t>1. Seguridad:</w:t>
      </w:r>
    </w:p>
    <w:p w14:paraId="61170D50" w14:textId="77777777" w:rsidR="00D1549D" w:rsidRDefault="00D1549D" w:rsidP="00D1549D">
      <w:r>
        <w:t xml:space="preserve">   - El sistema debe garantizar la seguridad y privacidad de los datos del estudiante, cumpliendo con las regulaciones de protección de datos.</w:t>
      </w:r>
    </w:p>
    <w:p w14:paraId="4C669A8A" w14:textId="77777777" w:rsidR="00D1549D" w:rsidRDefault="00D1549D" w:rsidP="00D1549D"/>
    <w:p w14:paraId="1743903A" w14:textId="2CB63373" w:rsidR="00D1549D" w:rsidRDefault="00D1549D" w:rsidP="00D1549D">
      <w:r>
        <w:t>2. Usabilidad:</w:t>
      </w:r>
    </w:p>
    <w:p w14:paraId="1600D0B9" w14:textId="2C6B6606" w:rsidR="00D1549D" w:rsidRDefault="00D1549D" w:rsidP="00D1549D">
      <w:r>
        <w:t xml:space="preserve">   - La interfaz de usuario debe ser intuitiva y fácil de usar tanto para </w:t>
      </w:r>
      <w:r w:rsidR="00B46316">
        <w:t>instructores</w:t>
      </w:r>
      <w:r>
        <w:t xml:space="preserve"> como para administradores </w:t>
      </w:r>
      <w:r w:rsidR="00B46316">
        <w:t>y usuarios</w:t>
      </w:r>
      <w:r>
        <w:t>.</w:t>
      </w:r>
    </w:p>
    <w:p w14:paraId="3853FFE8" w14:textId="77777777" w:rsidR="00D1549D" w:rsidRDefault="00D1549D" w:rsidP="00D1549D"/>
    <w:p w14:paraId="098D31B0" w14:textId="3B8FA59F" w:rsidR="00D1549D" w:rsidRDefault="00D1549D" w:rsidP="00D1549D">
      <w:r>
        <w:t>3. Escalabilidad:</w:t>
      </w:r>
    </w:p>
    <w:p w14:paraId="08B7EE94" w14:textId="632EE357" w:rsidR="00D1549D" w:rsidRDefault="00D1549D" w:rsidP="00D1549D">
      <w:r>
        <w:t xml:space="preserve">   - El software debe ser capaz de manejar grandes volúmenes de datos a medida que la cantidad de estudiantes </w:t>
      </w:r>
      <w:r w:rsidR="00B46316">
        <w:t>e instructores</w:t>
      </w:r>
      <w:r>
        <w:t xml:space="preserve"> aumenta.</w:t>
      </w:r>
    </w:p>
    <w:p w14:paraId="13485BBD" w14:textId="77777777" w:rsidR="00D1549D" w:rsidRDefault="00D1549D" w:rsidP="00D1549D"/>
    <w:p w14:paraId="59F42F6F" w14:textId="27ACA16C" w:rsidR="00D1549D" w:rsidRDefault="00D1549D" w:rsidP="00D1549D">
      <w:r>
        <w:t>4. Disponibilidad:</w:t>
      </w:r>
    </w:p>
    <w:p w14:paraId="217D4B6E" w14:textId="09D723DA" w:rsidR="00B12E2D" w:rsidRPr="00B46316" w:rsidRDefault="00D1549D" w:rsidP="00D1549D">
      <w:r>
        <w:t xml:space="preserve">   - Debe estar disponible de forma constante durante el horario para que los</w:t>
      </w:r>
      <w:r w:rsidR="00B46316">
        <w:t xml:space="preserve"> instructores generen el código QR y los estudiantes </w:t>
      </w:r>
      <w:r>
        <w:t>puedan registrar la asistencia sin interrupciones.</w:t>
      </w:r>
    </w:p>
    <w:sectPr w:rsidR="00B12E2D" w:rsidRPr="00B463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9D"/>
    <w:rsid w:val="002C2169"/>
    <w:rsid w:val="00567A34"/>
    <w:rsid w:val="006B3DD3"/>
    <w:rsid w:val="00B12E2D"/>
    <w:rsid w:val="00B46316"/>
    <w:rsid w:val="00C27EF0"/>
    <w:rsid w:val="00D1549D"/>
    <w:rsid w:val="00E4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241F1"/>
  <w15:chartTrackingRefBased/>
  <w15:docId w15:val="{ED2D6805-2531-4241-91C5-B9F2D5125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54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5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54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54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54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54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54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54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54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54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54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54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54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549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54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549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54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54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54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5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54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54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54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549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549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549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54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549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54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341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Estiven Mila Buitrago</dc:creator>
  <cp:keywords/>
  <dc:description/>
  <cp:lastModifiedBy>Sergio Estiven Mila Buitrago</cp:lastModifiedBy>
  <cp:revision>1</cp:revision>
  <dcterms:created xsi:type="dcterms:W3CDTF">2024-04-27T20:51:00Z</dcterms:created>
  <dcterms:modified xsi:type="dcterms:W3CDTF">2024-04-27T21:35:00Z</dcterms:modified>
</cp:coreProperties>
</file>