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0518" w14:textId="03704CB8" w:rsidR="0081403A" w:rsidRDefault="00135A2A">
      <w:r>
        <w:t>Clean out old versions of pages on the development server</w:t>
      </w:r>
    </w:p>
    <w:p w14:paraId="063BE672" w14:textId="03DA2C55" w:rsidR="00A35F15" w:rsidRDefault="00A35F15" w:rsidP="00A35F15">
      <w:pPr>
        <w:pStyle w:val="ListParagraph"/>
        <w:numPr>
          <w:ilvl w:val="0"/>
          <w:numId w:val="2"/>
        </w:numPr>
      </w:pPr>
      <w:r>
        <w:t>C:\Devsource\FxSupplierPortal</w:t>
      </w:r>
    </w:p>
    <w:p w14:paraId="63E37019" w14:textId="0E6714DC" w:rsidR="00266A9E" w:rsidRDefault="00266A9E" w:rsidP="00266A9E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</w:p>
    <w:p w14:paraId="79F7B65F" w14:textId="7208F45B" w:rsidR="00135A2A" w:rsidRDefault="00135A2A">
      <w:r>
        <w:t>Sync dev/production servers for labels, drivers</w:t>
      </w:r>
    </w:p>
    <w:p w14:paraId="5C933281" w14:textId="562AEF5E" w:rsidR="00135A2A" w:rsidRDefault="00135A2A" w:rsidP="00135A2A">
      <w:pPr>
        <w:pStyle w:val="ListParagraph"/>
        <w:numPr>
          <w:ilvl w:val="0"/>
          <w:numId w:val="1"/>
        </w:numPr>
      </w:pPr>
      <w:r>
        <w:t>Labels on production server not on dev</w:t>
      </w:r>
    </w:p>
    <w:p w14:paraId="482DBBA5" w14:textId="5CF61BD2" w:rsidR="00963FD3" w:rsidRDefault="00963FD3" w:rsidP="00135A2A">
      <w:pPr>
        <w:pStyle w:val="ListParagraph"/>
        <w:numPr>
          <w:ilvl w:val="0"/>
          <w:numId w:val="1"/>
        </w:numPr>
      </w:pPr>
      <w:r>
        <w:t>Printer drivers</w:t>
      </w:r>
    </w:p>
    <w:p w14:paraId="68963D26" w14:textId="49C50DBD" w:rsidR="00963FD3" w:rsidRDefault="00AD65D3" w:rsidP="00963FD3">
      <w:pPr>
        <w:pStyle w:val="ListParagraph"/>
        <w:numPr>
          <w:ilvl w:val="1"/>
          <w:numId w:val="1"/>
        </w:numPr>
      </w:pPr>
      <w:r>
        <w:t>Printer security - permissions</w:t>
      </w:r>
    </w:p>
    <w:p w14:paraId="1FE105CD" w14:textId="54D4FA3C" w:rsidR="00135A2A" w:rsidRDefault="00135A2A" w:rsidP="00135A2A">
      <w:pPr>
        <w:pStyle w:val="ListParagraph"/>
        <w:numPr>
          <w:ilvl w:val="0"/>
          <w:numId w:val="1"/>
        </w:numPr>
      </w:pPr>
      <w:r>
        <w:t>Supplier setups</w:t>
      </w:r>
    </w:p>
    <w:p w14:paraId="0990B9D3" w14:textId="25AB9D90" w:rsidR="00135A2A" w:rsidRDefault="00135A2A" w:rsidP="00135A2A">
      <w:r>
        <w:t>Printing page through Bartender error messages</w:t>
      </w:r>
    </w:p>
    <w:p w14:paraId="43C87115" w14:textId="63A82F90" w:rsidR="00135A2A" w:rsidRDefault="00135A2A" w:rsidP="00135A2A">
      <w:r>
        <w:t>Login page and admin page error messages from procedures</w:t>
      </w:r>
    </w:p>
    <w:p w14:paraId="46358905" w14:textId="1472008E" w:rsidR="00FD4D51" w:rsidRDefault="00FD4D51" w:rsidP="00135A2A">
      <w:r>
        <w:t>Mitigate SQL / JS injection attacks</w:t>
      </w:r>
    </w:p>
    <w:p w14:paraId="748BFFA1" w14:textId="72DB8996" w:rsidR="00A06208" w:rsidRDefault="00A06208" w:rsidP="00135A2A">
      <w:r>
        <w:t xml:space="preserve">Prn file </w:t>
      </w:r>
    </w:p>
    <w:p w14:paraId="7C4512E6" w14:textId="2F541F96" w:rsidR="007D3411" w:rsidRDefault="007D3411" w:rsidP="00135A2A">
      <w:r>
        <w:t>Production server is slower than dev server</w:t>
      </w:r>
      <w:bookmarkStart w:id="0" w:name="_GoBack"/>
      <w:bookmarkEnd w:id="0"/>
    </w:p>
    <w:sectPr w:rsidR="007D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27FB5"/>
    <w:multiLevelType w:val="hybridMultilevel"/>
    <w:tmpl w:val="4D402716"/>
    <w:lvl w:ilvl="0" w:tplc="67405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D430E"/>
    <w:multiLevelType w:val="hybridMultilevel"/>
    <w:tmpl w:val="47FA9254"/>
    <w:lvl w:ilvl="0" w:tplc="5B7C2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2A"/>
    <w:rsid w:val="00135A2A"/>
    <w:rsid w:val="00266A9E"/>
    <w:rsid w:val="007D3411"/>
    <w:rsid w:val="008102CE"/>
    <w:rsid w:val="0081403A"/>
    <w:rsid w:val="00963FD3"/>
    <w:rsid w:val="00A06208"/>
    <w:rsid w:val="00A35F15"/>
    <w:rsid w:val="00AD65D3"/>
    <w:rsid w:val="00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12FF"/>
  <w15:chartTrackingRefBased/>
  <w15:docId w15:val="{B93C552E-7439-483F-BB80-D51829FE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2018-12-11T18:55:00Z</dcterms:created>
  <dcterms:modified xsi:type="dcterms:W3CDTF">2018-12-12T14:57:00Z</dcterms:modified>
</cp:coreProperties>
</file>