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25" w:rsidRPr="00A744AF" w:rsidRDefault="00467425" w:rsidP="00C212BD">
      <w:pPr>
        <w:pStyle w:val="NoSpacing"/>
      </w:pPr>
    </w:p>
    <w:p w:rsidR="00617654" w:rsidRDefault="00617654" w:rsidP="00C212BD">
      <w:pPr>
        <w:pStyle w:val="NoSpacing"/>
        <w:rPr>
          <w:b/>
          <w:bCs/>
        </w:rPr>
      </w:pPr>
    </w:p>
    <w:p w:rsidR="00617654" w:rsidRPr="0077666D" w:rsidRDefault="00AB6CD0" w:rsidP="0055326C">
      <w:pPr>
        <w:pStyle w:val="NoSpacing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663825" cy="1788795"/>
            <wp:effectExtent l="19050" t="0" r="3175" b="0"/>
            <wp:docPr id="1" name="Picture 1" descr="C:\Users\kgodavarth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odavarth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54" w:rsidRPr="0077666D" w:rsidRDefault="00617654" w:rsidP="0055326C">
      <w:pPr>
        <w:pStyle w:val="NoSpacing"/>
        <w:jc w:val="center"/>
        <w:rPr>
          <w:sz w:val="44"/>
          <w:szCs w:val="44"/>
        </w:rPr>
      </w:pPr>
      <w:r w:rsidRPr="0077666D">
        <w:rPr>
          <w:sz w:val="44"/>
          <w:szCs w:val="44"/>
        </w:rPr>
        <w:t>Ship Notice (X12 00</w:t>
      </w:r>
      <w:r w:rsidR="0055326C">
        <w:rPr>
          <w:sz w:val="44"/>
          <w:szCs w:val="44"/>
        </w:rPr>
        <w:t>401</w:t>
      </w:r>
      <w:r w:rsidRPr="0077666D">
        <w:rPr>
          <w:sz w:val="44"/>
          <w:szCs w:val="44"/>
        </w:rPr>
        <w:t>0 856)</w:t>
      </w: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8052D1" w:rsidP="0055326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Version 1.</w:t>
      </w:r>
      <w:r w:rsidR="0055326C">
        <w:rPr>
          <w:sz w:val="32"/>
          <w:szCs w:val="32"/>
        </w:rPr>
        <w:t>0</w:t>
      </w: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  <w:r w:rsidRPr="0077666D">
        <w:rPr>
          <w:sz w:val="32"/>
          <w:szCs w:val="32"/>
        </w:rPr>
        <w:t>Created by:</w:t>
      </w:r>
    </w:p>
    <w:p w:rsidR="00617654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AB6CD0" w:rsidP="0055326C">
      <w:pPr>
        <w:pStyle w:val="NoSpacing"/>
        <w:jc w:val="center"/>
        <w:rPr>
          <w:sz w:val="32"/>
          <w:szCs w:val="32"/>
        </w:rPr>
      </w:pPr>
      <w:r>
        <w:rPr>
          <w:noProof/>
          <w:color w:val="1F497D"/>
          <w:sz w:val="18"/>
          <w:szCs w:val="18"/>
        </w:rPr>
        <w:drawing>
          <wp:inline distT="0" distB="0" distL="0" distR="0">
            <wp:extent cx="1510665" cy="3740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54" w:rsidRPr="004950EF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617654" w:rsidP="00C212BD">
      <w:pPr>
        <w:pStyle w:val="NoSpacing"/>
      </w:pPr>
      <w:r w:rsidRPr="004950EF">
        <w:rPr>
          <w:sz w:val="32"/>
          <w:szCs w:val="32"/>
        </w:rPr>
        <w:br w:type="page"/>
      </w:r>
    </w:p>
    <w:tbl>
      <w:tblPr>
        <w:tblW w:w="0" w:type="auto"/>
        <w:jc w:val="center"/>
        <w:tblLook w:val="0000"/>
      </w:tblPr>
      <w:tblGrid>
        <w:gridCol w:w="1070"/>
        <w:gridCol w:w="1544"/>
        <w:gridCol w:w="4725"/>
      </w:tblGrid>
      <w:tr w:rsidR="00617654" w:rsidRPr="000F0359" w:rsidTr="00617654">
        <w:trPr>
          <w:trHeight w:val="311"/>
          <w:jc w:val="center"/>
        </w:trPr>
        <w:tc>
          <w:tcPr>
            <w:tcW w:w="7339" w:type="dxa"/>
            <w:gridSpan w:val="3"/>
          </w:tcPr>
          <w:p w:rsidR="00617654" w:rsidRPr="00617654" w:rsidRDefault="00617654" w:rsidP="00C212BD">
            <w:pPr>
              <w:pStyle w:val="NoSpacing"/>
              <w:rPr>
                <w:i/>
                <w:sz w:val="36"/>
                <w:szCs w:val="36"/>
              </w:rPr>
            </w:pPr>
            <w:r w:rsidRPr="00617654">
              <w:rPr>
                <w:i/>
                <w:sz w:val="36"/>
                <w:szCs w:val="36"/>
              </w:rPr>
              <w:lastRenderedPageBreak/>
              <w:t>Revision History</w:t>
            </w:r>
          </w:p>
        </w:tc>
      </w:tr>
      <w:tr w:rsidR="00617654" w:rsidRPr="000F0359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</w:tr>
      <w:tr w:rsidR="00617654" w:rsidRPr="008F0510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Revision</w:t>
            </w: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Date</w:t>
            </w: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Description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C045B6" w:rsidP="00C212BD">
            <w:pPr>
              <w:pStyle w:val="NoSpacing"/>
              <w:rPr>
                <w:b/>
              </w:rPr>
            </w:pPr>
            <w:r w:rsidRPr="00C045B6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7.65pt;margin-top:4pt;width:310.5pt;height:.05pt;flip:x;z-index:251660288;mso-position-horizontal-relative:text;mso-position-vertical-relative:text" o:connectortype="straight"/>
              </w:pict>
            </w: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1.0</w:t>
            </w:r>
          </w:p>
        </w:tc>
        <w:tc>
          <w:tcPr>
            <w:tcW w:w="1544" w:type="dxa"/>
          </w:tcPr>
          <w:p w:rsidR="00617654" w:rsidRPr="0077666D" w:rsidRDefault="00FA61A5" w:rsidP="00C212BD">
            <w:pPr>
              <w:pStyle w:val="NoSpacing"/>
            </w:pPr>
            <w:r>
              <w:t>01/29/2014</w:t>
            </w: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Created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484D54" w:rsidP="00C212BD">
            <w:pPr>
              <w:pStyle w:val="NoSpacing"/>
            </w:pPr>
            <w:r>
              <w:t>1.1</w:t>
            </w:r>
          </w:p>
        </w:tc>
        <w:tc>
          <w:tcPr>
            <w:tcW w:w="1544" w:type="dxa"/>
          </w:tcPr>
          <w:p w:rsidR="00617654" w:rsidRPr="0077666D" w:rsidRDefault="00484D54" w:rsidP="00C212BD">
            <w:pPr>
              <w:pStyle w:val="NoSpacing"/>
            </w:pPr>
            <w:r>
              <w:t>02/04/2014</w:t>
            </w:r>
          </w:p>
        </w:tc>
        <w:tc>
          <w:tcPr>
            <w:tcW w:w="4725" w:type="dxa"/>
          </w:tcPr>
          <w:p w:rsidR="00617654" w:rsidRPr="0077666D" w:rsidRDefault="00484D54" w:rsidP="00484D54">
            <w:pPr>
              <w:pStyle w:val="NoSpacing"/>
            </w:pPr>
            <w:r>
              <w:t>Added additional sample EDI</w:t>
            </w:r>
          </w:p>
        </w:tc>
      </w:tr>
    </w:tbl>
    <w:p w:rsidR="00617654" w:rsidRDefault="00617654" w:rsidP="00C212BD">
      <w:pPr>
        <w:pStyle w:val="NoSpacing"/>
        <w:rPr>
          <w:b/>
          <w:bCs/>
        </w:rPr>
      </w:pPr>
      <w:r>
        <w:rPr>
          <w:b/>
          <w:bCs/>
        </w:rPr>
        <w:br w:type="page"/>
      </w:r>
    </w:p>
    <w:p w:rsidR="00467425" w:rsidRPr="00422F17" w:rsidRDefault="00467425" w:rsidP="00C212BD">
      <w:pPr>
        <w:pStyle w:val="NoSpacing"/>
        <w:rPr>
          <w:b/>
          <w:bCs/>
          <w:sz w:val="28"/>
          <w:szCs w:val="28"/>
        </w:rPr>
      </w:pPr>
    </w:p>
    <w:p w:rsidR="00467425" w:rsidRPr="00A744AF" w:rsidRDefault="00467425" w:rsidP="00C212BD">
      <w:pPr>
        <w:pStyle w:val="NoSpacing"/>
        <w:rPr>
          <w:b/>
          <w:bCs/>
        </w:rPr>
      </w:pPr>
    </w:p>
    <w:tbl>
      <w:tblPr>
        <w:tblW w:w="10242" w:type="dxa"/>
        <w:tblInd w:w="-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76"/>
        <w:gridCol w:w="684"/>
        <w:gridCol w:w="3240"/>
        <w:gridCol w:w="864"/>
        <w:gridCol w:w="1007"/>
        <w:gridCol w:w="1007"/>
        <w:gridCol w:w="1172"/>
        <w:gridCol w:w="90"/>
        <w:gridCol w:w="90"/>
        <w:gridCol w:w="108"/>
        <w:gridCol w:w="108"/>
        <w:gridCol w:w="108"/>
        <w:gridCol w:w="108"/>
      </w:tblGrid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  <w:r w:rsidRPr="00422F17">
              <w:rPr>
                <w:b/>
                <w:bCs/>
                <w:sz w:val="28"/>
                <w:szCs w:val="28"/>
              </w:rPr>
              <w:t>Heading: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Default="00C14487" w:rsidP="00C05B14">
            <w:pPr>
              <w:pStyle w:val="NoSpacing"/>
            </w:pPr>
            <w:proofErr w:type="spellStart"/>
            <w:r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010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ST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Transaction Set Header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BSN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Beginning Segment for Ship Notice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030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DTM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Date/Time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55326C" w:rsidRDefault="0055326C" w:rsidP="0055326C">
            <w:pPr>
              <w:pStyle w:val="NoSpacing"/>
              <w:rPr>
                <w:b/>
                <w:sz w:val="28"/>
                <w:szCs w:val="28"/>
              </w:rPr>
            </w:pPr>
            <w:r w:rsidRPr="0055326C">
              <w:rPr>
                <w:b/>
                <w:sz w:val="28"/>
                <w:szCs w:val="28"/>
              </w:rPr>
              <w:t>Detail: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left w:val="nil"/>
              <w:right w:val="nil"/>
            </w:tcBorders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proofErr w:type="spellStart"/>
            <w:r w:rsidRPr="00C212BD"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C212BD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  <w:ind w:right="-218"/>
            </w:pPr>
            <w:r w:rsidRPr="00C212BD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right w:val="single" w:sz="6" w:space="0" w:color="auto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Shipment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1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4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Shipment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05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(Quantity and Weight)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(Routing Sequence)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</w:t>
            </w:r>
            <w:r w:rsidR="00232590"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</w:t>
            </w:r>
            <w:r w:rsidR="00232590">
              <w:t>Equipment</w:t>
            </w:r>
            <w:r w:rsidRPr="00A744AF"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LOOP ID - N1</w:t>
            </w:r>
          </w:p>
        </w:tc>
        <w:tc>
          <w:tcPr>
            <w:tcW w:w="864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B802AC" w:rsidP="00C05B14">
            <w:pPr>
              <w:pStyle w:val="NoSpacing"/>
            </w:pPr>
            <w:r>
              <w:t>3</w:t>
            </w: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Nam</w:t>
            </w:r>
            <w:r w:rsidR="007315FB">
              <w:t>e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 w:rsidR="00467425" w:rsidRPr="00A744AF" w:rsidRDefault="008674B9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Order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Order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10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PRF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Purchase Order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655"/>
              </w:tabs>
            </w:pPr>
            <w:r>
              <w:t>LOOP ID - Tare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467425" w:rsidRPr="00A744AF"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Tare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AB105B">
              <w:t>2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43"/>
              </w:tabs>
            </w:pPr>
            <w:r>
              <w:t>LOOP ID - Pack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13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Pack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PKG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Marking, Packaging, Loading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C05B14">
              <w:t>5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34"/>
              </w:tabs>
            </w:pPr>
            <w:r>
              <w:t>LOOP ID - Item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Item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LIN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Identification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SN1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Detail (Shipment)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1C1A9C">
            <w:pPr>
              <w:pStyle w:val="NoSpacing"/>
            </w:pPr>
            <w:r w:rsidRPr="001C1A9C">
              <w:rPr>
                <w:b/>
                <w:bCs/>
              </w:rPr>
              <w:t>Summary: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proofErr w:type="spellStart"/>
            <w:r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Max</w:t>
            </w:r>
            <w:r>
              <w:rPr>
                <w:b/>
                <w:bCs/>
                <w:u w:val="words"/>
              </w:rPr>
              <w:t xml:space="preserve">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19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CTT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Totals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20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SE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Set Trailer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</w:tbl>
    <w:p w:rsidR="00C14487" w:rsidRDefault="00467425" w:rsidP="00C212B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book1"/>
      <w:bookmarkEnd w:id="0"/>
    </w:p>
    <w:tbl>
      <w:tblPr>
        <w:tblW w:w="0" w:type="auto"/>
        <w:tblLook w:val="000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 – Transaction Set 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010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BF0E68" w:rsidP="00C14487">
            <w:pPr>
              <w:pStyle w:val="NoSpacing"/>
            </w:pPr>
            <w:r w:rsidRPr="00FA61A5">
              <w:t>200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  <w:rPr>
          <w:color w:val="002060"/>
        </w:rPr>
      </w:pPr>
      <w:r w:rsidRPr="00FA61A5">
        <w:rPr>
          <w:color w:val="002060"/>
        </w:rPr>
        <w:t>ST~856~0001^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/>
      </w:tblPr>
      <w:tblGrid>
        <w:gridCol w:w="652"/>
        <w:gridCol w:w="767"/>
        <w:gridCol w:w="2800"/>
        <w:gridCol w:w="718"/>
        <w:gridCol w:w="719"/>
        <w:gridCol w:w="837"/>
        <w:gridCol w:w="2435"/>
      </w:tblGrid>
      <w:tr w:rsidR="00C14487" w:rsidRPr="00FA61A5" w:rsidTr="00442F00">
        <w:tc>
          <w:tcPr>
            <w:tcW w:w="651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C14487" w:rsidRPr="00FA61A5" w:rsidTr="00442F00">
        <w:tc>
          <w:tcPr>
            <w:tcW w:w="651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ST01</w:t>
            </w:r>
          </w:p>
        </w:tc>
        <w:tc>
          <w:tcPr>
            <w:tcW w:w="769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0143</w:t>
            </w: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Identifier Code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ID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3 / 3</w:t>
            </w:r>
          </w:p>
        </w:tc>
        <w:tc>
          <w:tcPr>
            <w:tcW w:w="2457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</w:p>
        </w:tc>
      </w:tr>
      <w:tr w:rsidR="00C14487" w:rsidRPr="00FA61A5" w:rsidTr="00442F00">
        <w:tc>
          <w:tcPr>
            <w:tcW w:w="651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ST02</w:t>
            </w:r>
          </w:p>
        </w:tc>
        <w:tc>
          <w:tcPr>
            <w:tcW w:w="769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0329</w:t>
            </w:r>
          </w:p>
        </w:tc>
        <w:tc>
          <w:tcPr>
            <w:tcW w:w="282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Control Number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N0</w:t>
            </w:r>
          </w:p>
        </w:tc>
        <w:tc>
          <w:tcPr>
            <w:tcW w:w="783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4 / 9</w:t>
            </w:r>
          </w:p>
        </w:tc>
        <w:tc>
          <w:tcPr>
            <w:tcW w:w="2457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bookmarkStart w:id="1" w:name="book2"/>
            <w:bookmarkEnd w:id="1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rPr>
                <w:b/>
                <w:bCs/>
              </w:rPr>
              <w:t>BSN - Beginning Segment for Ship Notice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BF0E68">
            <w:pPr>
              <w:pStyle w:val="NoSpacing"/>
            </w:pPr>
            <w:r w:rsidRPr="00FA61A5">
              <w:t>0</w:t>
            </w:r>
            <w:r w:rsidR="00BF0E68" w:rsidRPr="00FA61A5">
              <w:t>2</w:t>
            </w:r>
            <w:r w:rsidRPr="00FA61A5">
              <w:t>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BF0E68" w:rsidP="00C14487">
      <w:pPr>
        <w:pStyle w:val="NoSpacing"/>
      </w:pPr>
      <w:r w:rsidRPr="00FA61A5">
        <w:rPr>
          <w:color w:val="002060"/>
        </w:rPr>
        <w:t>BSN*01*SID #1*20140120*0955~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/>
      </w:tblPr>
      <w:tblGrid>
        <w:gridCol w:w="802"/>
        <w:gridCol w:w="762"/>
        <w:gridCol w:w="2725"/>
        <w:gridCol w:w="714"/>
        <w:gridCol w:w="715"/>
        <w:gridCol w:w="837"/>
        <w:gridCol w:w="2373"/>
      </w:tblGrid>
      <w:tr w:rsidR="00C14487" w:rsidRPr="00FA61A5" w:rsidTr="00BF0E68">
        <w:tc>
          <w:tcPr>
            <w:tcW w:w="802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0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BSN01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0353</w:t>
            </w:r>
          </w:p>
        </w:tc>
        <w:tc>
          <w:tcPr>
            <w:tcW w:w="2730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Transaction Set Purpose Code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2 / 2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‘00’ = Original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‘01’ = Cancellation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‘05’ = Replace</w:t>
            </w:r>
          </w:p>
        </w:tc>
      </w:tr>
      <w:tr w:rsidR="00C14487" w:rsidRPr="00FA61A5" w:rsidTr="00BF0E68">
        <w:tc>
          <w:tcPr>
            <w:tcW w:w="802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BSN</w:t>
            </w:r>
            <w:r w:rsidR="00C14487" w:rsidRPr="00FA61A5">
              <w:t>02</w:t>
            </w:r>
          </w:p>
        </w:tc>
        <w:tc>
          <w:tcPr>
            <w:tcW w:w="763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0396</w:t>
            </w:r>
          </w:p>
        </w:tc>
        <w:tc>
          <w:tcPr>
            <w:tcW w:w="2730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Shipment Identification</w:t>
            </w:r>
          </w:p>
        </w:tc>
        <w:tc>
          <w:tcPr>
            <w:tcW w:w="714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4 / 9</w:t>
            </w:r>
          </w:p>
        </w:tc>
        <w:tc>
          <w:tcPr>
            <w:tcW w:w="2377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BSN03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8 / 10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BSN04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0337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4 / 8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C14487" w:rsidRPr="00FA61A5" w:rsidRDefault="00BF0E68" w:rsidP="00C14487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rPr>
                <w:b/>
                <w:bCs/>
              </w:rPr>
              <w:t>DTM - Date/Time Reference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030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Header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Mandatory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1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BF0E68" w:rsidRPr="00FA61A5" w:rsidRDefault="00BF0E68" w:rsidP="00BF0E68">
      <w:pPr>
        <w:pStyle w:val="NoSpacing"/>
      </w:pPr>
    </w:p>
    <w:p w:rsidR="00BF0E68" w:rsidRPr="00FA61A5" w:rsidRDefault="00BF0E68" w:rsidP="00BF0E68">
      <w:pPr>
        <w:pStyle w:val="NoSpacing"/>
        <w:rPr>
          <w:color w:val="002060"/>
        </w:rPr>
      </w:pPr>
      <w:r w:rsidRPr="00FA61A5">
        <w:rPr>
          <w:color w:val="002060"/>
        </w:rPr>
        <w:t>DTM*011*20140129*1249~</w:t>
      </w:r>
    </w:p>
    <w:p w:rsidR="00BF0E68" w:rsidRPr="00FA61A5" w:rsidRDefault="00BF0E68" w:rsidP="00BF0E68">
      <w:pPr>
        <w:pStyle w:val="NoSpacing"/>
      </w:pPr>
    </w:p>
    <w:tbl>
      <w:tblPr>
        <w:tblW w:w="8928" w:type="dxa"/>
        <w:tblLook w:val="0000"/>
      </w:tblPr>
      <w:tblGrid>
        <w:gridCol w:w="870"/>
        <w:gridCol w:w="761"/>
        <w:gridCol w:w="2688"/>
        <w:gridCol w:w="712"/>
        <w:gridCol w:w="713"/>
        <w:gridCol w:w="837"/>
        <w:gridCol w:w="2347"/>
      </w:tblGrid>
      <w:tr w:rsidR="00BF0E68" w:rsidRPr="00FA61A5" w:rsidTr="00BF0E68">
        <w:tc>
          <w:tcPr>
            <w:tcW w:w="870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70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DTM01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0374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Date / Time Qualifier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3 / 3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‘011’ = Shipped Date</w:t>
            </w: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DTM02</w:t>
            </w:r>
          </w:p>
        </w:tc>
        <w:tc>
          <w:tcPr>
            <w:tcW w:w="761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8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DTM03</w:t>
            </w:r>
          </w:p>
        </w:tc>
        <w:tc>
          <w:tcPr>
            <w:tcW w:w="761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0337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4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bookmarkStart w:id="2" w:name="book11"/>
      <w:bookmarkEnd w:id="2"/>
      <w:r w:rsidRPr="00FA61A5">
        <w:br w:type="page"/>
      </w:r>
      <w:bookmarkStart w:id="3" w:name="book3"/>
      <w:bookmarkEnd w:id="3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040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180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HL*1**S~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D445F2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‘S’ = Shipment</w:t>
            </w: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4" w:name="book4"/>
      <w:bookmarkEnd w:id="4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TD1 - Carrier Details (Quantity and Weight)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050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TD1*PLT90*2~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0103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Packaging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3 / 5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TD102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0080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Lading Quantity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7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5" w:name="book7"/>
      <w:bookmarkEnd w:id="5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 xml:space="preserve">TD5 - Carrier Details 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060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TD5*B*2*SCAC*LT~</w:t>
      </w:r>
    </w:p>
    <w:p w:rsidR="00442F00" w:rsidRPr="00FA61A5" w:rsidRDefault="00442F00" w:rsidP="00442F00">
      <w:pPr>
        <w:pStyle w:val="NoSpacing"/>
        <w:tabs>
          <w:tab w:val="left" w:pos="839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TD501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0133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Routing Sequence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251851" w:rsidP="00251851">
            <w:pPr>
              <w:pStyle w:val="NoSpacing"/>
            </w:pPr>
            <w:r w:rsidRPr="00FA61A5">
              <w:t>1</w:t>
            </w:r>
            <w:r w:rsidR="00442F00" w:rsidRPr="00FA61A5">
              <w:t xml:space="preserve"> / </w:t>
            </w:r>
            <w:r w:rsidRPr="00FA61A5">
              <w:t>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251851" w:rsidP="00442F00">
            <w:pPr>
              <w:pStyle w:val="NoSpacing"/>
            </w:pPr>
            <w:r w:rsidRPr="00FA61A5">
              <w:t>‘B’ = Origin/Delivery Carrier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0066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Identification Code Qualifi</w:t>
            </w:r>
            <w:r w:rsidR="00251851" w:rsidRPr="00FA61A5">
              <w:rPr>
                <w:bCs/>
              </w:rPr>
              <w:t>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 xml:space="preserve">1 / </w:t>
            </w:r>
            <w:r w:rsidR="00251851" w:rsidRPr="00FA61A5">
              <w:t>2</w:t>
            </w:r>
          </w:p>
        </w:tc>
        <w:tc>
          <w:tcPr>
            <w:tcW w:w="2351" w:type="dxa"/>
          </w:tcPr>
          <w:p w:rsidR="00442F00" w:rsidRPr="00FA61A5" w:rsidRDefault="00251851" w:rsidP="00251851">
            <w:pPr>
              <w:pStyle w:val="NoSpacing"/>
            </w:pPr>
            <w:r w:rsidRPr="00FA61A5">
              <w:t>‘2’ = Standard Carrier Alpha Code (SCAC)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Identification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2 / 4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TD504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0097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Transportation Method/Type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251851" w:rsidRPr="00FA61A5" w:rsidRDefault="00007790" w:rsidP="00C212BD">
      <w:pPr>
        <w:pStyle w:val="NoSpacing"/>
        <w:rPr>
          <w:b/>
          <w:bCs/>
        </w:rPr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rPr>
                <w:b/>
                <w:bCs/>
              </w:rPr>
              <w:t>TD3 - Carrier Details (Equipment)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070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Shipment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tabs>
          <w:tab w:val="left" w:pos="839"/>
        </w:tabs>
        <w:rPr>
          <w:color w:val="002060"/>
        </w:rPr>
      </w:pPr>
      <w:r w:rsidRPr="00FA61A5">
        <w:rPr>
          <w:color w:val="002060"/>
        </w:rPr>
        <w:t>TD3*TL*EI*EQUIP #1~</w:t>
      </w:r>
    </w:p>
    <w:p w:rsidR="00251851" w:rsidRPr="00FA61A5" w:rsidRDefault="00251851" w:rsidP="00251851">
      <w:pPr>
        <w:pStyle w:val="NoSpacing"/>
        <w:tabs>
          <w:tab w:val="left" w:pos="839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251851">
            <w:pPr>
              <w:pStyle w:val="NoSpacing"/>
            </w:pPr>
            <w:r w:rsidRPr="00FA61A5">
              <w:t>TD301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0040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Description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0206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Initial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4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0207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  <w:rPr>
                <w:bCs/>
              </w:rPr>
            </w:pPr>
            <w:r w:rsidRPr="00FA61A5">
              <w:t>Equipment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C212BD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6" w:name="book8"/>
      <w:bookmarkStart w:id="7" w:name="book9"/>
      <w:bookmarkStart w:id="8" w:name="book10"/>
      <w:bookmarkStart w:id="9" w:name="book12"/>
      <w:bookmarkEnd w:id="6"/>
      <w:bookmarkEnd w:id="7"/>
      <w:bookmarkEnd w:id="8"/>
      <w:bookmarkEnd w:id="9"/>
    </w:p>
    <w:tbl>
      <w:tblPr>
        <w:tblW w:w="0" w:type="auto"/>
        <w:tblLook w:val="0000"/>
      </w:tblPr>
      <w:tblGrid>
        <w:gridCol w:w="2448"/>
        <w:gridCol w:w="6408"/>
      </w:tblGrid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N1 - Name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rPr>
                <w:bCs/>
              </w:rPr>
              <w:t>Name/Contact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Mandatory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3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</w:p>
    <w:p w:rsidR="00C212BD" w:rsidRPr="00FA61A5" w:rsidRDefault="00C212BD" w:rsidP="00C212BD">
      <w:pPr>
        <w:pStyle w:val="NoSpacing"/>
        <w:rPr>
          <w:color w:val="002060"/>
        </w:rPr>
      </w:pPr>
      <w:r w:rsidRPr="00FA61A5">
        <w:rPr>
          <w:color w:val="002060"/>
        </w:rPr>
        <w:t>N1*ST**92*STCODE~</w:t>
      </w:r>
    </w:p>
    <w:p w:rsidR="00C212BD" w:rsidRPr="00FA61A5" w:rsidRDefault="00C212BD" w:rsidP="00C212BD">
      <w:pPr>
        <w:pStyle w:val="NoSpacing"/>
      </w:pPr>
    </w:p>
    <w:tbl>
      <w:tblPr>
        <w:tblW w:w="8928" w:type="dxa"/>
        <w:tblLook w:val="000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C212BD" w:rsidRPr="00FA61A5" w:rsidTr="00442F00">
        <w:tc>
          <w:tcPr>
            <w:tcW w:w="80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C212BD" w:rsidRPr="00FA61A5" w:rsidTr="00442F00">
        <w:tc>
          <w:tcPr>
            <w:tcW w:w="80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N101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0098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Entity Identifier Code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‘SU’ = Supplier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‘SF’= Ship-From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‘ST’= Ship-To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N102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0093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Name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O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1 / 60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N103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0066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 Qualifier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‘92’=Assigned by Buyer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N104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0067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80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bookmarkStart w:id="10" w:name="book13"/>
            <w:bookmarkStart w:id="11" w:name="book14"/>
            <w:bookmarkStart w:id="12" w:name="book15"/>
            <w:bookmarkStart w:id="13" w:name="book17"/>
            <w:bookmarkEnd w:id="10"/>
            <w:bookmarkEnd w:id="11"/>
            <w:bookmarkEnd w:id="12"/>
            <w:bookmarkEnd w:id="13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090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180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Order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2000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rPr>
          <w:color w:val="002060"/>
        </w:rPr>
      </w:pPr>
      <w:r w:rsidRPr="00FA61A5">
        <w:rPr>
          <w:color w:val="002060"/>
        </w:rPr>
        <w:t>HL*</w:t>
      </w:r>
      <w:r w:rsidR="007F777E" w:rsidRPr="00FA61A5">
        <w:rPr>
          <w:color w:val="002060"/>
        </w:rPr>
        <w:t>2</w:t>
      </w:r>
      <w:r w:rsidRPr="00FA61A5">
        <w:rPr>
          <w:color w:val="002060"/>
        </w:rPr>
        <w:t>*</w:t>
      </w:r>
      <w:r w:rsidR="007F777E" w:rsidRPr="00FA61A5">
        <w:rPr>
          <w:color w:val="002060"/>
        </w:rPr>
        <w:t>1</w:t>
      </w:r>
      <w:r w:rsidRPr="00FA61A5">
        <w:rPr>
          <w:color w:val="002060"/>
        </w:rPr>
        <w:t>*S~</w:t>
      </w:r>
    </w:p>
    <w:p w:rsidR="00251851" w:rsidRPr="00FA61A5" w:rsidRDefault="00251851" w:rsidP="00251851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‘O’ = Order</w:t>
            </w:r>
          </w:p>
        </w:tc>
      </w:tr>
    </w:tbl>
    <w:p w:rsidR="007813D8" w:rsidRPr="00FA61A5" w:rsidRDefault="00467425" w:rsidP="00C212BD">
      <w:pPr>
        <w:pStyle w:val="NoSpacing"/>
      </w:pPr>
      <w:r w:rsidRPr="00FA61A5">
        <w:br w:type="page"/>
      </w:r>
      <w:bookmarkStart w:id="14" w:name="book18"/>
      <w:bookmarkEnd w:id="14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PRF - Purchase Order Reference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Order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PRF*PORDER#1~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8E046B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PRF01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0324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Purchase Order Number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467425" w:rsidP="00FA61A5">
      <w:pPr>
        <w:pStyle w:val="NoSpacing"/>
        <w:tabs>
          <w:tab w:val="left" w:pos="3690"/>
        </w:tabs>
        <w:rPr>
          <w:b/>
          <w:bCs/>
        </w:rPr>
      </w:pPr>
      <w:r w:rsidRPr="00FA61A5">
        <w:br w:type="page"/>
      </w:r>
      <w:bookmarkStart w:id="15" w:name="book19"/>
      <w:bookmarkEnd w:id="15"/>
      <w:r w:rsidR="00FA61A5" w:rsidRPr="00FA61A5">
        <w:lastRenderedPageBreak/>
        <w:tab/>
      </w:r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110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Optional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HL*3*2*T~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70"/>
        <w:gridCol w:w="761"/>
        <w:gridCol w:w="2694"/>
        <w:gridCol w:w="712"/>
        <w:gridCol w:w="713"/>
        <w:gridCol w:w="827"/>
        <w:gridCol w:w="2351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‘T’ = Tare (Pallet)</w:t>
            </w: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6" w:name="book20"/>
      <w:bookmarkEnd w:id="16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MAN - Marks and Numbers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120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MAN*W*PALLET#1~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98"/>
        <w:gridCol w:w="759"/>
        <w:gridCol w:w="2673"/>
        <w:gridCol w:w="710"/>
        <w:gridCol w:w="713"/>
        <w:gridCol w:w="837"/>
        <w:gridCol w:w="2338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7F777E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MAN01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0088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Marks and Numbers Qualifier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7F777E">
            <w:pPr>
              <w:pStyle w:val="NoSpacing"/>
            </w:pPr>
            <w:r w:rsidRPr="00FA61A5">
              <w:t>‘W’ = Pallet Number</w:t>
            </w:r>
          </w:p>
        </w:tc>
      </w:tr>
      <w:tr w:rsidR="007F777E" w:rsidRPr="00FA61A5" w:rsidTr="007F777E">
        <w:tc>
          <w:tcPr>
            <w:tcW w:w="80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MAN02</w:t>
            </w:r>
          </w:p>
        </w:tc>
        <w:tc>
          <w:tcPr>
            <w:tcW w:w="76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0087</w:t>
            </w:r>
          </w:p>
        </w:tc>
        <w:tc>
          <w:tcPr>
            <w:tcW w:w="2727" w:type="dxa"/>
          </w:tcPr>
          <w:p w:rsidR="007F777E" w:rsidRPr="00FA61A5" w:rsidRDefault="007F777E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Marks and Numbers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76" w:type="dxa"/>
          </w:tcPr>
          <w:p w:rsidR="007F777E" w:rsidRPr="00FA61A5" w:rsidRDefault="007F777E" w:rsidP="007F777E">
            <w:pPr>
              <w:pStyle w:val="NoSpacing"/>
            </w:pP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7" w:name="book21"/>
      <w:bookmarkEnd w:id="17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130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Pack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HL*4*3*P~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‘P’ = Pack</w:t>
            </w:r>
          </w:p>
        </w:tc>
      </w:tr>
    </w:tbl>
    <w:p w:rsidR="00446966" w:rsidRPr="00FA61A5" w:rsidRDefault="00467425" w:rsidP="00C212BD">
      <w:pPr>
        <w:pStyle w:val="NoSpacing"/>
      </w:pPr>
      <w:r w:rsidRPr="00FA61A5">
        <w:br w:type="page"/>
      </w:r>
      <w:bookmarkStart w:id="18" w:name="book22"/>
      <w:bookmarkStart w:id="19" w:name="book23"/>
      <w:bookmarkEnd w:id="18"/>
      <w:bookmarkEnd w:id="19"/>
    </w:p>
    <w:tbl>
      <w:tblPr>
        <w:tblW w:w="0" w:type="auto"/>
        <w:tblLook w:val="0000"/>
      </w:tblPr>
      <w:tblGrid>
        <w:gridCol w:w="2448"/>
        <w:gridCol w:w="6408"/>
      </w:tblGrid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PKG - MARKING, PACKAGING, LOADING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140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446966" w:rsidRPr="00FA61A5" w:rsidRDefault="007F777E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446966" w:rsidRPr="00FA61A5" w:rsidTr="00442F00">
        <w:trPr>
          <w:trHeight w:val="909"/>
        </w:trPr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</w:tbl>
    <w:p w:rsidR="00446966" w:rsidRPr="00FA61A5" w:rsidRDefault="00446966" w:rsidP="00C212BD">
      <w:pPr>
        <w:pStyle w:val="NoSpacing"/>
        <w:rPr>
          <w:rFonts w:cs="Times New Roman"/>
        </w:rPr>
      </w:pPr>
    </w:p>
    <w:p w:rsidR="00446966" w:rsidRPr="00FA61A5" w:rsidRDefault="00446966" w:rsidP="00C212BD">
      <w:pPr>
        <w:pStyle w:val="NoSpacing"/>
        <w:rPr>
          <w:rFonts w:cs="Times New Roman"/>
          <w:color w:val="002060"/>
        </w:rPr>
      </w:pPr>
      <w:r w:rsidRPr="00FA61A5">
        <w:rPr>
          <w:rFonts w:cs="Times New Roman"/>
          <w:color w:val="002060"/>
        </w:rPr>
        <w:t>PKG*F*CB*ZZ**CONTAINER TYPE #1~</w:t>
      </w:r>
    </w:p>
    <w:p w:rsidR="00446966" w:rsidRPr="00FA61A5" w:rsidRDefault="00446966" w:rsidP="00C212BD">
      <w:pPr>
        <w:pStyle w:val="NoSpacing"/>
        <w:rPr>
          <w:rFonts w:cs="Times New Roman"/>
        </w:rPr>
      </w:pPr>
    </w:p>
    <w:tbl>
      <w:tblPr>
        <w:tblW w:w="8928" w:type="dxa"/>
        <w:tblLook w:val="0000"/>
      </w:tblPr>
      <w:tblGrid>
        <w:gridCol w:w="871"/>
        <w:gridCol w:w="759"/>
        <w:gridCol w:w="2690"/>
        <w:gridCol w:w="711"/>
        <w:gridCol w:w="714"/>
        <w:gridCol w:w="837"/>
        <w:gridCol w:w="2346"/>
      </w:tblGrid>
      <w:tr w:rsidR="00446966" w:rsidRPr="00FA61A5" w:rsidTr="00442F00">
        <w:tc>
          <w:tcPr>
            <w:tcW w:w="872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446966" w:rsidRPr="00FA61A5" w:rsidTr="00442F00">
        <w:tc>
          <w:tcPr>
            <w:tcW w:w="872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PKG01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0349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Item Description Type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1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‘F’ = Free Form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PKG02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0753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Characteristic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‘CB’ = </w:t>
            </w:r>
            <w:r w:rsidR="00AB6CD0" w:rsidRPr="00FA61A5">
              <w:rPr>
                <w:rFonts w:cs="Times New Roman"/>
              </w:rPr>
              <w:t>Container Type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PKG03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0559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Agency Qualifier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</w:t>
            </w:r>
            <w:r w:rsidR="00AB6CD0" w:rsidRPr="00FA61A5">
              <w:rPr>
                <w:rFonts w:cs="Times New Roman"/>
              </w:rPr>
              <w:t>ZZ</w:t>
            </w:r>
            <w:r w:rsidRPr="00FA61A5">
              <w:rPr>
                <w:rFonts w:cs="Times New Roman"/>
              </w:rPr>
              <w:t>’=</w:t>
            </w:r>
            <w:r w:rsidR="00AB6CD0" w:rsidRPr="00FA61A5">
              <w:rPr>
                <w:rFonts w:cs="Times New Roman"/>
              </w:rPr>
              <w:t xml:space="preserve"> Mutually Defined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PKG04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0754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Description Code</w:t>
            </w:r>
          </w:p>
        </w:tc>
        <w:tc>
          <w:tcPr>
            <w:tcW w:w="711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O</w:t>
            </w:r>
          </w:p>
        </w:tc>
        <w:tc>
          <w:tcPr>
            <w:tcW w:w="71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1 / </w:t>
            </w:r>
            <w:r w:rsidR="00AB6CD0" w:rsidRPr="00FA61A5">
              <w:rPr>
                <w:rFonts w:cs="Times New Roman"/>
              </w:rPr>
              <w:t>7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PKG05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0352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Description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80</w:t>
            </w:r>
          </w:p>
        </w:tc>
        <w:tc>
          <w:tcPr>
            <w:tcW w:w="2350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Code describing Package</w:t>
            </w:r>
          </w:p>
        </w:tc>
      </w:tr>
    </w:tbl>
    <w:p w:rsidR="00E57D33" w:rsidRPr="00FA61A5" w:rsidRDefault="00446966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MAN - MARKS AND NUMBERS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15</w:t>
            </w:r>
            <w:r w:rsidR="00E57D33" w:rsidRPr="00FA61A5">
              <w:rPr>
                <w:rFonts w:cs="Times New Roman"/>
              </w:rPr>
              <w:t>0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E57D33" w:rsidRPr="00FA61A5" w:rsidTr="00442F00">
        <w:trPr>
          <w:trHeight w:val="909"/>
        </w:trPr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 </w:t>
            </w:r>
          </w:p>
        </w:tc>
      </w:tr>
    </w:tbl>
    <w:p w:rsidR="00E57D33" w:rsidRPr="00FA61A5" w:rsidRDefault="00E57D33" w:rsidP="00C212BD">
      <w:pPr>
        <w:pStyle w:val="NoSpacing"/>
        <w:rPr>
          <w:rFonts w:cs="Times New Roman"/>
        </w:rPr>
      </w:pPr>
    </w:p>
    <w:p w:rsidR="00E57D33" w:rsidRPr="00FA61A5" w:rsidRDefault="00E57D33" w:rsidP="00C212BD">
      <w:pPr>
        <w:pStyle w:val="NoSpacing"/>
        <w:rPr>
          <w:rFonts w:cs="Times New Roman"/>
        </w:rPr>
      </w:pPr>
      <w:r w:rsidRPr="00FA61A5">
        <w:rPr>
          <w:rFonts w:cs="Times New Roman"/>
          <w:color w:val="002060"/>
        </w:rPr>
        <w:t>MAN*CA*CONTAINER SERIAL #1~</w:t>
      </w:r>
      <w:r w:rsidRPr="00FA61A5">
        <w:rPr>
          <w:rFonts w:cs="Times New Roman"/>
        </w:rPr>
        <w:tab/>
      </w:r>
    </w:p>
    <w:p w:rsidR="00E57D33" w:rsidRPr="00FA61A5" w:rsidRDefault="00E57D33" w:rsidP="00C212BD">
      <w:pPr>
        <w:pStyle w:val="NoSpacing"/>
        <w:rPr>
          <w:rFonts w:cs="Times New Roman"/>
        </w:rPr>
      </w:pPr>
    </w:p>
    <w:tbl>
      <w:tblPr>
        <w:tblW w:w="8928" w:type="dxa"/>
        <w:tblLook w:val="0000"/>
      </w:tblPr>
      <w:tblGrid>
        <w:gridCol w:w="898"/>
        <w:gridCol w:w="757"/>
        <w:gridCol w:w="2676"/>
        <w:gridCol w:w="710"/>
        <w:gridCol w:w="714"/>
        <w:gridCol w:w="837"/>
        <w:gridCol w:w="2336"/>
      </w:tblGrid>
      <w:tr w:rsidR="00E57D33" w:rsidRPr="00FA61A5" w:rsidTr="00E57D33">
        <w:tc>
          <w:tcPr>
            <w:tcW w:w="883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E57D33" w:rsidRPr="00FA61A5" w:rsidTr="00E57D33">
        <w:tc>
          <w:tcPr>
            <w:tcW w:w="883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0088</w:t>
            </w:r>
          </w:p>
        </w:tc>
        <w:tc>
          <w:tcPr>
            <w:tcW w:w="2689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 Qualifier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‘CA’ = Case Number</w:t>
            </w:r>
          </w:p>
        </w:tc>
      </w:tr>
      <w:tr w:rsidR="00E57D33" w:rsidRPr="00FA61A5" w:rsidTr="00E57D33">
        <w:tc>
          <w:tcPr>
            <w:tcW w:w="883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MAN02</w:t>
            </w:r>
          </w:p>
        </w:tc>
        <w:tc>
          <w:tcPr>
            <w:tcW w:w="758" w:type="dxa"/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0087</w:t>
            </w:r>
          </w:p>
        </w:tc>
        <w:tc>
          <w:tcPr>
            <w:tcW w:w="2689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</w:t>
            </w:r>
          </w:p>
        </w:tc>
        <w:tc>
          <w:tcPr>
            <w:tcW w:w="711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48</w:t>
            </w:r>
          </w:p>
        </w:tc>
        <w:tc>
          <w:tcPr>
            <w:tcW w:w="2345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Serial Number of Container</w:t>
            </w:r>
          </w:p>
        </w:tc>
      </w:tr>
    </w:tbl>
    <w:p w:rsidR="00E57D33" w:rsidRPr="00FA61A5" w:rsidRDefault="00E57D33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160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2000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HL*5*4*I~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‘I’ = Item</w:t>
            </w: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0" w:name="book24"/>
      <w:bookmarkEnd w:id="20"/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LIN - Item Identification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170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LIN**BP*BPART #1*VP*VPART #1~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/>
      </w:tblPr>
      <w:tblGrid>
        <w:gridCol w:w="868"/>
        <w:gridCol w:w="761"/>
        <w:gridCol w:w="2690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LIN01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D445F2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‘BP’ = Buyer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‘VP’ = Vendor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LIN05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1" w:name="book25"/>
      <w:bookmarkEnd w:id="21"/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SN1 Item Detail (Shipment)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SN1**125*EA*2000~</w:t>
      </w:r>
    </w:p>
    <w:p w:rsidR="00D445F2" w:rsidRPr="00FA61A5" w:rsidRDefault="00D445F2" w:rsidP="00D445F2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SN101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0382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Number of Units Shipped Per Container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0355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Unit or Basis for Measurement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0646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Quantity Shipped to Date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2" w:name="book26"/>
      <w:bookmarkStart w:id="23" w:name="book27"/>
      <w:bookmarkEnd w:id="22"/>
      <w:bookmarkEnd w:id="23"/>
    </w:p>
    <w:tbl>
      <w:tblPr>
        <w:tblW w:w="0" w:type="auto"/>
        <w:tblLook w:val="000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CTT - Transaction Totals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190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CTT*24~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55326C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CTT01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0354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Line Items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55326C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CTT02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0347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Hash Total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4" w:name="book28"/>
      <w:bookmarkEnd w:id="24"/>
    </w:p>
    <w:tbl>
      <w:tblPr>
        <w:tblW w:w="0" w:type="auto"/>
        <w:tblLook w:val="000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SE - Transaction Set Trailer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200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SE*76*0001~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SE01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0096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Included Segments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SE02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0329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Transaction Set Control Number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4 / 9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76613E" w:rsidRPr="00FA61A5" w:rsidRDefault="0076613E" w:rsidP="0055326C">
      <w:pPr>
        <w:pStyle w:val="NoSpacing"/>
      </w:pPr>
    </w:p>
    <w:p w:rsidR="0076613E" w:rsidRPr="00FA61A5" w:rsidRDefault="0076613E">
      <w:r w:rsidRPr="00FA61A5">
        <w:br w:type="page"/>
      </w:r>
    </w:p>
    <w:p w:rsidR="00467425" w:rsidRPr="00FA61A5" w:rsidRDefault="0076613E" w:rsidP="0076613E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 w:rsidR="00484D54">
        <w:rPr>
          <w:b/>
          <w:sz w:val="28"/>
          <w:szCs w:val="28"/>
        </w:rPr>
        <w:t xml:space="preserve"> for Palletized Items</w:t>
      </w:r>
    </w:p>
    <w:p w:rsidR="0076613E" w:rsidRDefault="0076613E" w:rsidP="0076613E">
      <w:pPr>
        <w:pStyle w:val="NoSpacing"/>
        <w:ind w:left="-630" w:right="-720"/>
      </w:pP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ISA*00*          *00*          *ZZ*ICN2686        *ZZ*TSM            *140129*1302*U*00401*000000020*0*P*&lt;~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GS*SH*TSM*ICN2686*20140129*1302*20*X*004010~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ST*856*0001~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BSN*01*SID #1*20140120*0955~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DTM*011*20140129*1249~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HL*1**S~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TD1*PLT90*2~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TD5*B*2*SCAC*LT~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TD3*TL*EI*EQUIP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N1*ST**92*STCODE~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N1*SF**92*SFCODE~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N1*SU**92*SUCODE~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HL*2*1*O~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PRF*PORDER#1~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HL*3*2*T~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MAN*W*PALLET#1~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HL*4*3*P~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HL*5*4*I~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SN1**125*EA*2000~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HL*6*3*P~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HL*7*6*I~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SN1**200*EA*2000~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CTT*2~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SE*76*0001~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GE*1*20~</w:t>
      </w:r>
    </w:p>
    <w:p w:rsid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IEA*1*000000020~</w:t>
      </w:r>
    </w:p>
    <w:p w:rsidR="00484D54" w:rsidRDefault="00484D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84D54" w:rsidRPr="00FA61A5" w:rsidRDefault="00484D54" w:rsidP="00484D54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>
        <w:rPr>
          <w:b/>
          <w:sz w:val="28"/>
          <w:szCs w:val="28"/>
        </w:rPr>
        <w:t xml:space="preserve"> for Non-Palletized Items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ISA*00*          *00*          *ZZ*ICN2686        *ZZ*TSM            *140204*0933*U*00401*000000024*0*P*&lt;~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GS*SH*ICN2686*TSM*20140204*0933*24*X*004010~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ST*856*0001~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BSN*01*SID #1*20140120*0955~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DTM*011*20140204*0928~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HL*1**S~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TD1*PLT90*2~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TD5*B*2*SCAC*LT~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TD3*TL*EI*EQUIP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N1*ST**92*STCODE~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N1*SF**92*SFCODE~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N1*SU**92*SUCODE~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HL*2*1*O~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HL*3*2*P~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HL*4*3*I~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HL*5*2*P~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HL*6*5*I~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HL*7*2*P~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HL*8*7*I~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SN1**222*KG*2000~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HL*9*2*P~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MAN*CA*CONTAINERSERIAL4~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HL*10*9*I~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#2*VP*VPART 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SN1**111*EA*6500~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HL*11*1*O~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HL*12*11*P~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HL*13*12*I~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#3*VP*VPART #3~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SN1**111*EA*9500~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CTT*13~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SE*46*0001~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GE*1*24~</w:t>
      </w:r>
    </w:p>
    <w:p w:rsidR="00484D54" w:rsidRPr="0076613E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IEA*1*000000024~</w:t>
      </w:r>
    </w:p>
    <w:sectPr w:rsidR="00484D54" w:rsidRPr="0076613E" w:rsidSect="004725C5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3D" w:rsidRDefault="00D9003D">
      <w:pPr>
        <w:spacing w:after="0" w:line="240" w:lineRule="auto"/>
      </w:pPr>
      <w:r>
        <w:separator/>
      </w:r>
    </w:p>
  </w:endnote>
  <w:endnote w:type="continuationSeparator" w:id="0">
    <w:p w:rsidR="00D9003D" w:rsidRDefault="00D9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00" w:rsidRPr="007F1823" w:rsidRDefault="00442F00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noProof/>
        <w:sz w:val="24"/>
        <w:szCs w:val="24"/>
      </w:rPr>
    </w:pPr>
    <w:r w:rsidRPr="007F1823">
      <w:rPr>
        <w:rFonts w:ascii="Times New Roman" w:hAnsi="Times New Roman" w:cs="Times New Roman"/>
        <w:b/>
        <w:noProof/>
        <w:sz w:val="18"/>
        <w:szCs w:val="18"/>
      </w:rPr>
      <w:t>TSM_856_</w:t>
    </w:r>
    <w:r w:rsidR="0055326C">
      <w:rPr>
        <w:rFonts w:ascii="Times New Roman" w:hAnsi="Times New Roman" w:cs="Times New Roman"/>
        <w:b/>
        <w:noProof/>
        <w:sz w:val="18"/>
        <w:szCs w:val="18"/>
      </w:rPr>
      <w:t>4010</w:t>
    </w:r>
    <w:r>
      <w:rPr>
        <w:rFonts w:ascii="Times New Roman" w:hAnsi="Times New Roman" w:cs="Times New Roman"/>
        <w:b/>
        <w:noProof/>
        <w:sz w:val="18"/>
        <w:szCs w:val="18"/>
      </w:rPr>
      <w:t xml:space="preserve"> </w:t>
    </w:r>
    <w:r w:rsidRPr="007F1823">
      <w:rPr>
        <w:rFonts w:ascii="Times New Roman" w:hAnsi="Times New Roman" w:cs="Times New Roman"/>
        <w:b/>
        <w:noProof/>
        <w:sz w:val="18"/>
        <w:szCs w:val="18"/>
      </w:rPr>
      <w:t>X</w:t>
    </w:r>
    <w:r>
      <w:rPr>
        <w:rFonts w:ascii="Times New Roman" w:hAnsi="Times New Roman" w:cs="Times New Roman"/>
        <w:b/>
        <w:noProof/>
        <w:sz w:val="18"/>
        <w:szCs w:val="18"/>
      </w:rPr>
      <w:t xml:space="preserve">12 </w:t>
    </w:r>
    <w:r w:rsidRPr="007F1823">
      <w:rPr>
        <w:rFonts w:ascii="Times New Roman" w:hAnsi="Times New Roman" w:cs="Times New Roman"/>
        <w:b/>
        <w:noProof/>
        <w:sz w:val="18"/>
        <w:szCs w:val="18"/>
      </w:rPr>
      <w:t>SPEC</w:t>
    </w:r>
    <w:r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Pr="007F1823">
      <w:rPr>
        <w:rFonts w:ascii="Times New Roman" w:hAnsi="Times New Roman" w:cs="Times New Roman"/>
        <w:b/>
        <w:noProof/>
        <w:sz w:val="18"/>
        <w:szCs w:val="18"/>
      </w:rPr>
      <w:pgNum/>
    </w:r>
    <w:r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="00495274">
      <w:rPr>
        <w:rFonts w:ascii="Times New Roman" w:hAnsi="Times New Roman" w:cs="Times New Roman"/>
        <w:b/>
        <w:noProof/>
        <w:sz w:val="18"/>
        <w:szCs w:val="18"/>
      </w:rPr>
      <w:t>February 04,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3D" w:rsidRDefault="00D9003D">
      <w:pPr>
        <w:spacing w:after="0" w:line="240" w:lineRule="auto"/>
      </w:pPr>
      <w:r>
        <w:separator/>
      </w:r>
    </w:p>
  </w:footnote>
  <w:footnote w:type="continuationSeparator" w:id="0">
    <w:p w:rsidR="00D9003D" w:rsidRDefault="00D9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4B9"/>
    <w:rsid w:val="00007790"/>
    <w:rsid w:val="0008348F"/>
    <w:rsid w:val="000B38E6"/>
    <w:rsid w:val="000D2F83"/>
    <w:rsid w:val="000D773F"/>
    <w:rsid w:val="000F0359"/>
    <w:rsid w:val="00143436"/>
    <w:rsid w:val="00145A0B"/>
    <w:rsid w:val="00150AD1"/>
    <w:rsid w:val="0015685D"/>
    <w:rsid w:val="00157149"/>
    <w:rsid w:val="00162970"/>
    <w:rsid w:val="00165A11"/>
    <w:rsid w:val="00173746"/>
    <w:rsid w:val="00187172"/>
    <w:rsid w:val="001C1A9C"/>
    <w:rsid w:val="00201D47"/>
    <w:rsid w:val="00201E8E"/>
    <w:rsid w:val="00232590"/>
    <w:rsid w:val="00245980"/>
    <w:rsid w:val="00251851"/>
    <w:rsid w:val="00252F25"/>
    <w:rsid w:val="00273263"/>
    <w:rsid w:val="002E7241"/>
    <w:rsid w:val="00301A0C"/>
    <w:rsid w:val="0030561B"/>
    <w:rsid w:val="00305908"/>
    <w:rsid w:val="00305A7D"/>
    <w:rsid w:val="00311EE7"/>
    <w:rsid w:val="00385574"/>
    <w:rsid w:val="003C1383"/>
    <w:rsid w:val="003D7429"/>
    <w:rsid w:val="003E0859"/>
    <w:rsid w:val="003F47D2"/>
    <w:rsid w:val="00422F17"/>
    <w:rsid w:val="00442F00"/>
    <w:rsid w:val="00443B35"/>
    <w:rsid w:val="00446966"/>
    <w:rsid w:val="00467425"/>
    <w:rsid w:val="004725C5"/>
    <w:rsid w:val="00484D54"/>
    <w:rsid w:val="004950EF"/>
    <w:rsid w:val="00495274"/>
    <w:rsid w:val="004B7E28"/>
    <w:rsid w:val="004C3B4E"/>
    <w:rsid w:val="004D5B1C"/>
    <w:rsid w:val="005046BD"/>
    <w:rsid w:val="00521F3D"/>
    <w:rsid w:val="005321B8"/>
    <w:rsid w:val="005323F7"/>
    <w:rsid w:val="00532BD1"/>
    <w:rsid w:val="005370E4"/>
    <w:rsid w:val="00551AA0"/>
    <w:rsid w:val="0055326C"/>
    <w:rsid w:val="005717FD"/>
    <w:rsid w:val="00585B46"/>
    <w:rsid w:val="005A1F48"/>
    <w:rsid w:val="005B4E1A"/>
    <w:rsid w:val="006029ED"/>
    <w:rsid w:val="00602AB1"/>
    <w:rsid w:val="0060722F"/>
    <w:rsid w:val="00617654"/>
    <w:rsid w:val="0064392F"/>
    <w:rsid w:val="00655FFC"/>
    <w:rsid w:val="00674492"/>
    <w:rsid w:val="006870D3"/>
    <w:rsid w:val="0069560B"/>
    <w:rsid w:val="006E0748"/>
    <w:rsid w:val="006E2A68"/>
    <w:rsid w:val="00722C7A"/>
    <w:rsid w:val="007315FB"/>
    <w:rsid w:val="00760F91"/>
    <w:rsid w:val="0076613E"/>
    <w:rsid w:val="00772A95"/>
    <w:rsid w:val="0077666D"/>
    <w:rsid w:val="00780A50"/>
    <w:rsid w:val="007813D8"/>
    <w:rsid w:val="007B3DD2"/>
    <w:rsid w:val="007E3362"/>
    <w:rsid w:val="007F1823"/>
    <w:rsid w:val="007F2AAA"/>
    <w:rsid w:val="007F777E"/>
    <w:rsid w:val="008048B9"/>
    <w:rsid w:val="008052D1"/>
    <w:rsid w:val="00816E2F"/>
    <w:rsid w:val="008532D8"/>
    <w:rsid w:val="008647B3"/>
    <w:rsid w:val="008674B9"/>
    <w:rsid w:val="008710DD"/>
    <w:rsid w:val="00875B20"/>
    <w:rsid w:val="00891C86"/>
    <w:rsid w:val="008D310F"/>
    <w:rsid w:val="008D3746"/>
    <w:rsid w:val="008E1502"/>
    <w:rsid w:val="008F0510"/>
    <w:rsid w:val="008F1785"/>
    <w:rsid w:val="00933CC8"/>
    <w:rsid w:val="009436CC"/>
    <w:rsid w:val="009B71D5"/>
    <w:rsid w:val="00A12AEF"/>
    <w:rsid w:val="00A53CC5"/>
    <w:rsid w:val="00A744AF"/>
    <w:rsid w:val="00A81137"/>
    <w:rsid w:val="00AB105B"/>
    <w:rsid w:val="00AB6CD0"/>
    <w:rsid w:val="00AE08A8"/>
    <w:rsid w:val="00AE2ABF"/>
    <w:rsid w:val="00AE5ADD"/>
    <w:rsid w:val="00AF1B2E"/>
    <w:rsid w:val="00AF20EE"/>
    <w:rsid w:val="00AF6414"/>
    <w:rsid w:val="00B30792"/>
    <w:rsid w:val="00B802AC"/>
    <w:rsid w:val="00B90BAC"/>
    <w:rsid w:val="00BA65F6"/>
    <w:rsid w:val="00BA6874"/>
    <w:rsid w:val="00BC3BE0"/>
    <w:rsid w:val="00BF0E68"/>
    <w:rsid w:val="00C04344"/>
    <w:rsid w:val="00C045B6"/>
    <w:rsid w:val="00C05B14"/>
    <w:rsid w:val="00C14487"/>
    <w:rsid w:val="00C212BD"/>
    <w:rsid w:val="00C301A7"/>
    <w:rsid w:val="00C50CE1"/>
    <w:rsid w:val="00CD4898"/>
    <w:rsid w:val="00D1150F"/>
    <w:rsid w:val="00D445F2"/>
    <w:rsid w:val="00D70BDB"/>
    <w:rsid w:val="00D82CB1"/>
    <w:rsid w:val="00D9003D"/>
    <w:rsid w:val="00D94755"/>
    <w:rsid w:val="00DB5BB7"/>
    <w:rsid w:val="00DD5C28"/>
    <w:rsid w:val="00DF2707"/>
    <w:rsid w:val="00E06BB5"/>
    <w:rsid w:val="00E131A2"/>
    <w:rsid w:val="00E443B3"/>
    <w:rsid w:val="00E57D33"/>
    <w:rsid w:val="00E93812"/>
    <w:rsid w:val="00EC03EC"/>
    <w:rsid w:val="00EC4BC2"/>
    <w:rsid w:val="00ED411B"/>
    <w:rsid w:val="00EF2DDE"/>
    <w:rsid w:val="00F0576E"/>
    <w:rsid w:val="00F11916"/>
    <w:rsid w:val="00F20EE0"/>
    <w:rsid w:val="00F52B02"/>
    <w:rsid w:val="00F716FC"/>
    <w:rsid w:val="00FA61A5"/>
    <w:rsid w:val="00FC018B"/>
    <w:rsid w:val="00FC0A9E"/>
    <w:rsid w:val="00FE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0B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7654"/>
    <w:pPr>
      <w:keepNext/>
      <w:spacing w:before="240" w:after="6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617654"/>
    <w:rPr>
      <w:rFonts w:ascii="Cambria" w:hAnsi="Cambria" w:cs="Times New Roman"/>
      <w:b/>
      <w:bCs/>
      <w:i/>
      <w:iCs/>
      <w:sz w:val="28"/>
      <w:szCs w:val="28"/>
    </w:rPr>
  </w:style>
  <w:style w:type="table" w:styleId="LightList-Accent5">
    <w:name w:val="Light List Accent 5"/>
    <w:basedOn w:val="TableNormal"/>
    <w:uiPriority w:val="61"/>
    <w:rsid w:val="00173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70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0BDB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D70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0BDB"/>
    <w:rPr>
      <w:rFonts w:cstheme="minorBidi"/>
    </w:rPr>
  </w:style>
  <w:style w:type="character" w:styleId="Hyperlink">
    <w:name w:val="Hyperlink"/>
    <w:basedOn w:val="DefaultParagraphFont"/>
    <w:uiPriority w:val="99"/>
    <w:semiHidden/>
    <w:unhideWhenUsed/>
    <w:rsid w:val="000D2F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9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46966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26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1601</Words>
  <Characters>9043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Motors, Inc.</Company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Foresight's Document Builder</dc:creator>
  <cp:lastModifiedBy>Charles Brabec</cp:lastModifiedBy>
  <cp:revision>2</cp:revision>
  <cp:lastPrinted>2014-01-29T19:11:00Z</cp:lastPrinted>
  <dcterms:created xsi:type="dcterms:W3CDTF">2014-02-04T14:37:00Z</dcterms:created>
  <dcterms:modified xsi:type="dcterms:W3CDTF">2014-02-04T14:37:00Z</dcterms:modified>
</cp:coreProperties>
</file>