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BF6C" w14:textId="77777777" w:rsidR="004D724B" w:rsidRDefault="004D724B">
      <w:r>
        <w:t xml:space="preserve">User: </w:t>
      </w:r>
      <w:hyperlink r:id="rId4" w:history="1">
        <w:r w:rsidRPr="007965AF">
          <w:rPr>
            <w:rStyle w:val="Hyperlink"/>
          </w:rPr>
          <w:t>dwest@empireelect.com</w:t>
        </w:r>
      </w:hyperlink>
    </w:p>
    <w:p w14:paraId="58714BA1" w14:textId="42B89AD0" w:rsidR="004D724B" w:rsidRDefault="004D724B">
      <w:proofErr w:type="spellStart"/>
      <w:r>
        <w:t>Pwd</w:t>
      </w:r>
      <w:proofErr w:type="spellEnd"/>
      <w:r>
        <w:t>: Empire01</w:t>
      </w:r>
      <w:bookmarkStart w:id="0" w:name="_GoBack"/>
      <w:bookmarkEnd w:id="0"/>
    </w:p>
    <w:p w14:paraId="0D6F3E93" w14:textId="77777777" w:rsidR="004D724B" w:rsidRDefault="004D724B"/>
    <w:p w14:paraId="7FC05422" w14:textId="77777777" w:rsidR="0081403A" w:rsidRDefault="004D724B">
      <w:r>
        <w:rPr>
          <w:noProof/>
        </w:rPr>
        <w:drawing>
          <wp:inline distT="0" distB="0" distL="0" distR="0" wp14:anchorId="1068882D" wp14:editId="153CE883">
            <wp:extent cx="5943600" cy="244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4B"/>
    <w:rsid w:val="004D724B"/>
    <w:rsid w:val="008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BC77"/>
  <w15:chartTrackingRefBased/>
  <w15:docId w15:val="{80D8A873-20C8-4B90-861C-44203A70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west@empireele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2018-08-07T20:15:00Z</dcterms:created>
  <dcterms:modified xsi:type="dcterms:W3CDTF">2018-08-20T18:48:00Z</dcterms:modified>
</cp:coreProperties>
</file>