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9B2" w:rsidRDefault="00E429B2" w:rsidP="00F15CD7">
      <w:pPr>
        <w:jc w:val="center"/>
      </w:pPr>
      <w:r>
        <w:t xml:space="preserve">INCOMPLETE </w:t>
      </w:r>
    </w:p>
    <w:p w:rsidR="00802428" w:rsidRDefault="000D3F78" w:rsidP="00F15CD7">
      <w:pPr>
        <w:jc w:val="center"/>
      </w:pPr>
      <w:r>
        <w:t>[</w:t>
      </w:r>
      <w:r w:rsidR="00F15CD7">
        <w:t>CS355</w:t>
      </w:r>
      <w:r>
        <w:t>]</w:t>
      </w:r>
      <w:r w:rsidR="00F15CD7">
        <w:t xml:space="preserve"> DATABASE SYSTEMS PROJECT PROPOSAL </w:t>
      </w:r>
    </w:p>
    <w:p w:rsidR="00F15CD7" w:rsidRPr="009D023D" w:rsidRDefault="000D3F78" w:rsidP="00F15CD7">
      <w:pPr>
        <w:jc w:val="center"/>
        <w:rPr>
          <w:i/>
          <w:iCs/>
        </w:rPr>
      </w:pPr>
      <w:r w:rsidRPr="000D3F78">
        <w:rPr>
          <w:b/>
          <w:bCs/>
          <w:i/>
          <w:iCs/>
        </w:rPr>
        <w:t>KHANA MANGWANA</w:t>
      </w:r>
      <w:r w:rsidR="009D023D">
        <w:rPr>
          <w:b/>
          <w:bCs/>
          <w:i/>
          <w:iCs/>
        </w:rPr>
        <w:t xml:space="preserve"> </w:t>
      </w:r>
      <w:r w:rsidR="009D023D" w:rsidRPr="009D023D">
        <w:rPr>
          <w:b/>
          <w:bCs/>
          <w:i/>
          <w:iCs/>
        </w:rPr>
        <w:sym w:font="Wingdings" w:char="F0DF"/>
      </w:r>
      <w:r w:rsidR="009D023D">
        <w:rPr>
          <w:b/>
          <w:bCs/>
          <w:i/>
          <w:iCs/>
        </w:rPr>
        <w:t xml:space="preserve">- </w:t>
      </w:r>
      <w:r w:rsidR="009D023D" w:rsidRPr="009D023D">
        <w:rPr>
          <w:u w:val="single"/>
        </w:rPr>
        <w:t>NEED TO CHANGE SINCE THE DATABASE IS MORE THAN JUST ORDERING</w:t>
      </w:r>
    </w:p>
    <w:p w:rsidR="002806BB" w:rsidRPr="000D3F78" w:rsidRDefault="002806BB" w:rsidP="00F15CD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#include &lt;Date&gt;</w:t>
      </w:r>
    </w:p>
    <w:p w:rsidR="007335BC" w:rsidRDefault="007335BC" w:rsidP="007335BC">
      <w:pPr>
        <w:rPr>
          <w:b/>
          <w:bCs/>
        </w:rPr>
      </w:pPr>
      <w:r w:rsidRPr="000D3F78">
        <w:rPr>
          <w:b/>
          <w:bCs/>
          <w:u w:val="single"/>
        </w:rPr>
        <w:t>Group Members</w:t>
      </w:r>
      <w:r>
        <w:rPr>
          <w:b/>
          <w:bCs/>
        </w:rPr>
        <w:t>:</w:t>
      </w:r>
    </w:p>
    <w:p w:rsidR="007335BC" w:rsidRPr="000D3F78" w:rsidRDefault="007335BC" w:rsidP="007335BC">
      <w:pPr>
        <w:pStyle w:val="ListParagraph"/>
        <w:numPr>
          <w:ilvl w:val="0"/>
          <w:numId w:val="2"/>
        </w:numPr>
      </w:pPr>
      <w:r w:rsidRPr="000D3F78">
        <w:t>Alina Qureshi (aq03798)</w:t>
      </w:r>
    </w:p>
    <w:p w:rsidR="007335BC" w:rsidRPr="000D3F78" w:rsidRDefault="007335BC" w:rsidP="007335BC">
      <w:pPr>
        <w:pStyle w:val="ListParagraph"/>
        <w:numPr>
          <w:ilvl w:val="0"/>
          <w:numId w:val="2"/>
        </w:numPr>
      </w:pPr>
      <w:r w:rsidRPr="000D3F78">
        <w:t>Ali Mohammad Shujjat (</w:t>
      </w:r>
      <w:r w:rsidR="000D3F78" w:rsidRPr="000D3F78">
        <w:t>as03856</w:t>
      </w:r>
      <w:r w:rsidRPr="000D3F78">
        <w:t>)</w:t>
      </w:r>
    </w:p>
    <w:p w:rsidR="00161364" w:rsidRDefault="007335BC" w:rsidP="00161364">
      <w:pPr>
        <w:pStyle w:val="ListParagraph"/>
        <w:numPr>
          <w:ilvl w:val="0"/>
          <w:numId w:val="2"/>
        </w:numPr>
      </w:pPr>
      <w:r w:rsidRPr="000D3F78">
        <w:t>Muhammad Shahrom Ali (ma03559)</w:t>
      </w:r>
    </w:p>
    <w:p w:rsidR="00161364" w:rsidRPr="00CF5861" w:rsidRDefault="00AC3FDA" w:rsidP="00161364">
      <w:pPr>
        <w:rPr>
          <w:b/>
          <w:bCs/>
          <w:i/>
          <w:iCs/>
          <w:u w:val="single"/>
        </w:rPr>
      </w:pPr>
      <w:r w:rsidRPr="00CF5861">
        <w:rPr>
          <w:b/>
          <w:bCs/>
          <w:u w:val="single"/>
        </w:rPr>
        <w:t>Abstract</w:t>
      </w:r>
      <w:r w:rsidRPr="00CF5861">
        <w:rPr>
          <w:b/>
          <w:bCs/>
          <w:i/>
          <w:iCs/>
          <w:u w:val="single"/>
        </w:rPr>
        <w:t>:</w:t>
      </w:r>
    </w:p>
    <w:p w:rsidR="00AC3FDA" w:rsidRDefault="00AC3FDA" w:rsidP="005B7134">
      <w:r>
        <w:rPr>
          <w:i/>
          <w:iCs/>
        </w:rPr>
        <w:tab/>
      </w:r>
      <w:r>
        <w:t>The idea is to create a unified food ordering and managing system for a</w:t>
      </w:r>
      <w:r w:rsidR="00145BBD">
        <w:t>ll three cafeterias/eateries at</w:t>
      </w:r>
      <w:r>
        <w:t xml:space="preserve"> Habib University: This database system will manage all orders, allow </w:t>
      </w:r>
      <w:r w:rsidR="005B7134">
        <w:t>placing orders online/on-the-go</w:t>
      </w:r>
      <w:r>
        <w:t xml:space="preserve">, and keep a record of all orders that have been placed in a day </w:t>
      </w:r>
      <w:r w:rsidR="005B7134">
        <w:t>at</w:t>
      </w:r>
      <w:r w:rsidR="006421A3">
        <w:t xml:space="preserve"> </w:t>
      </w:r>
      <w:r>
        <w:t xml:space="preserve">each cafeteria/eatery. </w:t>
      </w:r>
    </w:p>
    <w:p w:rsidR="0096594B" w:rsidRDefault="004566BD" w:rsidP="0096594B">
      <w:pPr>
        <w:rPr>
          <w:b/>
          <w:bCs/>
          <w:u w:val="single"/>
        </w:rPr>
      </w:pPr>
      <w:r w:rsidRPr="004566BD">
        <w:rPr>
          <w:b/>
          <w:bCs/>
          <w:u w:val="single"/>
        </w:rPr>
        <w:t>Implementation:</w:t>
      </w:r>
    </w:p>
    <w:p w:rsidR="004566BD" w:rsidRPr="0096594B" w:rsidRDefault="0096594B" w:rsidP="0096594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6594B">
        <w:rPr>
          <w:i/>
          <w:iCs/>
        </w:rPr>
        <w:t>Entities: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  <w:rPr>
          <w:u w:val="single"/>
        </w:rPr>
      </w:pPr>
      <w:r w:rsidRPr="002743AF">
        <w:rPr>
          <w:i/>
          <w:iCs/>
        </w:rPr>
        <w:t>Students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  <w:rPr>
          <w:u w:val="single"/>
        </w:rPr>
      </w:pPr>
      <w:r w:rsidRPr="002743AF">
        <w:rPr>
          <w:i/>
          <w:iCs/>
        </w:rPr>
        <w:t>Professors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  <w:rPr>
          <w:u w:val="single"/>
        </w:rPr>
      </w:pPr>
      <w:r w:rsidRPr="002743AF">
        <w:rPr>
          <w:i/>
          <w:iCs/>
        </w:rPr>
        <w:t>Staff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  <w:rPr>
          <w:u w:val="single"/>
        </w:rPr>
      </w:pPr>
      <w:r w:rsidRPr="002743AF">
        <w:rPr>
          <w:i/>
          <w:iCs/>
        </w:rPr>
        <w:t>Menu</w:t>
      </w:r>
    </w:p>
    <w:p w:rsidR="00585D3C" w:rsidRPr="00585D3C" w:rsidRDefault="0096594B" w:rsidP="00585D3C">
      <w:pPr>
        <w:pStyle w:val="ListParagraph"/>
        <w:numPr>
          <w:ilvl w:val="1"/>
          <w:numId w:val="4"/>
        </w:numPr>
        <w:rPr>
          <w:u w:val="single"/>
        </w:rPr>
      </w:pPr>
      <w:r w:rsidRPr="002743AF">
        <w:rPr>
          <w:i/>
          <w:iCs/>
        </w:rPr>
        <w:t>Cafeteria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</w:pPr>
      <w:r w:rsidRPr="002743AF">
        <w:t>Tabs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</w:pPr>
      <w:r w:rsidRPr="002743AF">
        <w:t>Inventory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</w:pPr>
      <w:r w:rsidRPr="002743AF">
        <w:t>Customers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</w:pPr>
      <w:r w:rsidRPr="002743AF">
        <w:t>Queue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</w:pPr>
      <w:r w:rsidRPr="002743AF">
        <w:t>Orders for the day</w:t>
      </w:r>
    </w:p>
    <w:p w:rsidR="0096594B" w:rsidRPr="002743AF" w:rsidRDefault="0096594B" w:rsidP="0096594B">
      <w:pPr>
        <w:pStyle w:val="ListParagraph"/>
        <w:numPr>
          <w:ilvl w:val="1"/>
          <w:numId w:val="4"/>
        </w:numPr>
      </w:pPr>
      <w:r w:rsidRPr="002743AF">
        <w:t xml:space="preserve">Days active </w:t>
      </w:r>
    </w:p>
    <w:p w:rsidR="009C3A3D" w:rsidRDefault="009C3A3D" w:rsidP="0096594B"/>
    <w:p w:rsidR="0096594B" w:rsidRDefault="0096594B" w:rsidP="0096594B"/>
    <w:p w:rsidR="009C3A3D" w:rsidRDefault="009C3A3D" w:rsidP="0096594B"/>
    <w:p w:rsidR="009C3A3D" w:rsidRDefault="009C3A3D" w:rsidP="0096594B"/>
    <w:p w:rsidR="009C3A3D" w:rsidRDefault="009C3A3D" w:rsidP="0096594B"/>
    <w:p w:rsidR="009C3A3D" w:rsidRDefault="009C3A3D" w:rsidP="0096594B"/>
    <w:p w:rsidR="009C3A3D" w:rsidRDefault="009C3A3D" w:rsidP="0096594B"/>
    <w:p w:rsidR="009C3A3D" w:rsidRDefault="009C3A3D" w:rsidP="0096594B"/>
    <w:p w:rsidR="00AF3FD1" w:rsidRDefault="00AF3FD1" w:rsidP="0096594B">
      <w:pPr>
        <w:pStyle w:val="ListParagraph"/>
        <w:numPr>
          <w:ilvl w:val="0"/>
          <w:numId w:val="4"/>
        </w:numPr>
        <w:rPr>
          <w:i/>
          <w:iCs/>
        </w:rPr>
      </w:pPr>
      <w:r w:rsidRPr="00AF3FD1">
        <w:rPr>
          <w:i/>
          <w:iCs/>
        </w:rPr>
        <w:lastRenderedPageBreak/>
        <w:t>Plan:</w:t>
      </w:r>
    </w:p>
    <w:p w:rsidR="009C3A3D" w:rsidRDefault="009C3A3D" w:rsidP="00A50377">
      <w:pPr>
        <w:pStyle w:val="ListParagraph"/>
        <w:ind w:left="1080"/>
        <w:rPr>
          <w:i/>
          <w:iCs/>
          <w:noProof/>
        </w:rPr>
      </w:pPr>
    </w:p>
    <w:p w:rsidR="0096594B" w:rsidRDefault="009C3A3D" w:rsidP="00A50377">
      <w:pPr>
        <w:pStyle w:val="ListParagraph"/>
        <w:ind w:left="1080"/>
        <w:rPr>
          <w:i/>
          <w:iCs/>
        </w:rPr>
      </w:pPr>
      <w:r w:rsidRPr="009C3A3D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307962A2" wp14:editId="3BC9A8A2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738880" cy="2390775"/>
            <wp:effectExtent l="0" t="0" r="0" b="9525"/>
            <wp:wrapSquare wrapText="bothSides"/>
            <wp:docPr id="10" name="Picture 10" descr="D:\Documents\Habib University Fall 2018\Database Systems\Chart Project propo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Habib University Fall 2018\Database Systems\Chart Project propos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7"/>
                    <a:stretch/>
                  </pic:blipFill>
                  <pic:spPr bwMode="auto">
                    <a:xfrm>
                      <a:off x="0" y="0"/>
                      <a:ext cx="373888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9C3A3D" w:rsidRDefault="009C3A3D" w:rsidP="00A50377">
      <w:pPr>
        <w:pStyle w:val="ListParagraph"/>
        <w:ind w:left="1080"/>
        <w:rPr>
          <w:i/>
          <w:iCs/>
        </w:rPr>
      </w:pPr>
    </w:p>
    <w:p w:rsidR="00AC68CF" w:rsidRPr="009C3A3D" w:rsidRDefault="002743AF" w:rsidP="00DC151E">
      <w:r>
        <w:t xml:space="preserve">Each cafeteria will have customers. The customers will belong to one of three classes: Students, Faculty, or Staff. </w:t>
      </w:r>
      <w:r w:rsidR="0074569F">
        <w:t xml:space="preserve">The cafeteria maintains their name, the amount they paid (or didn’t pay), </w:t>
      </w:r>
      <w:r w:rsidR="004C4E14">
        <w:t xml:space="preserve">and what they ordered; in case of a deficit in the amount paid, there is a separate entity </w:t>
      </w:r>
      <w:r w:rsidR="00DC151E">
        <w:t xml:space="preserve">of </w:t>
      </w:r>
      <w:r w:rsidR="00DC151E" w:rsidRPr="00DC151E">
        <w:rPr>
          <w:i/>
          <w:iCs/>
        </w:rPr>
        <w:t>tabs</w:t>
      </w:r>
      <w:r w:rsidR="00DC151E">
        <w:t xml:space="preserve"> </w:t>
      </w:r>
      <w:bookmarkStart w:id="0" w:name="_GoBack"/>
      <w:bookmarkEnd w:id="0"/>
      <w:r w:rsidR="00DC151E">
        <w:t xml:space="preserve">that is </w:t>
      </w:r>
      <w:r w:rsidR="004C4E14">
        <w:t>maintaining the amount rema</w:t>
      </w:r>
      <w:r w:rsidR="00AC68CF">
        <w:t xml:space="preserve">ining for each customer. The database manages the food items for the day and also the stock of ingredients/packaged goods which will only be accessible to the cafeteria staff. </w:t>
      </w:r>
    </w:p>
    <w:sectPr w:rsidR="00AC68CF" w:rsidRPr="009C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2B48"/>
    <w:multiLevelType w:val="hybridMultilevel"/>
    <w:tmpl w:val="18EEB896"/>
    <w:lvl w:ilvl="0" w:tplc="9D566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C7773"/>
    <w:multiLevelType w:val="hybridMultilevel"/>
    <w:tmpl w:val="8C1EDD32"/>
    <w:lvl w:ilvl="0" w:tplc="4B320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442DB"/>
    <w:multiLevelType w:val="hybridMultilevel"/>
    <w:tmpl w:val="8A706134"/>
    <w:lvl w:ilvl="0" w:tplc="A0D47ED0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63F36"/>
    <w:multiLevelType w:val="hybridMultilevel"/>
    <w:tmpl w:val="BCD6FA6A"/>
    <w:lvl w:ilvl="0" w:tplc="52FE2E5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D7"/>
    <w:rsid w:val="000718D7"/>
    <w:rsid w:val="000D3F78"/>
    <w:rsid w:val="00145BBD"/>
    <w:rsid w:val="00161364"/>
    <w:rsid w:val="002743AF"/>
    <w:rsid w:val="002806BB"/>
    <w:rsid w:val="004566BD"/>
    <w:rsid w:val="004C4E14"/>
    <w:rsid w:val="004C54B8"/>
    <w:rsid w:val="00585D3C"/>
    <w:rsid w:val="005B7134"/>
    <w:rsid w:val="006421A3"/>
    <w:rsid w:val="00725C75"/>
    <w:rsid w:val="007335BC"/>
    <w:rsid w:val="0074569F"/>
    <w:rsid w:val="00802428"/>
    <w:rsid w:val="0096594B"/>
    <w:rsid w:val="009C3A3D"/>
    <w:rsid w:val="009D023D"/>
    <w:rsid w:val="009E68F7"/>
    <w:rsid w:val="00A50377"/>
    <w:rsid w:val="00AC3FDA"/>
    <w:rsid w:val="00AC68CF"/>
    <w:rsid w:val="00AF3FD1"/>
    <w:rsid w:val="00CF5861"/>
    <w:rsid w:val="00DC151E"/>
    <w:rsid w:val="00E429B2"/>
    <w:rsid w:val="00F15CD7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6A74"/>
  <w15:chartTrackingRefBased/>
  <w15:docId w15:val="{5389F4E5-3680-4424-8D0B-9D9FEAA5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2018-09-25T07:49:00Z</dcterms:created>
  <dcterms:modified xsi:type="dcterms:W3CDTF">2018-09-29T15:02:00Z</dcterms:modified>
</cp:coreProperties>
</file>