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21BE" w14:textId="7F7E0D20" w:rsidR="005D3907" w:rsidRPr="005D3907" w:rsidRDefault="005D3907" w:rsidP="005D3907">
      <w:r w:rsidRPr="005D3907">
        <w:rPr>
          <w:rtl/>
        </w:rPr>
        <w:t>ב</w:t>
      </w:r>
      <w:r w:rsidRPr="005D3907">
        <w:t>-.NET Core Web API:</w:t>
      </w:r>
    </w:p>
    <w:p w14:paraId="5E4550AF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ספרינט 1: פריסה בענן והקמת</w:t>
      </w:r>
      <w:r w:rsidRPr="005D3907">
        <w:rPr>
          <w:b/>
          <w:bCs/>
        </w:rPr>
        <w:t xml:space="preserve"> API </w:t>
      </w:r>
      <w:r w:rsidRPr="005D3907">
        <w:rPr>
          <w:b/>
          <w:bCs/>
          <w:rtl/>
        </w:rPr>
        <w:t>ב</w:t>
      </w:r>
      <w:r w:rsidRPr="005D3907">
        <w:rPr>
          <w:b/>
          <w:bCs/>
        </w:rPr>
        <w:t>-.NET Core Web API</w:t>
      </w:r>
    </w:p>
    <w:p w14:paraId="24354189" w14:textId="77777777" w:rsidR="005D3907" w:rsidRPr="005D3907" w:rsidRDefault="005D3907" w:rsidP="005D3907">
      <w:r w:rsidRPr="005D3907">
        <w:rPr>
          <w:b/>
          <w:bCs/>
          <w:rtl/>
        </w:rPr>
        <w:t>מטרת הספרינט</w:t>
      </w:r>
      <w:r w:rsidRPr="005D3907">
        <w:rPr>
          <w:b/>
          <w:bCs/>
        </w:rPr>
        <w:t>:</w:t>
      </w:r>
      <w:r w:rsidRPr="005D3907">
        <w:br/>
      </w:r>
      <w:r w:rsidRPr="005D3907">
        <w:rPr>
          <w:rtl/>
        </w:rPr>
        <w:t>הכנת התשתית לפיתוח בענן, כולל חיבור למסד נתונים, אחסון קבצים ופריסת ה</w:t>
      </w:r>
      <w:r w:rsidRPr="005D3907">
        <w:t>-API.</w:t>
      </w:r>
    </w:p>
    <w:p w14:paraId="2A1FF731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שלבים עיקריים</w:t>
      </w:r>
      <w:r w:rsidRPr="005D3907">
        <w:rPr>
          <w:b/>
          <w:bCs/>
        </w:rPr>
        <w:t>:</w:t>
      </w:r>
    </w:p>
    <w:p w14:paraId="275AE526" w14:textId="77777777" w:rsidR="005D3907" w:rsidRPr="005D3907" w:rsidRDefault="005D3907" w:rsidP="005D3907">
      <w:pPr>
        <w:numPr>
          <w:ilvl w:val="0"/>
          <w:numId w:val="1"/>
        </w:numPr>
      </w:pPr>
      <w:r w:rsidRPr="005D3907">
        <w:rPr>
          <w:b/>
          <w:bCs/>
          <w:rtl/>
        </w:rPr>
        <w:t>הכנה לפריסת שירותים בענן</w:t>
      </w:r>
      <w:r w:rsidRPr="005D3907">
        <w:rPr>
          <w:b/>
          <w:bCs/>
        </w:rPr>
        <w:t xml:space="preserve"> (Clever Cloud </w:t>
      </w:r>
      <w:r w:rsidRPr="005D3907">
        <w:rPr>
          <w:b/>
          <w:bCs/>
          <w:rtl/>
        </w:rPr>
        <w:t>ו</w:t>
      </w:r>
      <w:r w:rsidRPr="005D3907">
        <w:rPr>
          <w:b/>
          <w:bCs/>
        </w:rPr>
        <w:t>-AWS):</w:t>
      </w:r>
    </w:p>
    <w:p w14:paraId="6515AE2E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יצירת חשבון ב</w:t>
      </w:r>
      <w:r w:rsidRPr="005D3907">
        <w:t xml:space="preserve">-Clever Cloud </w:t>
      </w:r>
      <w:r w:rsidRPr="005D3907">
        <w:rPr>
          <w:rtl/>
        </w:rPr>
        <w:t>ו</w:t>
      </w:r>
      <w:r w:rsidRPr="005D3907">
        <w:t>-AWS.</w:t>
      </w:r>
    </w:p>
    <w:p w14:paraId="0BC81094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יצירת באקט ב</w:t>
      </w:r>
      <w:r w:rsidRPr="005D3907">
        <w:t xml:space="preserve">-AWS S3 </w:t>
      </w:r>
      <w:r w:rsidRPr="005D3907">
        <w:rPr>
          <w:rtl/>
        </w:rPr>
        <w:t>לאחסון קבצים</w:t>
      </w:r>
      <w:r w:rsidRPr="005D3907">
        <w:t>.</w:t>
      </w:r>
    </w:p>
    <w:p w14:paraId="1530A688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יצירת שירות</w:t>
      </w:r>
      <w:r w:rsidRPr="005D3907">
        <w:t xml:space="preserve"> PostgreSQL </w:t>
      </w:r>
      <w:r w:rsidRPr="005D3907">
        <w:rPr>
          <w:rtl/>
        </w:rPr>
        <w:t>ב</w:t>
      </w:r>
      <w:r w:rsidRPr="005D3907">
        <w:t>-Clever Cloud.</w:t>
      </w:r>
    </w:p>
    <w:p w14:paraId="06715BB1" w14:textId="77777777" w:rsidR="005D3907" w:rsidRPr="005D3907" w:rsidRDefault="005D3907" w:rsidP="005D3907">
      <w:pPr>
        <w:numPr>
          <w:ilvl w:val="0"/>
          <w:numId w:val="1"/>
        </w:numPr>
      </w:pPr>
      <w:r w:rsidRPr="005D3907">
        <w:rPr>
          <w:b/>
          <w:bCs/>
          <w:rtl/>
        </w:rPr>
        <w:t>העלאה ל</w:t>
      </w:r>
      <w:r w:rsidRPr="005D3907">
        <w:rPr>
          <w:b/>
          <w:bCs/>
        </w:rPr>
        <w:t>-GitHub:</w:t>
      </w:r>
    </w:p>
    <w:p w14:paraId="45D75630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 xml:space="preserve">יצירת </w:t>
      </w:r>
      <w:proofErr w:type="spellStart"/>
      <w:r w:rsidRPr="005D3907">
        <w:rPr>
          <w:rtl/>
        </w:rPr>
        <w:t>ריפוזיטורי</w:t>
      </w:r>
      <w:proofErr w:type="spellEnd"/>
      <w:r w:rsidRPr="005D3907">
        <w:rPr>
          <w:rtl/>
        </w:rPr>
        <w:t xml:space="preserve"> ב</w:t>
      </w:r>
      <w:r w:rsidRPr="005D3907">
        <w:t xml:space="preserve">-GitHub </w:t>
      </w:r>
      <w:r w:rsidRPr="005D3907">
        <w:rPr>
          <w:rtl/>
        </w:rPr>
        <w:t>לפרויקט</w:t>
      </w:r>
      <w:r w:rsidRPr="005D3907">
        <w:t>.</w:t>
      </w:r>
    </w:p>
    <w:p w14:paraId="711254D0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העלאת הקוד לכל פרויקט (צד שרת וצד לקוח)</w:t>
      </w:r>
      <w:r w:rsidRPr="005D3907">
        <w:t>.</w:t>
      </w:r>
    </w:p>
    <w:p w14:paraId="674CA68C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הגדרת</w:t>
      </w:r>
      <w:r w:rsidRPr="005D3907">
        <w:t xml:space="preserve"> .</w:t>
      </w:r>
      <w:proofErr w:type="spellStart"/>
      <w:r w:rsidRPr="005D3907">
        <w:t>gitignore</w:t>
      </w:r>
      <w:proofErr w:type="spellEnd"/>
      <w:r w:rsidRPr="005D3907">
        <w:t xml:space="preserve"> </w:t>
      </w:r>
      <w:r w:rsidRPr="005D3907">
        <w:rPr>
          <w:rtl/>
        </w:rPr>
        <w:t>למניעת העלאת קבצים לא רצויים</w:t>
      </w:r>
      <w:r w:rsidRPr="005D3907">
        <w:t>.</w:t>
      </w:r>
    </w:p>
    <w:p w14:paraId="029E33C9" w14:textId="77777777" w:rsidR="005D3907" w:rsidRPr="005D3907" w:rsidRDefault="005D3907" w:rsidP="005D3907">
      <w:pPr>
        <w:numPr>
          <w:ilvl w:val="0"/>
          <w:numId w:val="1"/>
        </w:numPr>
      </w:pPr>
      <w:r w:rsidRPr="005D3907">
        <w:rPr>
          <w:b/>
          <w:bCs/>
          <w:rtl/>
        </w:rPr>
        <w:t>הקמת פרויקט</w:t>
      </w:r>
      <w:r w:rsidRPr="005D3907">
        <w:rPr>
          <w:b/>
          <w:bCs/>
        </w:rPr>
        <w:t xml:space="preserve"> .NET Core Web API:</w:t>
      </w:r>
    </w:p>
    <w:p w14:paraId="0A356137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יצירת פרויקט</w:t>
      </w:r>
      <w:r w:rsidRPr="005D3907">
        <w:t xml:space="preserve"> ASP.NET Core Web API.</w:t>
      </w:r>
    </w:p>
    <w:p w14:paraId="3CDF417E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הגדרת שירות</w:t>
      </w:r>
      <w:r w:rsidRPr="005D3907">
        <w:t xml:space="preserve"> Web </w:t>
      </w:r>
      <w:r w:rsidRPr="005D3907">
        <w:rPr>
          <w:rtl/>
        </w:rPr>
        <w:t>ב</w:t>
      </w:r>
      <w:r w:rsidRPr="005D3907">
        <w:t>-Render.</w:t>
      </w:r>
    </w:p>
    <w:p w14:paraId="5BE04652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חיבור ל</w:t>
      </w:r>
      <w:r w:rsidRPr="005D3907">
        <w:t xml:space="preserve">-PostgreSQL </w:t>
      </w:r>
      <w:r w:rsidRPr="005D3907">
        <w:rPr>
          <w:rtl/>
        </w:rPr>
        <w:t>ב</w:t>
      </w:r>
      <w:r w:rsidRPr="005D3907">
        <w:t xml:space="preserve">-Clever Cloud </w:t>
      </w:r>
      <w:r w:rsidRPr="005D3907">
        <w:rPr>
          <w:rtl/>
        </w:rPr>
        <w:t>והגדרת טבלאות בסיסיות</w:t>
      </w:r>
      <w:r w:rsidRPr="005D3907">
        <w:t xml:space="preserve"> (Users, Worksheets, Ratings).</w:t>
      </w:r>
    </w:p>
    <w:p w14:paraId="45F69440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הגדרת חיבור ל</w:t>
      </w:r>
      <w:r w:rsidRPr="005D3907">
        <w:t xml:space="preserve">-Amazon S3 </w:t>
      </w:r>
      <w:r w:rsidRPr="005D3907">
        <w:rPr>
          <w:rtl/>
        </w:rPr>
        <w:t>להעלאת קבצים</w:t>
      </w:r>
      <w:r w:rsidRPr="005D3907">
        <w:t>.</w:t>
      </w:r>
    </w:p>
    <w:p w14:paraId="1FA23AA3" w14:textId="77777777" w:rsidR="005D3907" w:rsidRPr="005D3907" w:rsidRDefault="005D3907" w:rsidP="005D3907">
      <w:pPr>
        <w:numPr>
          <w:ilvl w:val="0"/>
          <w:numId w:val="1"/>
        </w:numPr>
      </w:pPr>
      <w:r w:rsidRPr="005D3907">
        <w:rPr>
          <w:b/>
          <w:bCs/>
          <w:rtl/>
        </w:rPr>
        <w:t>חיבור ה</w:t>
      </w:r>
      <w:r w:rsidRPr="005D3907">
        <w:rPr>
          <w:b/>
          <w:bCs/>
        </w:rPr>
        <w:t xml:space="preserve">-API </w:t>
      </w:r>
      <w:r w:rsidRPr="005D3907">
        <w:rPr>
          <w:b/>
          <w:bCs/>
          <w:rtl/>
        </w:rPr>
        <w:t>למסד נתונים ו</w:t>
      </w:r>
      <w:r w:rsidRPr="005D3907">
        <w:rPr>
          <w:b/>
          <w:bCs/>
        </w:rPr>
        <w:t>-Amazon S3:</w:t>
      </w:r>
    </w:p>
    <w:p w14:paraId="2DB03B75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הגדרת חיבור למסד נתונים ב</w:t>
      </w:r>
      <w:r w:rsidRPr="005D3907">
        <w:t>-Clever Cloud.</w:t>
      </w:r>
    </w:p>
    <w:p w14:paraId="5CE5D2D7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חיבור לאחסון קבצים ב</w:t>
      </w:r>
      <w:r w:rsidRPr="005D3907">
        <w:t xml:space="preserve">-AWS S3 </w:t>
      </w:r>
      <w:r w:rsidRPr="005D3907">
        <w:rPr>
          <w:rtl/>
        </w:rPr>
        <w:t>והעלאת קבצים</w:t>
      </w:r>
      <w:r w:rsidRPr="005D3907">
        <w:t>.</w:t>
      </w:r>
    </w:p>
    <w:p w14:paraId="77D66C0D" w14:textId="77777777" w:rsidR="005D3907" w:rsidRPr="005D3907" w:rsidRDefault="005D3907" w:rsidP="005D3907">
      <w:pPr>
        <w:numPr>
          <w:ilvl w:val="0"/>
          <w:numId w:val="1"/>
        </w:numPr>
      </w:pPr>
      <w:r w:rsidRPr="005D3907">
        <w:rPr>
          <w:b/>
          <w:bCs/>
          <w:rtl/>
        </w:rPr>
        <w:t>פריסת ה</w:t>
      </w:r>
      <w:r w:rsidRPr="005D3907">
        <w:rPr>
          <w:b/>
          <w:bCs/>
        </w:rPr>
        <w:t xml:space="preserve">-API </w:t>
      </w:r>
      <w:r w:rsidRPr="005D3907">
        <w:rPr>
          <w:b/>
          <w:bCs/>
          <w:rtl/>
        </w:rPr>
        <w:t>בענן</w:t>
      </w:r>
      <w:r w:rsidRPr="005D3907">
        <w:rPr>
          <w:b/>
          <w:bCs/>
        </w:rPr>
        <w:t>:</w:t>
      </w:r>
    </w:p>
    <w:p w14:paraId="77FC28C7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העלאת ה</w:t>
      </w:r>
      <w:r w:rsidRPr="005D3907">
        <w:t xml:space="preserve">-API </w:t>
      </w:r>
      <w:r w:rsidRPr="005D3907">
        <w:rPr>
          <w:rtl/>
        </w:rPr>
        <w:t>ל</w:t>
      </w:r>
      <w:r w:rsidRPr="005D3907">
        <w:t>-Render.</w:t>
      </w:r>
    </w:p>
    <w:p w14:paraId="1FB55674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הגדרת משתני סביבה</w:t>
      </w:r>
      <w:r w:rsidRPr="005D3907">
        <w:t xml:space="preserve"> (API URL, </w:t>
      </w:r>
      <w:r w:rsidRPr="005D3907">
        <w:rPr>
          <w:rtl/>
        </w:rPr>
        <w:t>חיבור למסד נתונים ו</w:t>
      </w:r>
      <w:r w:rsidRPr="005D3907">
        <w:t>-S3).</w:t>
      </w:r>
    </w:p>
    <w:p w14:paraId="0AC252DF" w14:textId="77777777" w:rsidR="005D3907" w:rsidRPr="005D3907" w:rsidRDefault="005D3907" w:rsidP="005D3907">
      <w:pPr>
        <w:numPr>
          <w:ilvl w:val="1"/>
          <w:numId w:val="1"/>
        </w:numPr>
      </w:pPr>
      <w:r w:rsidRPr="005D3907">
        <w:rPr>
          <w:rtl/>
        </w:rPr>
        <w:t>בדיקות חיבור ופעולה של ה</w:t>
      </w:r>
      <w:r w:rsidRPr="005D3907">
        <w:t xml:space="preserve">-API </w:t>
      </w:r>
      <w:r w:rsidRPr="005D3907">
        <w:rPr>
          <w:rtl/>
        </w:rPr>
        <w:t>בענן</w:t>
      </w:r>
      <w:r w:rsidRPr="005D3907">
        <w:t>.</w:t>
      </w:r>
    </w:p>
    <w:p w14:paraId="5BF1E75D" w14:textId="77777777" w:rsidR="005D3907" w:rsidRPr="005D3907" w:rsidRDefault="005D3907" w:rsidP="005D3907">
      <w:r w:rsidRPr="005D3907">
        <w:rPr>
          <w:b/>
          <w:bCs/>
          <w:rtl/>
        </w:rPr>
        <w:t>זמן צפוי</w:t>
      </w:r>
      <w:r w:rsidRPr="005D3907">
        <w:rPr>
          <w:b/>
          <w:bCs/>
        </w:rPr>
        <w:t>:</w:t>
      </w:r>
      <w:r w:rsidRPr="005D3907">
        <w:t xml:space="preserve"> 12-15 </w:t>
      </w:r>
      <w:r w:rsidRPr="005D3907">
        <w:rPr>
          <w:rtl/>
        </w:rPr>
        <w:t>שעות</w:t>
      </w:r>
    </w:p>
    <w:p w14:paraId="6A45B705" w14:textId="77777777" w:rsidR="005D3907" w:rsidRPr="005D3907" w:rsidRDefault="005D3907" w:rsidP="005D3907">
      <w:r w:rsidRPr="005D3907">
        <w:pict w14:anchorId="138B3D6C">
          <v:rect id="_x0000_i1055" style="width:0;height:1.5pt" o:hralign="center" o:hrstd="t" o:hr="t" fillcolor="#a0a0a0" stroked="f"/>
        </w:pict>
      </w:r>
    </w:p>
    <w:p w14:paraId="0F8B2BA9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ספרינט 2: פיתוח צד שרת</w:t>
      </w:r>
      <w:r w:rsidRPr="005D3907">
        <w:rPr>
          <w:b/>
          <w:bCs/>
        </w:rPr>
        <w:t xml:space="preserve"> (API)</w:t>
      </w:r>
    </w:p>
    <w:p w14:paraId="6916BAFF" w14:textId="77777777" w:rsidR="005D3907" w:rsidRPr="005D3907" w:rsidRDefault="005D3907" w:rsidP="005D3907">
      <w:r w:rsidRPr="005D3907">
        <w:rPr>
          <w:b/>
          <w:bCs/>
          <w:rtl/>
        </w:rPr>
        <w:t>מטרת הספרינט</w:t>
      </w:r>
      <w:r w:rsidRPr="005D3907">
        <w:rPr>
          <w:b/>
          <w:bCs/>
        </w:rPr>
        <w:t>:</w:t>
      </w:r>
      <w:r w:rsidRPr="005D3907">
        <w:br/>
      </w:r>
      <w:r w:rsidRPr="005D3907">
        <w:rPr>
          <w:rtl/>
        </w:rPr>
        <w:t>פיתוח פונקציות בסיסיות ב</w:t>
      </w:r>
      <w:r w:rsidRPr="005D3907">
        <w:t xml:space="preserve">-API, </w:t>
      </w:r>
      <w:r w:rsidRPr="005D3907">
        <w:rPr>
          <w:rtl/>
        </w:rPr>
        <w:t>חיבור למסד נתונים ו</w:t>
      </w:r>
      <w:r w:rsidRPr="005D3907">
        <w:t xml:space="preserve">-Amazon S3, </w:t>
      </w:r>
      <w:r w:rsidRPr="005D3907">
        <w:rPr>
          <w:rtl/>
        </w:rPr>
        <w:t>ניהול דפי עבודה ודירוגים</w:t>
      </w:r>
      <w:r w:rsidRPr="005D3907">
        <w:t>.</w:t>
      </w:r>
    </w:p>
    <w:p w14:paraId="2810C937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שלבים עיקריים</w:t>
      </w:r>
      <w:r w:rsidRPr="005D3907">
        <w:rPr>
          <w:b/>
          <w:bCs/>
        </w:rPr>
        <w:t>:</w:t>
      </w:r>
    </w:p>
    <w:p w14:paraId="27041122" w14:textId="77777777" w:rsidR="005D3907" w:rsidRPr="005D3907" w:rsidRDefault="005D3907" w:rsidP="005D3907">
      <w:pPr>
        <w:numPr>
          <w:ilvl w:val="0"/>
          <w:numId w:val="2"/>
        </w:numPr>
      </w:pPr>
      <w:r w:rsidRPr="005D3907">
        <w:rPr>
          <w:b/>
          <w:bCs/>
          <w:rtl/>
        </w:rPr>
        <w:t>פיתוח פונקציות ב</w:t>
      </w:r>
      <w:r w:rsidRPr="005D3907">
        <w:rPr>
          <w:b/>
          <w:bCs/>
        </w:rPr>
        <w:t>-API:</w:t>
      </w:r>
    </w:p>
    <w:p w14:paraId="62120A22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יצירת פונקציות</w:t>
      </w:r>
      <w:r w:rsidRPr="005D3907">
        <w:t xml:space="preserve"> CRUD </w:t>
      </w:r>
      <w:r w:rsidRPr="005D3907">
        <w:rPr>
          <w:rtl/>
        </w:rPr>
        <w:t>(הוספה, הצגה, עדכון, מחיקה) לדפי עבודה</w:t>
      </w:r>
      <w:r w:rsidRPr="005D3907">
        <w:t>.</w:t>
      </w:r>
    </w:p>
    <w:p w14:paraId="691BB0D0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יצירת פונקציות לניהול דירוגים</w:t>
      </w:r>
      <w:r w:rsidRPr="005D3907">
        <w:t>.</w:t>
      </w:r>
    </w:p>
    <w:p w14:paraId="665AFC11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פיתוח לוגיקה לפעולות דינמיות</w:t>
      </w:r>
      <w:r w:rsidRPr="005D3907">
        <w:t>.</w:t>
      </w:r>
    </w:p>
    <w:p w14:paraId="4B851694" w14:textId="77777777" w:rsidR="005D3907" w:rsidRPr="005D3907" w:rsidRDefault="005D3907" w:rsidP="005D3907">
      <w:pPr>
        <w:numPr>
          <w:ilvl w:val="0"/>
          <w:numId w:val="2"/>
        </w:numPr>
      </w:pPr>
      <w:r w:rsidRPr="005D3907">
        <w:rPr>
          <w:b/>
          <w:bCs/>
          <w:rtl/>
        </w:rPr>
        <w:t>חיבור למסד נתונים</w:t>
      </w:r>
      <w:r w:rsidRPr="005D3907">
        <w:rPr>
          <w:b/>
          <w:bCs/>
        </w:rPr>
        <w:t xml:space="preserve"> (PostgreSQL):</w:t>
      </w:r>
    </w:p>
    <w:p w14:paraId="4BC01603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חיבור ה</w:t>
      </w:r>
      <w:r w:rsidRPr="005D3907">
        <w:t xml:space="preserve">-API </w:t>
      </w:r>
      <w:r w:rsidRPr="005D3907">
        <w:rPr>
          <w:rtl/>
        </w:rPr>
        <w:t>למסד הנתונים ב</w:t>
      </w:r>
      <w:r w:rsidRPr="005D3907">
        <w:t>-Clever Cloud.</w:t>
      </w:r>
    </w:p>
    <w:p w14:paraId="231960A9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יצירת טבלאות וכתיבת שאילתות קריאה וכתיבה</w:t>
      </w:r>
      <w:r w:rsidRPr="005D3907">
        <w:t>.</w:t>
      </w:r>
    </w:p>
    <w:p w14:paraId="1F9DF8A1" w14:textId="77777777" w:rsidR="005D3907" w:rsidRPr="005D3907" w:rsidRDefault="005D3907" w:rsidP="005D3907">
      <w:pPr>
        <w:numPr>
          <w:ilvl w:val="0"/>
          <w:numId w:val="2"/>
        </w:numPr>
      </w:pPr>
      <w:r w:rsidRPr="005D3907">
        <w:rPr>
          <w:b/>
          <w:bCs/>
          <w:rtl/>
        </w:rPr>
        <w:t>חיבור ל</w:t>
      </w:r>
      <w:r w:rsidRPr="005D3907">
        <w:rPr>
          <w:b/>
          <w:bCs/>
        </w:rPr>
        <w:t>-Amazon S3:</w:t>
      </w:r>
    </w:p>
    <w:p w14:paraId="0A580C09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הגדרת מפתחות גישה ל</w:t>
      </w:r>
      <w:r w:rsidRPr="005D3907">
        <w:t>-S3.</w:t>
      </w:r>
    </w:p>
    <w:p w14:paraId="6ED27D0C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כתיבת לוגיקה להעלאת קבצים</w:t>
      </w:r>
      <w:r w:rsidRPr="005D3907">
        <w:t xml:space="preserve"> (</w:t>
      </w:r>
      <w:r w:rsidRPr="005D3907">
        <w:rPr>
          <w:rtl/>
        </w:rPr>
        <w:t>כגון דפי עבודה ב</w:t>
      </w:r>
      <w:r w:rsidRPr="005D3907">
        <w:t>-PDF, PNG).</w:t>
      </w:r>
    </w:p>
    <w:p w14:paraId="1C143604" w14:textId="77777777" w:rsidR="005D3907" w:rsidRPr="005D3907" w:rsidRDefault="005D3907" w:rsidP="005D3907">
      <w:pPr>
        <w:numPr>
          <w:ilvl w:val="0"/>
          <w:numId w:val="2"/>
        </w:numPr>
      </w:pPr>
      <w:r w:rsidRPr="005D3907">
        <w:rPr>
          <w:b/>
          <w:bCs/>
          <w:rtl/>
        </w:rPr>
        <w:t>בדיקות אינטגרציה</w:t>
      </w:r>
      <w:r w:rsidRPr="005D3907">
        <w:rPr>
          <w:b/>
          <w:bCs/>
        </w:rPr>
        <w:t>:</w:t>
      </w:r>
    </w:p>
    <w:p w14:paraId="4E68E648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ביצוע בדיקות חיבור למסד הנתונים ו</w:t>
      </w:r>
      <w:r w:rsidRPr="005D3907">
        <w:t>-S3.</w:t>
      </w:r>
    </w:p>
    <w:p w14:paraId="29574627" w14:textId="77777777" w:rsidR="005D3907" w:rsidRPr="005D3907" w:rsidRDefault="005D3907" w:rsidP="005D3907">
      <w:pPr>
        <w:numPr>
          <w:ilvl w:val="1"/>
          <w:numId w:val="2"/>
        </w:numPr>
      </w:pPr>
      <w:r w:rsidRPr="005D3907">
        <w:rPr>
          <w:rtl/>
        </w:rPr>
        <w:t>ווידוא שה</w:t>
      </w:r>
      <w:r w:rsidRPr="005D3907">
        <w:t xml:space="preserve">-API </w:t>
      </w:r>
      <w:r w:rsidRPr="005D3907">
        <w:rPr>
          <w:rtl/>
        </w:rPr>
        <w:t>פועל כראוי עם כל השירותים המשותפים</w:t>
      </w:r>
      <w:r w:rsidRPr="005D3907">
        <w:t>.</w:t>
      </w:r>
    </w:p>
    <w:p w14:paraId="142B1286" w14:textId="77777777" w:rsidR="005D3907" w:rsidRPr="005D3907" w:rsidRDefault="005D3907" w:rsidP="005D3907">
      <w:r w:rsidRPr="005D3907">
        <w:rPr>
          <w:b/>
          <w:bCs/>
          <w:rtl/>
        </w:rPr>
        <w:t>זמן צפוי</w:t>
      </w:r>
      <w:r w:rsidRPr="005D3907">
        <w:rPr>
          <w:b/>
          <w:bCs/>
        </w:rPr>
        <w:t>:</w:t>
      </w:r>
      <w:r w:rsidRPr="005D3907">
        <w:t xml:space="preserve"> 12-15 </w:t>
      </w:r>
      <w:r w:rsidRPr="005D3907">
        <w:rPr>
          <w:rtl/>
        </w:rPr>
        <w:t>שעות</w:t>
      </w:r>
    </w:p>
    <w:p w14:paraId="537255AD" w14:textId="77777777" w:rsidR="005D3907" w:rsidRPr="005D3907" w:rsidRDefault="005D3907" w:rsidP="005D3907">
      <w:r w:rsidRPr="005D3907">
        <w:pict w14:anchorId="5FC0252F">
          <v:rect id="_x0000_i1056" style="width:0;height:1.5pt" o:hralign="center" o:hrstd="t" o:hr="t" fillcolor="#a0a0a0" stroked="f"/>
        </w:pict>
      </w:r>
    </w:p>
    <w:p w14:paraId="644DB41F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ספרינט 3: פיתוח צד לקוח ב</w:t>
      </w:r>
      <w:r w:rsidRPr="005D3907">
        <w:rPr>
          <w:b/>
          <w:bCs/>
        </w:rPr>
        <w:t>-React</w:t>
      </w:r>
    </w:p>
    <w:p w14:paraId="14040725" w14:textId="77777777" w:rsidR="005D3907" w:rsidRPr="005D3907" w:rsidRDefault="005D3907" w:rsidP="005D3907">
      <w:r w:rsidRPr="005D3907">
        <w:rPr>
          <w:b/>
          <w:bCs/>
          <w:rtl/>
        </w:rPr>
        <w:t>מטרת הספרינט</w:t>
      </w:r>
      <w:r w:rsidRPr="005D3907">
        <w:rPr>
          <w:b/>
          <w:bCs/>
        </w:rPr>
        <w:t>:</w:t>
      </w:r>
      <w:r w:rsidRPr="005D3907">
        <w:br/>
      </w:r>
      <w:r w:rsidRPr="005D3907">
        <w:rPr>
          <w:rtl/>
        </w:rPr>
        <w:t>פיתוח צד לקוח ב</w:t>
      </w:r>
      <w:r w:rsidRPr="005D3907">
        <w:t xml:space="preserve">-React, </w:t>
      </w:r>
      <w:r w:rsidRPr="005D3907">
        <w:rPr>
          <w:rtl/>
        </w:rPr>
        <w:t>יצירת ממשק משתמש עבור משתמשי אתר הציורים והדפי עבודה</w:t>
      </w:r>
      <w:r w:rsidRPr="005D3907">
        <w:t>.</w:t>
      </w:r>
    </w:p>
    <w:p w14:paraId="7992CFE9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שלבים עיקריים</w:t>
      </w:r>
      <w:r w:rsidRPr="005D3907">
        <w:rPr>
          <w:b/>
          <w:bCs/>
        </w:rPr>
        <w:t>:</w:t>
      </w:r>
    </w:p>
    <w:p w14:paraId="103F03B3" w14:textId="77777777" w:rsidR="005D3907" w:rsidRPr="005D3907" w:rsidRDefault="005D3907" w:rsidP="005D3907">
      <w:pPr>
        <w:numPr>
          <w:ilvl w:val="0"/>
          <w:numId w:val="3"/>
        </w:numPr>
      </w:pPr>
      <w:r w:rsidRPr="005D3907">
        <w:rPr>
          <w:b/>
          <w:bCs/>
          <w:rtl/>
        </w:rPr>
        <w:t>הקמת פרויקט</w:t>
      </w:r>
      <w:r w:rsidRPr="005D3907">
        <w:rPr>
          <w:b/>
          <w:bCs/>
        </w:rPr>
        <w:t xml:space="preserve"> React:</w:t>
      </w:r>
    </w:p>
    <w:p w14:paraId="5C7DACC9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יצירת פרויקט חדש ב</w:t>
      </w:r>
      <w:r w:rsidRPr="005D3907">
        <w:t>-React.</w:t>
      </w:r>
    </w:p>
    <w:p w14:paraId="5C5A9527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חיבור ה</w:t>
      </w:r>
      <w:r w:rsidRPr="005D3907">
        <w:t xml:space="preserve">-React API </w:t>
      </w:r>
      <w:r w:rsidRPr="005D3907">
        <w:rPr>
          <w:rtl/>
        </w:rPr>
        <w:t>לשרת</w:t>
      </w:r>
      <w:r w:rsidRPr="005D3907">
        <w:t xml:space="preserve"> (</w:t>
      </w:r>
      <w:r w:rsidRPr="005D3907">
        <w:rPr>
          <w:rtl/>
        </w:rPr>
        <w:t>באמצעות</w:t>
      </w:r>
      <w:r w:rsidRPr="005D3907">
        <w:t xml:space="preserve"> REST API).</w:t>
      </w:r>
    </w:p>
    <w:p w14:paraId="1A18D5DB" w14:textId="77777777" w:rsidR="005D3907" w:rsidRPr="005D3907" w:rsidRDefault="005D3907" w:rsidP="005D3907">
      <w:pPr>
        <w:numPr>
          <w:ilvl w:val="0"/>
          <w:numId w:val="3"/>
        </w:numPr>
      </w:pPr>
      <w:r w:rsidRPr="005D3907">
        <w:rPr>
          <w:b/>
          <w:bCs/>
          <w:rtl/>
        </w:rPr>
        <w:t>פיתוח מסכים ופונקציות</w:t>
      </w:r>
      <w:r w:rsidRPr="005D3907">
        <w:rPr>
          <w:b/>
          <w:bCs/>
        </w:rPr>
        <w:t>:</w:t>
      </w:r>
    </w:p>
    <w:p w14:paraId="45D1007C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דף התחברות/רישום: אפשרות למשתמשים להירשם ולהתחבר</w:t>
      </w:r>
      <w:r w:rsidRPr="005D3907">
        <w:t>.</w:t>
      </w:r>
    </w:p>
    <w:p w14:paraId="7E0C6B49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דף הבית: הצגת קטגוריות של דפי עבודה, אפשרות לחיפוש וסינון</w:t>
      </w:r>
      <w:r w:rsidRPr="005D3907">
        <w:t>.</w:t>
      </w:r>
    </w:p>
    <w:p w14:paraId="3D7CD258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דף דפי עבודה: הצגת דפי עבודה לבחירה, הוספת דירוגים והערות</w:t>
      </w:r>
      <w:r w:rsidRPr="005D3907">
        <w:t>.</w:t>
      </w:r>
    </w:p>
    <w:p w14:paraId="789E5980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דף מועדפים: הצגת דפי עבודה מועדפים של המשתמש</w:t>
      </w:r>
      <w:r w:rsidRPr="005D3907">
        <w:t>.</w:t>
      </w:r>
    </w:p>
    <w:p w14:paraId="6DDC740A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הורדת קבצים: אפשרות להוריד דפי עבודה בפורמטים שונים</w:t>
      </w:r>
      <w:r w:rsidRPr="005D3907">
        <w:t xml:space="preserve"> (PDF, PNG).</w:t>
      </w:r>
    </w:p>
    <w:p w14:paraId="3D5C9D3E" w14:textId="77777777" w:rsidR="005D3907" w:rsidRPr="005D3907" w:rsidRDefault="005D3907" w:rsidP="005D3907">
      <w:pPr>
        <w:numPr>
          <w:ilvl w:val="0"/>
          <w:numId w:val="3"/>
        </w:numPr>
      </w:pPr>
      <w:r w:rsidRPr="005D3907">
        <w:rPr>
          <w:b/>
          <w:bCs/>
          <w:rtl/>
        </w:rPr>
        <w:t>חוויית משתמש</w:t>
      </w:r>
      <w:r w:rsidRPr="005D3907">
        <w:rPr>
          <w:b/>
          <w:bCs/>
        </w:rPr>
        <w:t>:</w:t>
      </w:r>
    </w:p>
    <w:p w14:paraId="250925DF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 xml:space="preserve">פיתוח </w:t>
      </w:r>
      <w:proofErr w:type="spellStart"/>
      <w:r w:rsidRPr="005D3907">
        <w:rPr>
          <w:rtl/>
        </w:rPr>
        <w:t>אינטרקציות</w:t>
      </w:r>
      <w:proofErr w:type="spellEnd"/>
      <w:r w:rsidRPr="005D3907">
        <w:rPr>
          <w:rtl/>
        </w:rPr>
        <w:t xml:space="preserve"> פשוטות ונוחות: התחברות, חיפוש, דירוג והוספת דפים למועדפים</w:t>
      </w:r>
      <w:r w:rsidRPr="005D3907">
        <w:t>.</w:t>
      </w:r>
    </w:p>
    <w:p w14:paraId="6AFEA763" w14:textId="77777777" w:rsidR="005D3907" w:rsidRPr="005D3907" w:rsidRDefault="005D3907" w:rsidP="005D3907">
      <w:pPr>
        <w:numPr>
          <w:ilvl w:val="0"/>
          <w:numId w:val="3"/>
        </w:numPr>
      </w:pPr>
      <w:r w:rsidRPr="005D3907">
        <w:rPr>
          <w:b/>
          <w:bCs/>
          <w:rtl/>
        </w:rPr>
        <w:t>בדיקות</w:t>
      </w:r>
      <w:r w:rsidRPr="005D3907">
        <w:rPr>
          <w:b/>
          <w:bCs/>
        </w:rPr>
        <w:t xml:space="preserve"> UI </w:t>
      </w:r>
      <w:r w:rsidRPr="005D3907">
        <w:rPr>
          <w:b/>
          <w:bCs/>
          <w:rtl/>
        </w:rPr>
        <w:t>ו</w:t>
      </w:r>
      <w:r w:rsidRPr="005D3907">
        <w:rPr>
          <w:b/>
          <w:bCs/>
        </w:rPr>
        <w:t>-UX:</w:t>
      </w:r>
    </w:p>
    <w:p w14:paraId="466876D4" w14:textId="77777777" w:rsidR="005D3907" w:rsidRPr="005D3907" w:rsidRDefault="005D3907" w:rsidP="005D3907">
      <w:pPr>
        <w:numPr>
          <w:ilvl w:val="1"/>
          <w:numId w:val="3"/>
        </w:numPr>
      </w:pPr>
      <w:r w:rsidRPr="005D3907">
        <w:rPr>
          <w:rtl/>
        </w:rPr>
        <w:t>בדיקות אינטגרציה על ה</w:t>
      </w:r>
      <w:r w:rsidRPr="005D3907">
        <w:t xml:space="preserve">-UI </w:t>
      </w:r>
      <w:r w:rsidRPr="005D3907">
        <w:rPr>
          <w:rtl/>
        </w:rPr>
        <w:t>לוודא שהחוויות של המשתמש פועלות בצורה תקינה</w:t>
      </w:r>
      <w:r w:rsidRPr="005D3907">
        <w:t>.</w:t>
      </w:r>
    </w:p>
    <w:p w14:paraId="30A37237" w14:textId="77777777" w:rsidR="005D3907" w:rsidRPr="005D3907" w:rsidRDefault="005D3907" w:rsidP="005D3907">
      <w:r w:rsidRPr="005D3907">
        <w:rPr>
          <w:b/>
          <w:bCs/>
          <w:rtl/>
        </w:rPr>
        <w:t>זמן צפוי</w:t>
      </w:r>
      <w:r w:rsidRPr="005D3907">
        <w:rPr>
          <w:b/>
          <w:bCs/>
        </w:rPr>
        <w:t>:</w:t>
      </w:r>
      <w:r w:rsidRPr="005D3907">
        <w:t xml:space="preserve"> 12-15 </w:t>
      </w:r>
      <w:r w:rsidRPr="005D3907">
        <w:rPr>
          <w:rtl/>
        </w:rPr>
        <w:t>שעות</w:t>
      </w:r>
    </w:p>
    <w:p w14:paraId="09618199" w14:textId="77777777" w:rsidR="005D3907" w:rsidRPr="005D3907" w:rsidRDefault="005D3907" w:rsidP="005D3907">
      <w:r w:rsidRPr="005D3907">
        <w:pict w14:anchorId="695F6AD1">
          <v:rect id="_x0000_i1057" style="width:0;height:1.5pt" o:hralign="center" o:hrstd="t" o:hr="t" fillcolor="#a0a0a0" stroked="f"/>
        </w:pict>
      </w:r>
    </w:p>
    <w:p w14:paraId="7CB58758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ספרינט 4: פיתוח צד לקוח ב</w:t>
      </w:r>
      <w:r w:rsidRPr="005D3907">
        <w:rPr>
          <w:b/>
          <w:bCs/>
        </w:rPr>
        <w:t xml:space="preserve">-Angular – </w:t>
      </w:r>
      <w:r w:rsidRPr="005D3907">
        <w:rPr>
          <w:b/>
          <w:bCs/>
          <w:rtl/>
        </w:rPr>
        <w:t>ממשק למנהל מערכת</w:t>
      </w:r>
    </w:p>
    <w:p w14:paraId="5B164715" w14:textId="77777777" w:rsidR="005D3907" w:rsidRPr="005D3907" w:rsidRDefault="005D3907" w:rsidP="005D3907">
      <w:r w:rsidRPr="005D3907">
        <w:rPr>
          <w:b/>
          <w:bCs/>
          <w:rtl/>
        </w:rPr>
        <w:t>מטרת הספרינט</w:t>
      </w:r>
      <w:r w:rsidRPr="005D3907">
        <w:rPr>
          <w:b/>
          <w:bCs/>
        </w:rPr>
        <w:t>:</w:t>
      </w:r>
      <w:r w:rsidRPr="005D3907">
        <w:br/>
      </w:r>
      <w:r w:rsidRPr="005D3907">
        <w:rPr>
          <w:rtl/>
        </w:rPr>
        <w:t>פיתוח ממשק ניהול למנהל המערכת ב</w:t>
      </w:r>
      <w:r w:rsidRPr="005D3907">
        <w:t xml:space="preserve">-Angular, </w:t>
      </w:r>
      <w:r w:rsidRPr="005D3907">
        <w:rPr>
          <w:rtl/>
        </w:rPr>
        <w:t>ניהול דפי עבודה וציורים</w:t>
      </w:r>
      <w:r w:rsidRPr="005D3907">
        <w:t>.</w:t>
      </w:r>
    </w:p>
    <w:p w14:paraId="00B1E43F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שלבים עיקריים</w:t>
      </w:r>
      <w:r w:rsidRPr="005D3907">
        <w:rPr>
          <w:b/>
          <w:bCs/>
        </w:rPr>
        <w:t>:</w:t>
      </w:r>
    </w:p>
    <w:p w14:paraId="438E02C7" w14:textId="77777777" w:rsidR="005D3907" w:rsidRPr="005D3907" w:rsidRDefault="005D3907" w:rsidP="005D3907">
      <w:pPr>
        <w:numPr>
          <w:ilvl w:val="0"/>
          <w:numId w:val="4"/>
        </w:numPr>
      </w:pPr>
      <w:r w:rsidRPr="005D3907">
        <w:rPr>
          <w:b/>
          <w:bCs/>
          <w:rtl/>
        </w:rPr>
        <w:t>הקמת פרויקט</w:t>
      </w:r>
      <w:r w:rsidRPr="005D3907">
        <w:rPr>
          <w:b/>
          <w:bCs/>
        </w:rPr>
        <w:t xml:space="preserve"> Angular:</w:t>
      </w:r>
    </w:p>
    <w:p w14:paraId="3A0D677C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יצירת פרויקט חדש ב</w:t>
      </w:r>
      <w:r w:rsidRPr="005D3907">
        <w:t>-Angular.</w:t>
      </w:r>
    </w:p>
    <w:p w14:paraId="2F47C129" w14:textId="77777777" w:rsidR="005D3907" w:rsidRPr="005D3907" w:rsidRDefault="005D3907" w:rsidP="005D3907">
      <w:pPr>
        <w:numPr>
          <w:ilvl w:val="0"/>
          <w:numId w:val="4"/>
        </w:numPr>
      </w:pPr>
      <w:r w:rsidRPr="005D3907">
        <w:rPr>
          <w:b/>
          <w:bCs/>
          <w:rtl/>
        </w:rPr>
        <w:t>פיתוח מסכים למנהל מערכת</w:t>
      </w:r>
      <w:r w:rsidRPr="005D3907">
        <w:rPr>
          <w:b/>
          <w:bCs/>
        </w:rPr>
        <w:t>:</w:t>
      </w:r>
    </w:p>
    <w:p w14:paraId="6ECA15D0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דף ניהול דפי עבודה: הצגת רשימה, עדכון ומחיקת דפי עבודה</w:t>
      </w:r>
      <w:r w:rsidRPr="005D3907">
        <w:t>.</w:t>
      </w:r>
    </w:p>
    <w:p w14:paraId="59B3B72F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דף ניהול קטגוריות: הוספה, עדכון ומחיקה של קטגוריות</w:t>
      </w:r>
      <w:r w:rsidRPr="005D3907">
        <w:t>.</w:t>
      </w:r>
    </w:p>
    <w:p w14:paraId="5E877232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דף ניהול משתמשים: ניהול משתמשים, הרשאות ודירוגים</w:t>
      </w:r>
      <w:r w:rsidRPr="005D3907">
        <w:t>.</w:t>
      </w:r>
    </w:p>
    <w:p w14:paraId="0D34C621" w14:textId="77777777" w:rsidR="005D3907" w:rsidRPr="005D3907" w:rsidRDefault="005D3907" w:rsidP="005D3907">
      <w:pPr>
        <w:numPr>
          <w:ilvl w:val="0"/>
          <w:numId w:val="4"/>
        </w:numPr>
      </w:pPr>
      <w:r w:rsidRPr="005D3907">
        <w:rPr>
          <w:b/>
          <w:bCs/>
          <w:rtl/>
        </w:rPr>
        <w:t>פונקציות ניהול</w:t>
      </w:r>
      <w:r w:rsidRPr="005D3907">
        <w:rPr>
          <w:b/>
          <w:bCs/>
        </w:rPr>
        <w:t>:</w:t>
      </w:r>
    </w:p>
    <w:p w14:paraId="3CA18AEC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אפשרות להעלות דפי עבודה חדשים</w:t>
      </w:r>
      <w:r w:rsidRPr="005D3907">
        <w:t xml:space="preserve"> (PDF, PNG).</w:t>
      </w:r>
    </w:p>
    <w:p w14:paraId="1C5B5CA6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ניהול משוב ודירוגים על דפי עבודה</w:t>
      </w:r>
      <w:r w:rsidRPr="005D3907">
        <w:t>.</w:t>
      </w:r>
    </w:p>
    <w:p w14:paraId="77FE08C5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שליטה בתצוגה (מיון, חיפוש, סינון)</w:t>
      </w:r>
      <w:r w:rsidRPr="005D3907">
        <w:t>.</w:t>
      </w:r>
    </w:p>
    <w:p w14:paraId="67A35DCF" w14:textId="77777777" w:rsidR="005D3907" w:rsidRPr="005D3907" w:rsidRDefault="005D3907" w:rsidP="005D3907">
      <w:pPr>
        <w:numPr>
          <w:ilvl w:val="0"/>
          <w:numId w:val="4"/>
        </w:numPr>
      </w:pPr>
      <w:r w:rsidRPr="005D3907">
        <w:rPr>
          <w:b/>
          <w:bCs/>
          <w:rtl/>
        </w:rPr>
        <w:t>חוויית משתמש</w:t>
      </w:r>
      <w:r w:rsidRPr="005D3907">
        <w:rPr>
          <w:b/>
          <w:bCs/>
        </w:rPr>
        <w:t>:</w:t>
      </w:r>
    </w:p>
    <w:p w14:paraId="0152ABF0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ממשק ניהול אינטואיטיבי ונוח עם אמצעי ניווט פשוטים</w:t>
      </w:r>
      <w:r w:rsidRPr="005D3907">
        <w:t>.</w:t>
      </w:r>
    </w:p>
    <w:p w14:paraId="5B9AD294" w14:textId="77777777" w:rsidR="005D3907" w:rsidRPr="005D3907" w:rsidRDefault="005D3907" w:rsidP="005D3907">
      <w:pPr>
        <w:numPr>
          <w:ilvl w:val="0"/>
          <w:numId w:val="4"/>
        </w:numPr>
      </w:pPr>
      <w:r w:rsidRPr="005D3907">
        <w:rPr>
          <w:b/>
          <w:bCs/>
          <w:rtl/>
        </w:rPr>
        <w:t>בדיקות אינטגרציה ו</w:t>
      </w:r>
      <w:r w:rsidRPr="005D3907">
        <w:rPr>
          <w:b/>
          <w:bCs/>
        </w:rPr>
        <w:t>-UI:</w:t>
      </w:r>
    </w:p>
    <w:p w14:paraId="5D8D610A" w14:textId="77777777" w:rsidR="005D3907" w:rsidRPr="005D3907" w:rsidRDefault="005D3907" w:rsidP="005D3907">
      <w:pPr>
        <w:numPr>
          <w:ilvl w:val="1"/>
          <w:numId w:val="4"/>
        </w:numPr>
      </w:pPr>
      <w:r w:rsidRPr="005D3907">
        <w:rPr>
          <w:rtl/>
        </w:rPr>
        <w:t>בדיקות</w:t>
      </w:r>
      <w:r w:rsidRPr="005D3907">
        <w:t xml:space="preserve"> UI </w:t>
      </w:r>
      <w:r w:rsidRPr="005D3907">
        <w:rPr>
          <w:rtl/>
        </w:rPr>
        <w:t>ו</w:t>
      </w:r>
      <w:r w:rsidRPr="005D3907">
        <w:t xml:space="preserve">-UX </w:t>
      </w:r>
      <w:r w:rsidRPr="005D3907">
        <w:rPr>
          <w:rtl/>
        </w:rPr>
        <w:t>לוודא שהממשק פועל בצורה תקינה ונוחה</w:t>
      </w:r>
      <w:r w:rsidRPr="005D3907">
        <w:t>.</w:t>
      </w:r>
    </w:p>
    <w:p w14:paraId="13D0A9CE" w14:textId="77777777" w:rsidR="005D3907" w:rsidRPr="005D3907" w:rsidRDefault="005D3907" w:rsidP="005D3907">
      <w:r w:rsidRPr="005D3907">
        <w:rPr>
          <w:b/>
          <w:bCs/>
          <w:rtl/>
        </w:rPr>
        <w:t>זמן צפוי</w:t>
      </w:r>
      <w:r w:rsidRPr="005D3907">
        <w:rPr>
          <w:b/>
          <w:bCs/>
        </w:rPr>
        <w:t>:</w:t>
      </w:r>
      <w:r w:rsidRPr="005D3907">
        <w:t xml:space="preserve"> 10-12 </w:t>
      </w:r>
      <w:r w:rsidRPr="005D3907">
        <w:rPr>
          <w:rtl/>
        </w:rPr>
        <w:t>שעות</w:t>
      </w:r>
    </w:p>
    <w:p w14:paraId="470F1043" w14:textId="77777777" w:rsidR="005D3907" w:rsidRPr="005D3907" w:rsidRDefault="005D3907" w:rsidP="005D3907">
      <w:r w:rsidRPr="005D3907">
        <w:pict w14:anchorId="0C91BF9A">
          <v:rect id="_x0000_i1058" style="width:0;height:1.5pt" o:hralign="center" o:hrstd="t" o:hr="t" fillcolor="#a0a0a0" stroked="f"/>
        </w:pict>
      </w:r>
    </w:p>
    <w:p w14:paraId="27EFBEAC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ספרינט 5: סיום ותחזוקה</w:t>
      </w:r>
    </w:p>
    <w:p w14:paraId="33728847" w14:textId="77777777" w:rsidR="005D3907" w:rsidRPr="005D3907" w:rsidRDefault="005D3907" w:rsidP="005D3907">
      <w:r w:rsidRPr="005D3907">
        <w:rPr>
          <w:b/>
          <w:bCs/>
          <w:rtl/>
        </w:rPr>
        <w:t>מטרת הספרינט</w:t>
      </w:r>
      <w:r w:rsidRPr="005D3907">
        <w:rPr>
          <w:b/>
          <w:bCs/>
        </w:rPr>
        <w:t>:</w:t>
      </w:r>
      <w:r w:rsidRPr="005D3907">
        <w:br/>
      </w:r>
      <w:r w:rsidRPr="005D3907">
        <w:rPr>
          <w:rtl/>
        </w:rPr>
        <w:t>אופטימיזציה, ביצוע תיקונים, ופריסת המערכת לסביבה חיה</w:t>
      </w:r>
      <w:r w:rsidRPr="005D3907">
        <w:t>.</w:t>
      </w:r>
    </w:p>
    <w:p w14:paraId="4BE2E3AF" w14:textId="77777777" w:rsidR="005D3907" w:rsidRPr="005D3907" w:rsidRDefault="005D3907" w:rsidP="005D3907">
      <w:pPr>
        <w:rPr>
          <w:b/>
          <w:bCs/>
        </w:rPr>
      </w:pPr>
      <w:r w:rsidRPr="005D3907">
        <w:rPr>
          <w:b/>
          <w:bCs/>
          <w:rtl/>
        </w:rPr>
        <w:t>שלבים עיקריים</w:t>
      </w:r>
      <w:r w:rsidRPr="005D3907">
        <w:rPr>
          <w:b/>
          <w:bCs/>
        </w:rPr>
        <w:t>:</w:t>
      </w:r>
    </w:p>
    <w:p w14:paraId="5A458CE2" w14:textId="77777777" w:rsidR="005D3907" w:rsidRPr="005D3907" w:rsidRDefault="005D3907" w:rsidP="005D3907">
      <w:pPr>
        <w:numPr>
          <w:ilvl w:val="0"/>
          <w:numId w:val="5"/>
        </w:numPr>
      </w:pPr>
      <w:r w:rsidRPr="005D3907">
        <w:rPr>
          <w:b/>
          <w:bCs/>
          <w:rtl/>
        </w:rPr>
        <w:t>אופטימיזציה וביצועים</w:t>
      </w:r>
      <w:r w:rsidRPr="005D3907">
        <w:rPr>
          <w:b/>
          <w:bCs/>
        </w:rPr>
        <w:t>:</w:t>
      </w:r>
    </w:p>
    <w:p w14:paraId="393AB1EA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שיפור ביצועים של ה</w:t>
      </w:r>
      <w:r w:rsidRPr="005D3907">
        <w:t xml:space="preserve">-API </w:t>
      </w:r>
      <w:r w:rsidRPr="005D3907">
        <w:rPr>
          <w:rtl/>
        </w:rPr>
        <w:t>וצד הלקוח</w:t>
      </w:r>
      <w:r w:rsidRPr="005D3907">
        <w:t>.</w:t>
      </w:r>
    </w:p>
    <w:p w14:paraId="1BC8227F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אופטימיזציה של חיפושים וסינונים בממשק המשתמש</w:t>
      </w:r>
      <w:r w:rsidRPr="005D3907">
        <w:t>.</w:t>
      </w:r>
    </w:p>
    <w:p w14:paraId="67E0165C" w14:textId="77777777" w:rsidR="005D3907" w:rsidRPr="005D3907" w:rsidRDefault="005D3907" w:rsidP="005D3907">
      <w:pPr>
        <w:numPr>
          <w:ilvl w:val="0"/>
          <w:numId w:val="5"/>
        </w:numPr>
      </w:pPr>
      <w:r w:rsidRPr="005D3907">
        <w:rPr>
          <w:b/>
          <w:bCs/>
          <w:rtl/>
        </w:rPr>
        <w:t>בדיקות סופיות</w:t>
      </w:r>
      <w:r w:rsidRPr="005D3907">
        <w:rPr>
          <w:b/>
          <w:bCs/>
        </w:rPr>
        <w:t>:</w:t>
      </w:r>
    </w:p>
    <w:p w14:paraId="1AC6B86B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ביצוע בדיקות</w:t>
      </w:r>
      <w:r w:rsidRPr="005D3907">
        <w:t xml:space="preserve"> QA </w:t>
      </w:r>
      <w:r w:rsidRPr="005D3907">
        <w:rPr>
          <w:rtl/>
        </w:rPr>
        <w:t>מלאות למערכת (בדיקות אינטגרציה, בדיקות משתמש)</w:t>
      </w:r>
      <w:r w:rsidRPr="005D3907">
        <w:t>.</w:t>
      </w:r>
    </w:p>
    <w:p w14:paraId="549D910D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תיקון בעיות שהתגלו במהלך הבדיקות</w:t>
      </w:r>
      <w:r w:rsidRPr="005D3907">
        <w:t>.</w:t>
      </w:r>
    </w:p>
    <w:p w14:paraId="3BD271B2" w14:textId="77777777" w:rsidR="005D3907" w:rsidRPr="005D3907" w:rsidRDefault="005D3907" w:rsidP="005D3907">
      <w:pPr>
        <w:numPr>
          <w:ilvl w:val="0"/>
          <w:numId w:val="5"/>
        </w:numPr>
      </w:pPr>
      <w:r w:rsidRPr="005D3907">
        <w:rPr>
          <w:b/>
          <w:bCs/>
          <w:rtl/>
        </w:rPr>
        <w:t>פריסה לסביבה חיה</w:t>
      </w:r>
      <w:r w:rsidRPr="005D3907">
        <w:rPr>
          <w:b/>
          <w:bCs/>
        </w:rPr>
        <w:t>:</w:t>
      </w:r>
    </w:p>
    <w:p w14:paraId="13608891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פריסת ה</w:t>
      </w:r>
      <w:r w:rsidRPr="005D3907">
        <w:t xml:space="preserve">-API </w:t>
      </w:r>
      <w:r w:rsidRPr="005D3907">
        <w:rPr>
          <w:rtl/>
        </w:rPr>
        <w:t>לצד השרת לסביבה חיה</w:t>
      </w:r>
      <w:r w:rsidRPr="005D3907">
        <w:t>.</w:t>
      </w:r>
    </w:p>
    <w:p w14:paraId="7963E06A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פריסת הממשק</w:t>
      </w:r>
      <w:r w:rsidRPr="005D3907">
        <w:t xml:space="preserve"> (React </w:t>
      </w:r>
      <w:r w:rsidRPr="005D3907">
        <w:rPr>
          <w:rtl/>
        </w:rPr>
        <w:t>ו</w:t>
      </w:r>
      <w:r w:rsidRPr="005D3907">
        <w:t xml:space="preserve">-Angular) </w:t>
      </w:r>
      <w:r w:rsidRPr="005D3907">
        <w:rPr>
          <w:rtl/>
        </w:rPr>
        <w:t>לסביבה חיה</w:t>
      </w:r>
      <w:r w:rsidRPr="005D3907">
        <w:t>.</w:t>
      </w:r>
    </w:p>
    <w:p w14:paraId="07A53620" w14:textId="77777777" w:rsidR="005D3907" w:rsidRPr="005D3907" w:rsidRDefault="005D3907" w:rsidP="005D3907">
      <w:pPr>
        <w:numPr>
          <w:ilvl w:val="0"/>
          <w:numId w:val="5"/>
        </w:numPr>
      </w:pPr>
      <w:r w:rsidRPr="005D3907">
        <w:rPr>
          <w:b/>
          <w:bCs/>
          <w:rtl/>
        </w:rPr>
        <w:t>ממשק משתמש סופי</w:t>
      </w:r>
      <w:r w:rsidRPr="005D3907">
        <w:rPr>
          <w:b/>
          <w:bCs/>
        </w:rPr>
        <w:t>:</w:t>
      </w:r>
    </w:p>
    <w:p w14:paraId="681A2797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שיפור חוויית המשתמש ויישום שיפורים קטנים לפי משוב מהמשתמשים</w:t>
      </w:r>
      <w:r w:rsidRPr="005D3907">
        <w:t>.</w:t>
      </w:r>
    </w:p>
    <w:p w14:paraId="4E6DAE03" w14:textId="77777777" w:rsidR="005D3907" w:rsidRPr="005D3907" w:rsidRDefault="005D3907" w:rsidP="005D3907">
      <w:pPr>
        <w:numPr>
          <w:ilvl w:val="0"/>
          <w:numId w:val="5"/>
        </w:numPr>
      </w:pPr>
      <w:r w:rsidRPr="005D3907">
        <w:rPr>
          <w:b/>
          <w:bCs/>
          <w:rtl/>
        </w:rPr>
        <w:t>תחזוקה לאחר ההשקה</w:t>
      </w:r>
      <w:r w:rsidRPr="005D3907">
        <w:rPr>
          <w:b/>
          <w:bCs/>
        </w:rPr>
        <w:t>:</w:t>
      </w:r>
    </w:p>
    <w:p w14:paraId="60B980FB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ניטור המערכת ופתרון בעיות (במקרה הצורך)</w:t>
      </w:r>
      <w:r w:rsidRPr="005D3907">
        <w:t>.</w:t>
      </w:r>
    </w:p>
    <w:p w14:paraId="4795F97F" w14:textId="77777777" w:rsidR="005D3907" w:rsidRPr="005D3907" w:rsidRDefault="005D3907" w:rsidP="005D3907">
      <w:pPr>
        <w:numPr>
          <w:ilvl w:val="1"/>
          <w:numId w:val="5"/>
        </w:numPr>
      </w:pPr>
      <w:r w:rsidRPr="005D3907">
        <w:rPr>
          <w:rtl/>
        </w:rPr>
        <w:t>מתן תמיכה טכנית למשתמשים</w:t>
      </w:r>
      <w:r w:rsidRPr="005D3907">
        <w:t>.</w:t>
      </w:r>
    </w:p>
    <w:p w14:paraId="5F914E95" w14:textId="77777777" w:rsidR="005D3907" w:rsidRPr="005D3907" w:rsidRDefault="005D3907" w:rsidP="005D3907">
      <w:r w:rsidRPr="005D3907">
        <w:rPr>
          <w:b/>
          <w:bCs/>
          <w:rtl/>
        </w:rPr>
        <w:t>זמן צפוי</w:t>
      </w:r>
      <w:r w:rsidRPr="005D3907">
        <w:rPr>
          <w:b/>
          <w:bCs/>
        </w:rPr>
        <w:t>:</w:t>
      </w:r>
      <w:r w:rsidRPr="005D3907">
        <w:t xml:space="preserve"> 10-15 </w:t>
      </w:r>
      <w:r w:rsidRPr="005D3907">
        <w:rPr>
          <w:rtl/>
        </w:rPr>
        <w:t>שעות</w:t>
      </w:r>
    </w:p>
    <w:p w14:paraId="648094FA" w14:textId="77777777" w:rsidR="005D3907" w:rsidRPr="005D3907" w:rsidRDefault="005D3907" w:rsidP="005D3907">
      <w:r w:rsidRPr="005D3907">
        <w:pict w14:anchorId="4E702B18">
          <v:rect id="_x0000_i1059" style="width:0;height:1.5pt" o:hralign="center" o:hrstd="t" o:hr="t" fillcolor="#a0a0a0" stroked="f"/>
        </w:pict>
      </w:r>
    </w:p>
    <w:p w14:paraId="33E01569" w14:textId="77777777" w:rsidR="005D3907" w:rsidRPr="005D3907" w:rsidRDefault="005D3907" w:rsidP="005D3907">
      <w:r w:rsidRPr="005D3907">
        <w:rPr>
          <w:b/>
          <w:bCs/>
          <w:rtl/>
        </w:rPr>
        <w:t>סיכום כל הספרינטים</w:t>
      </w:r>
      <w:r w:rsidRPr="005D3907">
        <w:rPr>
          <w:b/>
          <w:bCs/>
        </w:rPr>
        <w:t>:</w:t>
      </w:r>
      <w:r w:rsidRPr="005D3907">
        <w:t xml:space="preserve"> </w:t>
      </w:r>
      <w:r w:rsidRPr="005D3907">
        <w:rPr>
          <w:rtl/>
        </w:rPr>
        <w:t>הספרינטים כולם מתמקדים בבניית המערכת בצורה מסודרת, החל מהקמת ה</w:t>
      </w:r>
      <w:r w:rsidRPr="005D3907">
        <w:t xml:space="preserve">-API </w:t>
      </w:r>
      <w:r w:rsidRPr="005D3907">
        <w:rPr>
          <w:rtl/>
        </w:rPr>
        <w:t>בענן ועד לפיתוח צד הלקוח, כולל ממשק ניהול למנהל המערכת. כל ספרינט מתרכז בהיבט אחר של המערכת (צד שרת, צד לקוח, אופטימיזציה ותחזוקה), וכולל את הצעדים המפורטים הנדרשים לפיתוח והפריסה</w:t>
      </w:r>
      <w:r w:rsidRPr="005D3907">
        <w:t>.</w:t>
      </w:r>
    </w:p>
    <w:p w14:paraId="196DBCEC" w14:textId="77777777" w:rsidR="00760298" w:rsidRPr="005D3907" w:rsidRDefault="00760298"/>
    <w:sectPr w:rsidR="00760298" w:rsidRPr="005D3907" w:rsidSect="00760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11FB"/>
    <w:multiLevelType w:val="multilevel"/>
    <w:tmpl w:val="20A2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94C9B"/>
    <w:multiLevelType w:val="multilevel"/>
    <w:tmpl w:val="1EAC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361E6"/>
    <w:multiLevelType w:val="multilevel"/>
    <w:tmpl w:val="1508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00594"/>
    <w:multiLevelType w:val="multilevel"/>
    <w:tmpl w:val="3EF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40E6"/>
    <w:multiLevelType w:val="multilevel"/>
    <w:tmpl w:val="F91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121736">
    <w:abstractNumId w:val="1"/>
  </w:num>
  <w:num w:numId="2" w16cid:durableId="311756598">
    <w:abstractNumId w:val="0"/>
  </w:num>
  <w:num w:numId="3" w16cid:durableId="1894387091">
    <w:abstractNumId w:val="2"/>
  </w:num>
  <w:num w:numId="4" w16cid:durableId="824199762">
    <w:abstractNumId w:val="4"/>
  </w:num>
  <w:num w:numId="5" w16cid:durableId="1257861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C2"/>
    <w:rsid w:val="002D17E0"/>
    <w:rsid w:val="005A22E8"/>
    <w:rsid w:val="005D3907"/>
    <w:rsid w:val="00760298"/>
    <w:rsid w:val="00EB172F"/>
    <w:rsid w:val="00F5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E81A"/>
  <w15:chartTrackingRefBased/>
  <w15:docId w15:val="{8BF95F16-0EFA-4744-8177-8E2ED1F0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5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5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5DC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5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5DC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5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5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5D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D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5D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5D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5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641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2025-03-23T17:55:00Z</dcterms:created>
  <dcterms:modified xsi:type="dcterms:W3CDTF">2025-03-24T21:35:00Z</dcterms:modified>
</cp:coreProperties>
</file>