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F47EE" w14:textId="77777777" w:rsidR="006677C5" w:rsidRPr="00311816" w:rsidRDefault="006677C5" w:rsidP="006677C5">
      <w:pPr>
        <w:widowControl w:val="0"/>
        <w:spacing w:line="276" w:lineRule="auto"/>
        <w:rPr>
          <w:sz w:val="22"/>
          <w:szCs w:val="22"/>
          <w:lang w:val="es-PE"/>
        </w:rPr>
      </w:pPr>
    </w:p>
    <w:tbl>
      <w:tblPr>
        <w:tblW w:w="9945" w:type="dxa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1350"/>
        <w:gridCol w:w="1650"/>
        <w:gridCol w:w="1290"/>
        <w:gridCol w:w="1350"/>
        <w:gridCol w:w="1920"/>
        <w:gridCol w:w="1365"/>
      </w:tblGrid>
      <w:tr w:rsidR="006677C5" w:rsidRPr="00311816" w14:paraId="357CF8EB" w14:textId="77777777" w:rsidTr="00EC5D26">
        <w:trPr>
          <w:trHeight w:val="340"/>
          <w:jc w:val="center"/>
        </w:trPr>
        <w:tc>
          <w:tcPr>
            <w:tcW w:w="9945" w:type="dxa"/>
            <w:gridSpan w:val="7"/>
            <w:shd w:val="clear" w:color="auto" w:fill="02557D"/>
            <w:vAlign w:val="center"/>
          </w:tcPr>
          <w:p w14:paraId="3EA75BE3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CONTROL DE VERSIONES</w:t>
            </w:r>
          </w:p>
        </w:tc>
      </w:tr>
      <w:tr w:rsidR="006677C5" w:rsidRPr="00311816" w14:paraId="2C32F525" w14:textId="77777777" w:rsidTr="00EC5D26">
        <w:trPr>
          <w:trHeight w:val="340"/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166626F7" w14:textId="77777777" w:rsidR="006677C5" w:rsidRPr="00311816" w:rsidRDefault="006677C5" w:rsidP="00EC5D26">
            <w:pPr>
              <w:spacing w:before="60" w:after="60" w:line="276" w:lineRule="auto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Versión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67F1922B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Hecha por</w:t>
            </w:r>
          </w:p>
        </w:tc>
        <w:tc>
          <w:tcPr>
            <w:tcW w:w="1650" w:type="dxa"/>
            <w:shd w:val="clear" w:color="auto" w:fill="D9D9D9"/>
            <w:vAlign w:val="center"/>
          </w:tcPr>
          <w:p w14:paraId="39815D8E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Revisada por</w:t>
            </w:r>
          </w:p>
        </w:tc>
        <w:tc>
          <w:tcPr>
            <w:tcW w:w="1290" w:type="dxa"/>
            <w:shd w:val="clear" w:color="auto" w:fill="D9D9D9"/>
            <w:vAlign w:val="center"/>
          </w:tcPr>
          <w:p w14:paraId="32EED393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Aprobada por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0F3770B8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Fecha Inicio</w:t>
            </w:r>
          </w:p>
        </w:tc>
        <w:tc>
          <w:tcPr>
            <w:tcW w:w="1920" w:type="dxa"/>
            <w:shd w:val="clear" w:color="auto" w:fill="D9D9D9"/>
            <w:vAlign w:val="center"/>
          </w:tcPr>
          <w:p w14:paraId="5CEBECCD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Motivo</w:t>
            </w:r>
          </w:p>
        </w:tc>
        <w:tc>
          <w:tcPr>
            <w:tcW w:w="1365" w:type="dxa"/>
            <w:shd w:val="clear" w:color="auto" w:fill="D9D9D9"/>
            <w:vAlign w:val="center"/>
          </w:tcPr>
          <w:p w14:paraId="61E869E2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Fecha Fin</w:t>
            </w:r>
          </w:p>
        </w:tc>
      </w:tr>
      <w:tr w:rsidR="006677C5" w:rsidRPr="00311816" w14:paraId="670AA12B" w14:textId="77777777" w:rsidTr="00EC5D26">
        <w:trPr>
          <w:trHeight w:val="360"/>
          <w:jc w:val="center"/>
        </w:trPr>
        <w:tc>
          <w:tcPr>
            <w:tcW w:w="1020" w:type="dxa"/>
            <w:vAlign w:val="center"/>
          </w:tcPr>
          <w:p w14:paraId="39F35173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1.0</w:t>
            </w:r>
          </w:p>
        </w:tc>
        <w:tc>
          <w:tcPr>
            <w:tcW w:w="1350" w:type="dxa"/>
            <w:vAlign w:val="center"/>
          </w:tcPr>
          <w:p w14:paraId="46888DC8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Wilson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Devs</w:t>
            </w:r>
            <w:proofErr w:type="spellEnd"/>
          </w:p>
        </w:tc>
        <w:tc>
          <w:tcPr>
            <w:tcW w:w="1650" w:type="dxa"/>
            <w:vAlign w:val="center"/>
          </w:tcPr>
          <w:p w14:paraId="7FB405CC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Lenis Rossi Wong Portillo</w:t>
            </w:r>
          </w:p>
        </w:tc>
        <w:tc>
          <w:tcPr>
            <w:tcW w:w="1290" w:type="dxa"/>
            <w:vAlign w:val="center"/>
          </w:tcPr>
          <w:p w14:paraId="384F62A3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-</w:t>
            </w:r>
          </w:p>
        </w:tc>
        <w:tc>
          <w:tcPr>
            <w:tcW w:w="1350" w:type="dxa"/>
            <w:vAlign w:val="center"/>
          </w:tcPr>
          <w:p w14:paraId="5887E70C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12/09/2022</w:t>
            </w:r>
          </w:p>
        </w:tc>
        <w:tc>
          <w:tcPr>
            <w:tcW w:w="1920" w:type="dxa"/>
            <w:vAlign w:val="center"/>
          </w:tcPr>
          <w:p w14:paraId="70B79D69" w14:textId="77777777" w:rsidR="006677C5" w:rsidRPr="00311816" w:rsidRDefault="006677C5" w:rsidP="00EC5D26">
            <w:pPr>
              <w:tabs>
                <w:tab w:val="left" w:pos="355"/>
              </w:tabs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Primera presentación</w:t>
            </w:r>
          </w:p>
        </w:tc>
        <w:tc>
          <w:tcPr>
            <w:tcW w:w="1365" w:type="dxa"/>
            <w:vAlign w:val="center"/>
          </w:tcPr>
          <w:p w14:paraId="4F1EAE1E" w14:textId="77777777" w:rsidR="006677C5" w:rsidRPr="00311816" w:rsidRDefault="006677C5" w:rsidP="00EC5D26">
            <w:pPr>
              <w:tabs>
                <w:tab w:val="left" w:pos="355"/>
              </w:tabs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21/11/2022</w:t>
            </w:r>
          </w:p>
        </w:tc>
      </w:tr>
      <w:tr w:rsidR="006677C5" w:rsidRPr="00311816" w14:paraId="1017D38F" w14:textId="77777777" w:rsidTr="00EC5D26">
        <w:trPr>
          <w:trHeight w:val="360"/>
          <w:jc w:val="center"/>
        </w:trPr>
        <w:tc>
          <w:tcPr>
            <w:tcW w:w="1020" w:type="dxa"/>
            <w:vAlign w:val="center"/>
          </w:tcPr>
          <w:p w14:paraId="1DD5DA85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1.1</w:t>
            </w:r>
          </w:p>
        </w:tc>
        <w:tc>
          <w:tcPr>
            <w:tcW w:w="1350" w:type="dxa"/>
            <w:vAlign w:val="center"/>
          </w:tcPr>
          <w:p w14:paraId="302CE95F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Wilson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Devs</w:t>
            </w:r>
            <w:proofErr w:type="spellEnd"/>
          </w:p>
        </w:tc>
        <w:tc>
          <w:tcPr>
            <w:tcW w:w="1650" w:type="dxa"/>
            <w:vAlign w:val="center"/>
          </w:tcPr>
          <w:p w14:paraId="4601BF2C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-</w:t>
            </w:r>
          </w:p>
        </w:tc>
        <w:tc>
          <w:tcPr>
            <w:tcW w:w="1290" w:type="dxa"/>
            <w:vAlign w:val="center"/>
          </w:tcPr>
          <w:p w14:paraId="4C0FD6C5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-</w:t>
            </w:r>
          </w:p>
        </w:tc>
        <w:tc>
          <w:tcPr>
            <w:tcW w:w="1350" w:type="dxa"/>
            <w:vAlign w:val="center"/>
          </w:tcPr>
          <w:p w14:paraId="16AF30F7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19/09/2022</w:t>
            </w:r>
          </w:p>
        </w:tc>
        <w:tc>
          <w:tcPr>
            <w:tcW w:w="1920" w:type="dxa"/>
            <w:vAlign w:val="center"/>
          </w:tcPr>
          <w:p w14:paraId="59F62EB3" w14:textId="77777777" w:rsidR="006677C5" w:rsidRPr="00311816" w:rsidRDefault="006677C5" w:rsidP="00EC5D26">
            <w:pPr>
              <w:tabs>
                <w:tab w:val="left" w:pos="355"/>
              </w:tabs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Corrección</w:t>
            </w:r>
          </w:p>
        </w:tc>
        <w:tc>
          <w:tcPr>
            <w:tcW w:w="1365" w:type="dxa"/>
            <w:vAlign w:val="center"/>
          </w:tcPr>
          <w:p w14:paraId="546A60FE" w14:textId="77777777" w:rsidR="006677C5" w:rsidRPr="00311816" w:rsidRDefault="006677C5" w:rsidP="00EC5D26">
            <w:pPr>
              <w:tabs>
                <w:tab w:val="left" w:pos="355"/>
              </w:tabs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21/11/2022</w:t>
            </w:r>
          </w:p>
        </w:tc>
      </w:tr>
      <w:tr w:rsidR="006677C5" w:rsidRPr="00311816" w14:paraId="2CBDB619" w14:textId="77777777" w:rsidTr="00EC5D26">
        <w:trPr>
          <w:trHeight w:val="360"/>
          <w:jc w:val="center"/>
        </w:trPr>
        <w:tc>
          <w:tcPr>
            <w:tcW w:w="1020" w:type="dxa"/>
            <w:vAlign w:val="center"/>
          </w:tcPr>
          <w:p w14:paraId="7D1BBBE9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1.2</w:t>
            </w:r>
          </w:p>
        </w:tc>
        <w:tc>
          <w:tcPr>
            <w:tcW w:w="1350" w:type="dxa"/>
            <w:vAlign w:val="center"/>
          </w:tcPr>
          <w:p w14:paraId="2C04C4DE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Wilson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Devs</w:t>
            </w:r>
            <w:proofErr w:type="spellEnd"/>
          </w:p>
        </w:tc>
        <w:tc>
          <w:tcPr>
            <w:tcW w:w="1650" w:type="dxa"/>
            <w:vAlign w:val="center"/>
          </w:tcPr>
          <w:p w14:paraId="4E014FCA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-</w:t>
            </w:r>
          </w:p>
        </w:tc>
        <w:tc>
          <w:tcPr>
            <w:tcW w:w="1290" w:type="dxa"/>
            <w:vAlign w:val="center"/>
          </w:tcPr>
          <w:p w14:paraId="235EDBBD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-</w:t>
            </w:r>
          </w:p>
        </w:tc>
        <w:tc>
          <w:tcPr>
            <w:tcW w:w="1350" w:type="dxa"/>
            <w:vAlign w:val="center"/>
          </w:tcPr>
          <w:p w14:paraId="0920B5F5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17/10/2022</w:t>
            </w:r>
          </w:p>
        </w:tc>
        <w:tc>
          <w:tcPr>
            <w:tcW w:w="1920" w:type="dxa"/>
            <w:vAlign w:val="center"/>
          </w:tcPr>
          <w:p w14:paraId="46F138BE" w14:textId="77777777" w:rsidR="006677C5" w:rsidRPr="00311816" w:rsidRDefault="006677C5" w:rsidP="00EC5D26">
            <w:pPr>
              <w:tabs>
                <w:tab w:val="left" w:pos="355"/>
              </w:tabs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Corrección 2</w:t>
            </w:r>
          </w:p>
        </w:tc>
        <w:tc>
          <w:tcPr>
            <w:tcW w:w="1365" w:type="dxa"/>
            <w:vAlign w:val="center"/>
          </w:tcPr>
          <w:p w14:paraId="2F1AA877" w14:textId="77777777" w:rsidR="006677C5" w:rsidRPr="00311816" w:rsidRDefault="006677C5" w:rsidP="00EC5D26">
            <w:pPr>
              <w:tabs>
                <w:tab w:val="left" w:pos="355"/>
              </w:tabs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21/11/2022</w:t>
            </w:r>
          </w:p>
        </w:tc>
      </w:tr>
    </w:tbl>
    <w:p w14:paraId="04FFA0E5" w14:textId="77777777" w:rsidR="006677C5" w:rsidRPr="00311816" w:rsidRDefault="006677C5" w:rsidP="006677C5">
      <w:pPr>
        <w:spacing w:before="200" w:after="200"/>
        <w:jc w:val="center"/>
        <w:rPr>
          <w:rFonts w:ascii="Poppins" w:eastAsia="Poppins" w:hAnsi="Poppins" w:cs="Poppins"/>
          <w:sz w:val="20"/>
          <w:szCs w:val="20"/>
          <w:lang w:val="es-PE"/>
        </w:rPr>
      </w:pPr>
      <w:r w:rsidRPr="00311816">
        <w:rPr>
          <w:rFonts w:ascii="Poppins" w:eastAsia="Poppins" w:hAnsi="Poppins" w:cs="Poppins"/>
          <w:b/>
          <w:color w:val="0F243E"/>
          <w:sz w:val="30"/>
          <w:szCs w:val="30"/>
          <w:lang w:val="es-PE"/>
        </w:rPr>
        <w:t>ACTA DE CONSTITUCIÓN</w:t>
      </w:r>
    </w:p>
    <w:tbl>
      <w:tblPr>
        <w:tblW w:w="9990" w:type="dxa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ayout w:type="fixed"/>
        <w:tblLook w:val="0400" w:firstRow="0" w:lastRow="0" w:firstColumn="0" w:lastColumn="0" w:noHBand="0" w:noVBand="1"/>
      </w:tblPr>
      <w:tblGrid>
        <w:gridCol w:w="1650"/>
        <w:gridCol w:w="3360"/>
        <w:gridCol w:w="435"/>
        <w:gridCol w:w="105"/>
        <w:gridCol w:w="4440"/>
      </w:tblGrid>
      <w:tr w:rsidR="006677C5" w:rsidRPr="00311816" w14:paraId="40F41299" w14:textId="77777777" w:rsidTr="00EC5D26">
        <w:trPr>
          <w:trHeight w:val="340"/>
          <w:jc w:val="center"/>
        </w:trPr>
        <w:tc>
          <w:tcPr>
            <w:tcW w:w="5550" w:type="dxa"/>
            <w:gridSpan w:val="4"/>
            <w:shd w:val="clear" w:color="auto" w:fill="02557D"/>
            <w:vAlign w:val="center"/>
          </w:tcPr>
          <w:p w14:paraId="5DCC336D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NOMBRE DEL PROYECTO</w:t>
            </w:r>
          </w:p>
        </w:tc>
        <w:tc>
          <w:tcPr>
            <w:tcW w:w="4440" w:type="dxa"/>
            <w:shd w:val="clear" w:color="auto" w:fill="02557D"/>
          </w:tcPr>
          <w:p w14:paraId="7DDDCC50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SIGLAS DEL PROYECTO</w:t>
            </w:r>
          </w:p>
        </w:tc>
      </w:tr>
      <w:tr w:rsidR="006677C5" w:rsidRPr="00311816" w14:paraId="08BFCBD1" w14:textId="77777777" w:rsidTr="00EC5D26">
        <w:trPr>
          <w:trHeight w:val="340"/>
          <w:jc w:val="center"/>
        </w:trPr>
        <w:tc>
          <w:tcPr>
            <w:tcW w:w="5550" w:type="dxa"/>
            <w:gridSpan w:val="4"/>
            <w:shd w:val="clear" w:color="auto" w:fill="FFFFFF"/>
            <w:vAlign w:val="center"/>
          </w:tcPr>
          <w:p w14:paraId="6E7A4308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Zorrito PLUS</w:t>
            </w:r>
          </w:p>
        </w:tc>
        <w:tc>
          <w:tcPr>
            <w:tcW w:w="4440" w:type="dxa"/>
            <w:shd w:val="clear" w:color="auto" w:fill="FFFFFF"/>
          </w:tcPr>
          <w:p w14:paraId="636A86BC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Z+</w:t>
            </w:r>
          </w:p>
        </w:tc>
      </w:tr>
      <w:tr w:rsidR="006677C5" w:rsidRPr="00311816" w14:paraId="75B3185B" w14:textId="77777777" w:rsidTr="00EC5D26">
        <w:trPr>
          <w:trHeight w:val="340"/>
          <w:jc w:val="center"/>
        </w:trPr>
        <w:tc>
          <w:tcPr>
            <w:tcW w:w="5550" w:type="dxa"/>
            <w:gridSpan w:val="4"/>
            <w:shd w:val="clear" w:color="auto" w:fill="02557D"/>
            <w:vAlign w:val="center"/>
          </w:tcPr>
          <w:p w14:paraId="40FACB85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CLIENTE</w:t>
            </w:r>
          </w:p>
        </w:tc>
        <w:tc>
          <w:tcPr>
            <w:tcW w:w="4440" w:type="dxa"/>
            <w:shd w:val="clear" w:color="auto" w:fill="02557D"/>
          </w:tcPr>
          <w:p w14:paraId="705E88CD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USUARIOS</w:t>
            </w:r>
          </w:p>
        </w:tc>
      </w:tr>
      <w:tr w:rsidR="006677C5" w:rsidRPr="001C165A" w14:paraId="30B7206B" w14:textId="77777777" w:rsidTr="00EC5D26">
        <w:trPr>
          <w:trHeight w:val="340"/>
          <w:jc w:val="center"/>
        </w:trPr>
        <w:tc>
          <w:tcPr>
            <w:tcW w:w="5550" w:type="dxa"/>
            <w:gridSpan w:val="4"/>
            <w:shd w:val="clear" w:color="auto" w:fill="FFFFFF"/>
            <w:vAlign w:val="center"/>
          </w:tcPr>
          <w:p w14:paraId="72BA4CDF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FOX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Streaming</w:t>
            </w:r>
            <w:proofErr w:type="spellEnd"/>
          </w:p>
        </w:tc>
        <w:tc>
          <w:tcPr>
            <w:tcW w:w="4440" w:type="dxa"/>
            <w:shd w:val="clear" w:color="auto" w:fill="FFFFFF"/>
          </w:tcPr>
          <w:p w14:paraId="702403EA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Clientes de FOX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Streaming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y trabajadores que administran el sitio web.</w:t>
            </w:r>
          </w:p>
        </w:tc>
      </w:tr>
      <w:tr w:rsidR="006677C5" w:rsidRPr="001C165A" w14:paraId="1004D884" w14:textId="77777777" w:rsidTr="00EC5D26">
        <w:trPr>
          <w:trHeight w:val="340"/>
          <w:jc w:val="center"/>
        </w:trPr>
        <w:tc>
          <w:tcPr>
            <w:tcW w:w="9990" w:type="dxa"/>
            <w:gridSpan w:val="5"/>
            <w:shd w:val="clear" w:color="auto" w:fill="02557D"/>
            <w:vAlign w:val="center"/>
          </w:tcPr>
          <w:p w14:paraId="7C637ECF" w14:textId="77777777" w:rsidR="006677C5" w:rsidRPr="00311816" w:rsidRDefault="006677C5" w:rsidP="00EC5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FECHAS DE INICIO Y FIN DEL PROYECTO</w:t>
            </w:r>
          </w:p>
        </w:tc>
      </w:tr>
      <w:tr w:rsidR="006677C5" w:rsidRPr="00311816" w14:paraId="7CCA53E0" w14:textId="77777777" w:rsidTr="00EC5D26">
        <w:trPr>
          <w:trHeight w:val="340"/>
          <w:jc w:val="center"/>
        </w:trPr>
        <w:tc>
          <w:tcPr>
            <w:tcW w:w="5550" w:type="dxa"/>
            <w:gridSpan w:val="4"/>
            <w:shd w:val="clear" w:color="auto" w:fill="D9D9D9"/>
            <w:vAlign w:val="center"/>
          </w:tcPr>
          <w:p w14:paraId="24F3099C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Fecha de inicio del proyecto</w:t>
            </w:r>
          </w:p>
        </w:tc>
        <w:tc>
          <w:tcPr>
            <w:tcW w:w="4440" w:type="dxa"/>
            <w:shd w:val="clear" w:color="auto" w:fill="FFFFFF"/>
          </w:tcPr>
          <w:p w14:paraId="1AC46E5B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12/09/2022</w:t>
            </w:r>
          </w:p>
        </w:tc>
      </w:tr>
      <w:tr w:rsidR="006677C5" w:rsidRPr="00311816" w14:paraId="160D763A" w14:textId="77777777" w:rsidTr="00EC5D26">
        <w:trPr>
          <w:trHeight w:val="340"/>
          <w:jc w:val="center"/>
        </w:trPr>
        <w:tc>
          <w:tcPr>
            <w:tcW w:w="5550" w:type="dxa"/>
            <w:gridSpan w:val="4"/>
            <w:shd w:val="clear" w:color="auto" w:fill="D9D9D9"/>
            <w:vAlign w:val="center"/>
          </w:tcPr>
          <w:p w14:paraId="7900A8C4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Fecha de fin del proyecto</w:t>
            </w:r>
          </w:p>
        </w:tc>
        <w:tc>
          <w:tcPr>
            <w:tcW w:w="4440" w:type="dxa"/>
            <w:shd w:val="clear" w:color="auto" w:fill="FFFFFF"/>
          </w:tcPr>
          <w:p w14:paraId="295752BA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21/11/2022</w:t>
            </w:r>
          </w:p>
        </w:tc>
      </w:tr>
      <w:tr w:rsidR="006677C5" w:rsidRPr="001C165A" w14:paraId="6863728E" w14:textId="77777777" w:rsidTr="00EC5D26">
        <w:trPr>
          <w:trHeight w:val="340"/>
          <w:jc w:val="center"/>
        </w:trPr>
        <w:tc>
          <w:tcPr>
            <w:tcW w:w="9990" w:type="dxa"/>
            <w:gridSpan w:val="5"/>
            <w:shd w:val="clear" w:color="auto" w:fill="02557D"/>
            <w:vAlign w:val="center"/>
          </w:tcPr>
          <w:p w14:paraId="1D7D3B95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color w:val="FFFFFF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DEFINICIÓN DEL PROYECTO: ¿QUÉ, QUIÉN, CÓMO, CUÁNDO Y DÓNDE?</w:t>
            </w:r>
          </w:p>
        </w:tc>
      </w:tr>
      <w:tr w:rsidR="006677C5" w:rsidRPr="001C165A" w14:paraId="7C47C579" w14:textId="77777777" w:rsidTr="00EC5D26">
        <w:trPr>
          <w:trHeight w:val="340"/>
          <w:jc w:val="center"/>
        </w:trPr>
        <w:tc>
          <w:tcPr>
            <w:tcW w:w="9990" w:type="dxa"/>
            <w:gridSpan w:val="5"/>
            <w:shd w:val="clear" w:color="auto" w:fill="FFFFFF"/>
            <w:vAlign w:val="center"/>
          </w:tcPr>
          <w:p w14:paraId="4A2EB0F7" w14:textId="77777777" w:rsidR="006677C5" w:rsidRPr="00311816" w:rsidRDefault="006677C5" w:rsidP="00EC5D26">
            <w:pPr>
              <w:spacing w:before="60" w:after="60"/>
              <w:jc w:val="both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Es una plataforma en la cual los usuarios podrán solicitar perfiles de cuentas de plataformas de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streaming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a un precio competitivo. Esta plataforma es un sitio web y será de acceso público.</w:t>
            </w:r>
          </w:p>
        </w:tc>
      </w:tr>
      <w:tr w:rsidR="006677C5" w:rsidRPr="001C165A" w14:paraId="21331278" w14:textId="77777777" w:rsidTr="00EC5D26">
        <w:trPr>
          <w:trHeight w:val="340"/>
          <w:jc w:val="center"/>
        </w:trPr>
        <w:tc>
          <w:tcPr>
            <w:tcW w:w="9990" w:type="dxa"/>
            <w:gridSpan w:val="5"/>
            <w:shd w:val="clear" w:color="auto" w:fill="02557D"/>
            <w:vAlign w:val="center"/>
          </w:tcPr>
          <w:p w14:paraId="686FB9AD" w14:textId="77777777" w:rsidR="006677C5" w:rsidRPr="00311816" w:rsidRDefault="006677C5" w:rsidP="00EC5D26">
            <w:pPr>
              <w:tabs>
                <w:tab w:val="left" w:pos="5085"/>
              </w:tabs>
              <w:spacing w:before="60" w:after="60"/>
              <w:jc w:val="center"/>
              <w:rPr>
                <w:rFonts w:ascii="Poppins" w:eastAsia="Poppins" w:hAnsi="Poppins" w:cs="Poppins"/>
                <w:color w:val="FFFFFF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DEFINICIÓN DEL PRODUCTO DEL PROYECTO: Descripción del producto o servicio.</w:t>
            </w:r>
          </w:p>
        </w:tc>
      </w:tr>
      <w:tr w:rsidR="006677C5" w:rsidRPr="001C165A" w14:paraId="369AD8D3" w14:textId="77777777" w:rsidTr="00EC5D26">
        <w:trPr>
          <w:trHeight w:val="340"/>
          <w:jc w:val="center"/>
        </w:trPr>
        <w:tc>
          <w:tcPr>
            <w:tcW w:w="9990" w:type="dxa"/>
            <w:gridSpan w:val="5"/>
            <w:shd w:val="clear" w:color="auto" w:fill="FFFFFF"/>
            <w:vAlign w:val="center"/>
          </w:tcPr>
          <w:p w14:paraId="3F58394B" w14:textId="77777777" w:rsidR="006677C5" w:rsidRPr="00311816" w:rsidRDefault="006677C5" w:rsidP="00EC5D26">
            <w:pPr>
              <w:spacing w:before="60" w:after="60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Sitio web para la venta de perfiles y control de usuarios de Zorrito PLUS.</w:t>
            </w:r>
          </w:p>
        </w:tc>
      </w:tr>
      <w:tr w:rsidR="006677C5" w:rsidRPr="00311816" w14:paraId="6B37598F" w14:textId="77777777" w:rsidTr="00EC5D26">
        <w:trPr>
          <w:trHeight w:val="340"/>
          <w:jc w:val="center"/>
        </w:trPr>
        <w:tc>
          <w:tcPr>
            <w:tcW w:w="9990" w:type="dxa"/>
            <w:gridSpan w:val="5"/>
            <w:shd w:val="clear" w:color="auto" w:fill="02557D"/>
            <w:vAlign w:val="center"/>
          </w:tcPr>
          <w:p w14:paraId="6D7CE3AD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color w:val="FFFFFF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FINALIDAD DEL PROYECTO</w:t>
            </w:r>
          </w:p>
        </w:tc>
      </w:tr>
      <w:tr w:rsidR="006677C5" w:rsidRPr="001C165A" w14:paraId="0163AB56" w14:textId="77777777" w:rsidTr="00EC5D26">
        <w:trPr>
          <w:trHeight w:val="340"/>
          <w:jc w:val="center"/>
        </w:trPr>
        <w:tc>
          <w:tcPr>
            <w:tcW w:w="9990" w:type="dxa"/>
            <w:gridSpan w:val="5"/>
            <w:vAlign w:val="center"/>
          </w:tcPr>
          <w:p w14:paraId="4573AA93" w14:textId="77777777" w:rsidR="006677C5" w:rsidRPr="00311816" w:rsidRDefault="006677C5" w:rsidP="00EC5D26">
            <w:pPr>
              <w:spacing w:before="60" w:after="60"/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Brindar una solución tecnológica a FOX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Streaming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a través de un sitio web que le permita tener control sobre los perfiles de sus clientes, y de servir como un portal de ventas en donde los visitantes puedan solicitar perfiles de cuentas de plataformas de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streaming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virtualmente.</w:t>
            </w:r>
          </w:p>
        </w:tc>
      </w:tr>
      <w:tr w:rsidR="006677C5" w:rsidRPr="00311816" w14:paraId="038B2AC0" w14:textId="77777777" w:rsidTr="00EC5D26">
        <w:trPr>
          <w:trHeight w:val="340"/>
          <w:jc w:val="center"/>
        </w:trPr>
        <w:tc>
          <w:tcPr>
            <w:tcW w:w="9990" w:type="dxa"/>
            <w:gridSpan w:val="5"/>
            <w:shd w:val="clear" w:color="auto" w:fill="02557D"/>
            <w:vAlign w:val="center"/>
          </w:tcPr>
          <w:p w14:paraId="67B0C53A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CLIENTES POTENCIALES</w:t>
            </w:r>
          </w:p>
        </w:tc>
      </w:tr>
      <w:tr w:rsidR="006677C5" w:rsidRPr="001C165A" w14:paraId="7DAD2E60" w14:textId="77777777" w:rsidTr="00EC5D26">
        <w:trPr>
          <w:trHeight w:val="510"/>
          <w:jc w:val="center"/>
        </w:trPr>
        <w:tc>
          <w:tcPr>
            <w:tcW w:w="9990" w:type="dxa"/>
            <w:gridSpan w:val="5"/>
            <w:shd w:val="clear" w:color="auto" w:fill="FFFFFF"/>
            <w:vAlign w:val="center"/>
          </w:tcPr>
          <w:p w14:paraId="0CF3BD2D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FOX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Streaming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y otras empresas afines</w:t>
            </w:r>
          </w:p>
        </w:tc>
      </w:tr>
      <w:tr w:rsidR="006677C5" w:rsidRPr="00311816" w14:paraId="5FC35914" w14:textId="77777777" w:rsidTr="00EC5D26">
        <w:trPr>
          <w:trHeight w:val="340"/>
          <w:jc w:val="center"/>
        </w:trPr>
        <w:tc>
          <w:tcPr>
            <w:tcW w:w="9990" w:type="dxa"/>
            <w:gridSpan w:val="5"/>
            <w:shd w:val="clear" w:color="auto" w:fill="02557D"/>
            <w:vAlign w:val="center"/>
          </w:tcPr>
          <w:p w14:paraId="77D92091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OBJETIVOS DEL PROYECTO</w:t>
            </w:r>
          </w:p>
        </w:tc>
      </w:tr>
      <w:tr w:rsidR="006677C5" w:rsidRPr="00311816" w14:paraId="313A26BD" w14:textId="77777777" w:rsidTr="00EC5D26">
        <w:trPr>
          <w:trHeight w:val="340"/>
          <w:jc w:val="center"/>
        </w:trPr>
        <w:tc>
          <w:tcPr>
            <w:tcW w:w="1650" w:type="dxa"/>
            <w:tcBorders>
              <w:bottom w:val="single" w:sz="4" w:space="0" w:color="1F497D"/>
            </w:tcBorders>
            <w:shd w:val="clear" w:color="auto" w:fill="D9D9D9"/>
            <w:vAlign w:val="center"/>
          </w:tcPr>
          <w:p w14:paraId="643D3E96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Concepto</w:t>
            </w:r>
          </w:p>
        </w:tc>
        <w:tc>
          <w:tcPr>
            <w:tcW w:w="3795" w:type="dxa"/>
            <w:gridSpan w:val="2"/>
            <w:shd w:val="clear" w:color="auto" w:fill="D9D9D9"/>
            <w:vAlign w:val="center"/>
          </w:tcPr>
          <w:p w14:paraId="1C96F708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Objetivos</w:t>
            </w:r>
          </w:p>
        </w:tc>
        <w:tc>
          <w:tcPr>
            <w:tcW w:w="4545" w:type="dxa"/>
            <w:gridSpan w:val="2"/>
            <w:shd w:val="clear" w:color="auto" w:fill="D9D9D9"/>
            <w:vAlign w:val="center"/>
          </w:tcPr>
          <w:p w14:paraId="668FAF04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Criterio de éxito</w:t>
            </w:r>
          </w:p>
        </w:tc>
      </w:tr>
      <w:tr w:rsidR="006677C5" w:rsidRPr="001C165A" w14:paraId="5627E5B4" w14:textId="77777777" w:rsidTr="00EC5D26">
        <w:trPr>
          <w:trHeight w:val="340"/>
          <w:jc w:val="center"/>
        </w:trPr>
        <w:tc>
          <w:tcPr>
            <w:tcW w:w="1650" w:type="dxa"/>
            <w:shd w:val="clear" w:color="auto" w:fill="DBEEF3"/>
            <w:vAlign w:val="center"/>
          </w:tcPr>
          <w:p w14:paraId="1EECE4EC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lastRenderedPageBreak/>
              <w:t>Alcance</w:t>
            </w:r>
          </w:p>
        </w:tc>
        <w:tc>
          <w:tcPr>
            <w:tcW w:w="3795" w:type="dxa"/>
            <w:gridSpan w:val="2"/>
            <w:shd w:val="clear" w:color="auto" w:fill="FFFFFF"/>
            <w:vAlign w:val="center"/>
          </w:tcPr>
          <w:p w14:paraId="0116F76C" w14:textId="77777777" w:rsidR="006677C5" w:rsidRPr="00311816" w:rsidRDefault="006677C5" w:rsidP="00EC5D26">
            <w:pPr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Construir un sitio web para FOX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Streaming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, mejorando la gestión de sus procesos de control de clientes y venta de perfiles.</w:t>
            </w:r>
          </w:p>
        </w:tc>
        <w:tc>
          <w:tcPr>
            <w:tcW w:w="4545" w:type="dxa"/>
            <w:gridSpan w:val="2"/>
            <w:shd w:val="clear" w:color="auto" w:fill="FFFFFF"/>
            <w:vAlign w:val="center"/>
          </w:tcPr>
          <w:p w14:paraId="691E9ADC" w14:textId="77777777" w:rsidR="006677C5" w:rsidRPr="00311816" w:rsidRDefault="006677C5" w:rsidP="00EC5D26">
            <w:pPr>
              <w:spacing w:before="60" w:after="60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Sitio web de fácil accesibilidad, llamativa e incremento de la productividad y utilidades de FOX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Streaming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.</w:t>
            </w:r>
          </w:p>
        </w:tc>
      </w:tr>
      <w:tr w:rsidR="006677C5" w:rsidRPr="00311816" w14:paraId="4BA79F13" w14:textId="77777777" w:rsidTr="00EC5D26">
        <w:trPr>
          <w:trHeight w:val="340"/>
          <w:jc w:val="center"/>
        </w:trPr>
        <w:tc>
          <w:tcPr>
            <w:tcW w:w="1650" w:type="dxa"/>
            <w:shd w:val="clear" w:color="auto" w:fill="DBEEF3"/>
            <w:vAlign w:val="center"/>
          </w:tcPr>
          <w:p w14:paraId="53A41264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Tiempo</w:t>
            </w:r>
          </w:p>
        </w:tc>
        <w:tc>
          <w:tcPr>
            <w:tcW w:w="3795" w:type="dxa"/>
            <w:gridSpan w:val="2"/>
            <w:shd w:val="clear" w:color="auto" w:fill="FFFFFF"/>
            <w:vAlign w:val="center"/>
          </w:tcPr>
          <w:p w14:paraId="586264A9" w14:textId="77777777" w:rsidR="006677C5" w:rsidRPr="00311816" w:rsidRDefault="006677C5" w:rsidP="00EC5D26">
            <w:pPr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10 semanas</w:t>
            </w:r>
          </w:p>
        </w:tc>
        <w:tc>
          <w:tcPr>
            <w:tcW w:w="4545" w:type="dxa"/>
            <w:gridSpan w:val="2"/>
            <w:shd w:val="clear" w:color="auto" w:fill="FFFFFF"/>
            <w:vAlign w:val="center"/>
          </w:tcPr>
          <w:p w14:paraId="51BC9B88" w14:textId="77777777" w:rsidR="006677C5" w:rsidRPr="00311816" w:rsidRDefault="006677C5" w:rsidP="00EC5D26">
            <w:pPr>
              <w:spacing w:before="60" w:after="60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Avances semanales cumplidos.</w:t>
            </w:r>
          </w:p>
        </w:tc>
      </w:tr>
      <w:tr w:rsidR="006677C5" w:rsidRPr="00311816" w14:paraId="0DE898F2" w14:textId="77777777" w:rsidTr="00EC5D26">
        <w:trPr>
          <w:trHeight w:val="340"/>
          <w:jc w:val="center"/>
        </w:trPr>
        <w:tc>
          <w:tcPr>
            <w:tcW w:w="9990" w:type="dxa"/>
            <w:gridSpan w:val="5"/>
            <w:shd w:val="clear" w:color="auto" w:fill="02557D"/>
            <w:vAlign w:val="center"/>
          </w:tcPr>
          <w:p w14:paraId="788E809A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JUSTIFICACIÓN DEL PROYECTO</w:t>
            </w:r>
          </w:p>
        </w:tc>
      </w:tr>
      <w:tr w:rsidR="006677C5" w:rsidRPr="001C165A" w14:paraId="4EC84595" w14:textId="77777777" w:rsidTr="00EC5D26">
        <w:trPr>
          <w:trHeight w:val="740"/>
          <w:jc w:val="center"/>
        </w:trPr>
        <w:tc>
          <w:tcPr>
            <w:tcW w:w="9990" w:type="dxa"/>
            <w:gridSpan w:val="5"/>
            <w:vAlign w:val="center"/>
          </w:tcPr>
          <w:p w14:paraId="2F403F47" w14:textId="77777777" w:rsidR="006677C5" w:rsidRPr="00311816" w:rsidRDefault="006677C5" w:rsidP="00EC5D26">
            <w:pPr>
              <w:spacing w:before="60" w:after="60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Implementar un software para FOX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Streaming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que le permita tener un control sobre los perfiles de las cuentas de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streaming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de los usuarios, además de establecer un medio formal por el cual puedan recibir solicitudes de perfiles virtualmente, además de asignarlas al respectivo cliente. </w:t>
            </w:r>
          </w:p>
        </w:tc>
      </w:tr>
      <w:tr w:rsidR="006677C5" w:rsidRPr="00311816" w14:paraId="6212B38A" w14:textId="77777777" w:rsidTr="00EC5D26">
        <w:trPr>
          <w:trHeight w:val="200"/>
          <w:jc w:val="center"/>
        </w:trPr>
        <w:tc>
          <w:tcPr>
            <w:tcW w:w="999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02557D"/>
            <w:vAlign w:val="center"/>
          </w:tcPr>
          <w:p w14:paraId="74224735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PRINCIPALES FUNCIONALIDADES</w:t>
            </w:r>
          </w:p>
        </w:tc>
      </w:tr>
      <w:tr w:rsidR="006677C5" w:rsidRPr="00311816" w14:paraId="47530910" w14:textId="77777777" w:rsidTr="00EC5D26">
        <w:trPr>
          <w:trHeight w:val="220"/>
          <w:jc w:val="center"/>
        </w:trPr>
        <w:tc>
          <w:tcPr>
            <w:tcW w:w="999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27E9592" w14:textId="77777777" w:rsidR="006677C5" w:rsidRPr="00311816" w:rsidRDefault="006677C5" w:rsidP="00EC5D26">
            <w:pPr>
              <w:spacing w:before="200" w:line="360" w:lineRule="auto"/>
              <w:rPr>
                <w:b/>
                <w:sz w:val="22"/>
                <w:szCs w:val="22"/>
                <w:lang w:val="es-PE"/>
              </w:rPr>
            </w:pPr>
            <w:r w:rsidRPr="00311816">
              <w:rPr>
                <w:b/>
                <w:sz w:val="22"/>
                <w:szCs w:val="22"/>
                <w:lang w:val="es-PE"/>
              </w:rPr>
              <w:t>Funciones de usuario cliente:</w:t>
            </w:r>
          </w:p>
          <w:p w14:paraId="4D3CACBF" w14:textId="77777777" w:rsidR="006677C5" w:rsidRPr="00311816" w:rsidRDefault="006677C5" w:rsidP="006677C5">
            <w:pPr>
              <w:numPr>
                <w:ilvl w:val="0"/>
                <w:numId w:val="14"/>
              </w:numPr>
              <w:spacing w:line="360" w:lineRule="auto"/>
              <w:ind w:left="425" w:hanging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Registrar una cuenta. Se ingresan las siguientes especificaciones:</w:t>
            </w:r>
          </w:p>
          <w:p w14:paraId="2BBC09C3" w14:textId="77777777" w:rsidR="006677C5" w:rsidRPr="00311816" w:rsidRDefault="006677C5" w:rsidP="006677C5">
            <w:pPr>
              <w:numPr>
                <w:ilvl w:val="0"/>
                <w:numId w:val="15"/>
              </w:numP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Nombres.</w:t>
            </w:r>
          </w:p>
          <w:p w14:paraId="67CF374F" w14:textId="77777777" w:rsidR="006677C5" w:rsidRPr="00311816" w:rsidRDefault="006677C5" w:rsidP="006677C5">
            <w:pPr>
              <w:numPr>
                <w:ilvl w:val="0"/>
                <w:numId w:val="15"/>
              </w:numP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Apellidos.</w:t>
            </w:r>
          </w:p>
          <w:p w14:paraId="1389B7C1" w14:textId="77777777" w:rsidR="006677C5" w:rsidRPr="00311816" w:rsidRDefault="006677C5" w:rsidP="006677C5">
            <w:pPr>
              <w:numPr>
                <w:ilvl w:val="0"/>
                <w:numId w:val="15"/>
              </w:numP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Correo electrónico.</w:t>
            </w:r>
          </w:p>
          <w:p w14:paraId="255B29BA" w14:textId="77777777" w:rsidR="006677C5" w:rsidRPr="00311816" w:rsidRDefault="006677C5" w:rsidP="006677C5">
            <w:pPr>
              <w:numPr>
                <w:ilvl w:val="0"/>
                <w:numId w:val="15"/>
              </w:numP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Contraseña.</w:t>
            </w:r>
          </w:p>
          <w:p w14:paraId="355C8A68" w14:textId="77777777" w:rsidR="006677C5" w:rsidRPr="00311816" w:rsidRDefault="006677C5" w:rsidP="006677C5">
            <w:pPr>
              <w:numPr>
                <w:ilvl w:val="0"/>
                <w:numId w:val="15"/>
              </w:numP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Teléfono de contacto.</w:t>
            </w:r>
          </w:p>
          <w:p w14:paraId="3A367659" w14:textId="77777777" w:rsidR="006677C5" w:rsidRPr="00311816" w:rsidRDefault="006677C5" w:rsidP="006677C5">
            <w:pPr>
              <w:numPr>
                <w:ilvl w:val="0"/>
                <w:numId w:val="19"/>
              </w:numPr>
              <w:spacing w:line="360" w:lineRule="auto"/>
              <w:ind w:left="425" w:hanging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Iniciar sesión. Se ingresan las siguientes especificaciones:</w:t>
            </w:r>
          </w:p>
          <w:p w14:paraId="56670182" w14:textId="77777777" w:rsidR="006677C5" w:rsidRPr="00311816" w:rsidRDefault="006677C5" w:rsidP="006677C5">
            <w:pPr>
              <w:numPr>
                <w:ilvl w:val="0"/>
                <w:numId w:val="20"/>
              </w:numP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Correo electrónico.</w:t>
            </w:r>
          </w:p>
          <w:p w14:paraId="48B1B583" w14:textId="77777777" w:rsidR="006677C5" w:rsidRPr="00311816" w:rsidRDefault="006677C5" w:rsidP="006677C5">
            <w:pPr>
              <w:numPr>
                <w:ilvl w:val="0"/>
                <w:numId w:val="20"/>
              </w:numP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Contraseña.</w:t>
            </w:r>
          </w:p>
          <w:p w14:paraId="648D41E6" w14:textId="77777777" w:rsidR="006677C5" w:rsidRPr="00311816" w:rsidRDefault="006677C5" w:rsidP="006677C5">
            <w:pPr>
              <w:numPr>
                <w:ilvl w:val="0"/>
                <w:numId w:val="13"/>
              </w:numPr>
              <w:spacing w:line="360" w:lineRule="auto"/>
              <w:ind w:left="420" w:hanging="420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Ver mis perfiles. Se muestran las siguientes especificaciones:</w:t>
            </w:r>
          </w:p>
          <w:p w14:paraId="1A25F032" w14:textId="77777777" w:rsidR="006677C5" w:rsidRPr="006677C5" w:rsidRDefault="006677C5" w:rsidP="006677C5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94"/>
              <w:rPr>
                <w:sz w:val="22"/>
                <w:szCs w:val="22"/>
              </w:rPr>
            </w:pPr>
            <w:r w:rsidRPr="006677C5">
              <w:rPr>
                <w:sz w:val="22"/>
                <w:szCs w:val="22"/>
              </w:rPr>
              <w:t>Plataforma de streaming: Netflix, Movistar Play, Disney +, Star +, HBO Max, Prime Video o Spotify.</w:t>
            </w:r>
          </w:p>
          <w:p w14:paraId="3C7C6743" w14:textId="77777777" w:rsidR="006677C5" w:rsidRPr="00311816" w:rsidRDefault="006677C5" w:rsidP="006677C5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Correo electrónico.</w:t>
            </w:r>
          </w:p>
          <w:p w14:paraId="0B92388E" w14:textId="77777777" w:rsidR="006677C5" w:rsidRPr="00311816" w:rsidRDefault="006677C5" w:rsidP="006677C5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Contraseña.</w:t>
            </w:r>
          </w:p>
          <w:p w14:paraId="03905071" w14:textId="77777777" w:rsidR="006677C5" w:rsidRPr="00311816" w:rsidRDefault="006677C5" w:rsidP="006677C5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Fecha de inicio.</w:t>
            </w:r>
          </w:p>
          <w:p w14:paraId="526AC303" w14:textId="77777777" w:rsidR="006677C5" w:rsidRPr="00311816" w:rsidRDefault="006677C5" w:rsidP="006677C5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Tiempo de duración (en meses).</w:t>
            </w:r>
          </w:p>
          <w:p w14:paraId="64C81A43" w14:textId="77777777" w:rsidR="006677C5" w:rsidRPr="00311816" w:rsidRDefault="006677C5" w:rsidP="006677C5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Nombre del perfil.</w:t>
            </w:r>
          </w:p>
          <w:p w14:paraId="6BA463D0" w14:textId="77777777" w:rsidR="006677C5" w:rsidRPr="00311816" w:rsidRDefault="006677C5" w:rsidP="006677C5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PIN.</w:t>
            </w:r>
          </w:p>
          <w:p w14:paraId="1C961CD9" w14:textId="77777777" w:rsidR="006677C5" w:rsidRPr="00311816" w:rsidRDefault="006677C5" w:rsidP="006677C5">
            <w:pPr>
              <w:numPr>
                <w:ilvl w:val="0"/>
                <w:numId w:val="24"/>
              </w:numPr>
              <w:spacing w:line="360" w:lineRule="auto"/>
              <w:ind w:left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 xml:space="preserve">Solicitar perfil de una cuenta de alguna plataforma de </w:t>
            </w:r>
            <w:proofErr w:type="spellStart"/>
            <w:r w:rsidRPr="00311816">
              <w:rPr>
                <w:sz w:val="22"/>
                <w:szCs w:val="22"/>
                <w:lang w:val="es-PE"/>
              </w:rPr>
              <w:t>streaming</w:t>
            </w:r>
            <w:proofErr w:type="spellEnd"/>
            <w:r w:rsidRPr="00311816">
              <w:rPr>
                <w:sz w:val="22"/>
                <w:szCs w:val="22"/>
                <w:lang w:val="es-PE"/>
              </w:rPr>
              <w:t>.</w:t>
            </w:r>
          </w:p>
          <w:p w14:paraId="45DD7517" w14:textId="77777777" w:rsidR="006677C5" w:rsidRPr="00311816" w:rsidRDefault="006677C5" w:rsidP="00EC5D26">
            <w:pPr>
              <w:spacing w:line="360" w:lineRule="auto"/>
              <w:ind w:left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Se muestran las siguientes especificaciones del solicitante que ya han sido ingresadas al iniciar sesión:</w:t>
            </w:r>
          </w:p>
          <w:p w14:paraId="5BE1DF67" w14:textId="77777777" w:rsidR="006677C5" w:rsidRPr="00311816" w:rsidRDefault="006677C5" w:rsidP="006677C5">
            <w:pPr>
              <w:numPr>
                <w:ilvl w:val="0"/>
                <w:numId w:val="22"/>
              </w:numP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Nombres del solicitante.</w:t>
            </w:r>
          </w:p>
          <w:p w14:paraId="0344496A" w14:textId="77777777" w:rsidR="006677C5" w:rsidRPr="00311816" w:rsidRDefault="006677C5" w:rsidP="006677C5">
            <w:pPr>
              <w:numPr>
                <w:ilvl w:val="0"/>
                <w:numId w:val="22"/>
              </w:numP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Apellidos del solicitante.</w:t>
            </w:r>
          </w:p>
          <w:p w14:paraId="6DC1168F" w14:textId="77777777" w:rsidR="006677C5" w:rsidRPr="00311816" w:rsidRDefault="006677C5" w:rsidP="006677C5">
            <w:pPr>
              <w:numPr>
                <w:ilvl w:val="0"/>
                <w:numId w:val="22"/>
              </w:numP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Teléfono de contacto.</w:t>
            </w:r>
          </w:p>
          <w:p w14:paraId="238B6EDA" w14:textId="77777777" w:rsidR="006677C5" w:rsidRPr="00311816" w:rsidRDefault="006677C5" w:rsidP="00EC5D26">
            <w:pPr>
              <w:spacing w:line="360" w:lineRule="auto"/>
              <w:ind w:left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Se ingresan las siguientes especificaciones del perfil a solicitar:</w:t>
            </w:r>
          </w:p>
          <w:p w14:paraId="37287830" w14:textId="77777777" w:rsidR="006677C5" w:rsidRPr="00311816" w:rsidRDefault="006677C5" w:rsidP="006677C5">
            <w:pPr>
              <w:numPr>
                <w:ilvl w:val="0"/>
                <w:numId w:val="22"/>
              </w:numP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lastRenderedPageBreak/>
              <w:t xml:space="preserve">Plataforma de </w:t>
            </w:r>
            <w:proofErr w:type="spellStart"/>
            <w:r w:rsidRPr="00311816">
              <w:rPr>
                <w:sz w:val="22"/>
                <w:szCs w:val="22"/>
                <w:lang w:val="es-PE"/>
              </w:rPr>
              <w:t>streaming</w:t>
            </w:r>
            <w:proofErr w:type="spellEnd"/>
            <w:r w:rsidRPr="00311816">
              <w:rPr>
                <w:sz w:val="22"/>
                <w:szCs w:val="22"/>
                <w:lang w:val="es-PE"/>
              </w:rPr>
              <w:t xml:space="preserve"> (desplegable): Netflix, Movistar Play, Disney +, </w:t>
            </w:r>
            <w:proofErr w:type="spellStart"/>
            <w:r w:rsidRPr="00311816">
              <w:rPr>
                <w:sz w:val="22"/>
                <w:szCs w:val="22"/>
                <w:lang w:val="es-PE"/>
              </w:rPr>
              <w:t>Star</w:t>
            </w:r>
            <w:proofErr w:type="spellEnd"/>
            <w:r w:rsidRPr="00311816">
              <w:rPr>
                <w:sz w:val="22"/>
                <w:szCs w:val="22"/>
                <w:lang w:val="es-PE"/>
              </w:rPr>
              <w:t xml:space="preserve"> +, HBO Max, Prime Video y Spotify.</w:t>
            </w:r>
          </w:p>
          <w:p w14:paraId="26979EDC" w14:textId="77777777" w:rsidR="006677C5" w:rsidRPr="00311816" w:rsidRDefault="006677C5" w:rsidP="006677C5">
            <w:pPr>
              <w:numPr>
                <w:ilvl w:val="0"/>
                <w:numId w:val="22"/>
              </w:numP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Fecha de inicio.</w:t>
            </w:r>
          </w:p>
          <w:p w14:paraId="21B61419" w14:textId="77777777" w:rsidR="006677C5" w:rsidRPr="00311816" w:rsidRDefault="006677C5" w:rsidP="006677C5">
            <w:pPr>
              <w:numPr>
                <w:ilvl w:val="0"/>
                <w:numId w:val="22"/>
              </w:numP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Tiempo de duración (en meses).</w:t>
            </w:r>
          </w:p>
          <w:p w14:paraId="612DC312" w14:textId="77777777" w:rsidR="006677C5" w:rsidRPr="00311816" w:rsidRDefault="006677C5" w:rsidP="006677C5">
            <w:pPr>
              <w:numPr>
                <w:ilvl w:val="0"/>
                <w:numId w:val="22"/>
              </w:numPr>
              <w:spacing w:line="360" w:lineRule="auto"/>
              <w:ind w:hanging="294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Captura de pago (URL).</w:t>
            </w:r>
          </w:p>
          <w:p w14:paraId="33A16806" w14:textId="77777777" w:rsidR="006677C5" w:rsidRPr="00311816" w:rsidRDefault="006677C5" w:rsidP="00EC5D26">
            <w:pPr>
              <w:spacing w:line="360" w:lineRule="auto"/>
              <w:ind w:left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**Se mostrará la lista de precios de los planes mensuales**.</w:t>
            </w:r>
          </w:p>
          <w:p w14:paraId="522089E4" w14:textId="77777777" w:rsidR="006677C5" w:rsidRPr="00311816" w:rsidRDefault="006677C5" w:rsidP="00EC5D26">
            <w:pPr>
              <w:spacing w:line="360" w:lineRule="auto"/>
              <w:ind w:left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**Se mostrarán las modalidades de pago y otros detalles**.</w:t>
            </w:r>
          </w:p>
          <w:p w14:paraId="4556D641" w14:textId="77777777" w:rsidR="006677C5" w:rsidRPr="00311816" w:rsidRDefault="006677C5" w:rsidP="00EC5D26">
            <w:pPr>
              <w:spacing w:line="360" w:lineRule="auto"/>
              <w:rPr>
                <w:sz w:val="22"/>
                <w:szCs w:val="22"/>
                <w:lang w:val="es-PE"/>
              </w:rPr>
            </w:pPr>
            <w:r w:rsidRPr="00311816">
              <w:rPr>
                <w:b/>
                <w:sz w:val="22"/>
                <w:szCs w:val="22"/>
                <w:lang w:val="es-PE"/>
              </w:rPr>
              <w:t>Funciones de un administrador:</w:t>
            </w:r>
          </w:p>
          <w:p w14:paraId="2F666111" w14:textId="77777777" w:rsidR="006677C5" w:rsidRPr="00311816" w:rsidRDefault="006677C5" w:rsidP="006677C5">
            <w:pPr>
              <w:numPr>
                <w:ilvl w:val="0"/>
                <w:numId w:val="18"/>
              </w:numPr>
              <w:spacing w:line="360" w:lineRule="auto"/>
              <w:ind w:left="425" w:hanging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Iniciar sesión. Se ingresan las siguientes especificaciones:</w:t>
            </w:r>
          </w:p>
          <w:p w14:paraId="05A6A0C5" w14:textId="77777777" w:rsidR="006677C5" w:rsidRPr="00311816" w:rsidRDefault="006677C5" w:rsidP="006677C5">
            <w:pPr>
              <w:numPr>
                <w:ilvl w:val="0"/>
                <w:numId w:val="20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Correo electrónico.</w:t>
            </w:r>
          </w:p>
          <w:p w14:paraId="64726601" w14:textId="77777777" w:rsidR="006677C5" w:rsidRPr="00311816" w:rsidRDefault="006677C5" w:rsidP="006677C5">
            <w:pPr>
              <w:numPr>
                <w:ilvl w:val="0"/>
                <w:numId w:val="20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Contraseña.</w:t>
            </w:r>
          </w:p>
          <w:p w14:paraId="13C0164C" w14:textId="77777777" w:rsidR="006677C5" w:rsidRPr="00311816" w:rsidRDefault="006677C5" w:rsidP="006677C5">
            <w:pPr>
              <w:numPr>
                <w:ilvl w:val="0"/>
                <w:numId w:val="17"/>
              </w:numPr>
              <w:spacing w:line="360" w:lineRule="auto"/>
              <w:ind w:left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Ver cuentas registradas. Se muestran las siguientes especificaciones:</w:t>
            </w:r>
          </w:p>
          <w:p w14:paraId="4B242498" w14:textId="77777777" w:rsidR="006677C5" w:rsidRPr="00311816" w:rsidRDefault="006677C5" w:rsidP="006677C5">
            <w:pPr>
              <w:numPr>
                <w:ilvl w:val="0"/>
                <w:numId w:val="12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ID.</w:t>
            </w:r>
          </w:p>
          <w:p w14:paraId="449CC3E5" w14:textId="77777777" w:rsidR="006677C5" w:rsidRPr="00311816" w:rsidRDefault="006677C5" w:rsidP="006677C5">
            <w:pPr>
              <w:numPr>
                <w:ilvl w:val="0"/>
                <w:numId w:val="12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Plataforma.</w:t>
            </w:r>
          </w:p>
          <w:p w14:paraId="4D13F884" w14:textId="77777777" w:rsidR="006677C5" w:rsidRPr="00311816" w:rsidRDefault="006677C5" w:rsidP="006677C5">
            <w:pPr>
              <w:numPr>
                <w:ilvl w:val="0"/>
                <w:numId w:val="12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Correo electrónico.</w:t>
            </w:r>
          </w:p>
          <w:p w14:paraId="1231AF01" w14:textId="77777777" w:rsidR="006677C5" w:rsidRPr="00311816" w:rsidRDefault="006677C5" w:rsidP="006677C5">
            <w:pPr>
              <w:numPr>
                <w:ilvl w:val="0"/>
                <w:numId w:val="12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Precio.</w:t>
            </w:r>
          </w:p>
          <w:p w14:paraId="1713850B" w14:textId="77777777" w:rsidR="006677C5" w:rsidRPr="00311816" w:rsidRDefault="006677C5" w:rsidP="006677C5">
            <w:pPr>
              <w:numPr>
                <w:ilvl w:val="0"/>
                <w:numId w:val="12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Número de perfiles (inicialmente es 0).</w:t>
            </w:r>
          </w:p>
          <w:p w14:paraId="62E3BC01" w14:textId="77777777" w:rsidR="006677C5" w:rsidRPr="00311816" w:rsidRDefault="006677C5" w:rsidP="006677C5">
            <w:pPr>
              <w:numPr>
                <w:ilvl w:val="0"/>
                <w:numId w:val="12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Contraseña.</w:t>
            </w:r>
          </w:p>
          <w:p w14:paraId="55B0575E" w14:textId="77777777" w:rsidR="006677C5" w:rsidRPr="00311816" w:rsidRDefault="006677C5" w:rsidP="006677C5">
            <w:pPr>
              <w:numPr>
                <w:ilvl w:val="0"/>
                <w:numId w:val="16"/>
              </w:numPr>
              <w:spacing w:line="360" w:lineRule="auto"/>
              <w:ind w:left="425" w:hanging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Agregar cuenta. Se ingresan las siguientes especificaciones:</w:t>
            </w:r>
          </w:p>
          <w:p w14:paraId="6914854A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Correo electrónico.</w:t>
            </w:r>
          </w:p>
          <w:p w14:paraId="534A6769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Contraseña.</w:t>
            </w:r>
          </w:p>
          <w:p w14:paraId="686E06D3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Precio.</w:t>
            </w:r>
          </w:p>
          <w:p w14:paraId="6008CB21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Plataforma.</w:t>
            </w:r>
          </w:p>
          <w:p w14:paraId="4C65A234" w14:textId="77777777" w:rsidR="006677C5" w:rsidRPr="00311816" w:rsidRDefault="006677C5" w:rsidP="006677C5">
            <w:pPr>
              <w:numPr>
                <w:ilvl w:val="0"/>
                <w:numId w:val="16"/>
              </w:numPr>
              <w:spacing w:line="360" w:lineRule="auto"/>
              <w:ind w:left="425" w:hanging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Editar cuenta. Se ingresan las siguientes especificaciones:</w:t>
            </w:r>
          </w:p>
          <w:p w14:paraId="720C9056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Correo electrónico.</w:t>
            </w:r>
          </w:p>
          <w:p w14:paraId="670A1F36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Contraseña.</w:t>
            </w:r>
          </w:p>
          <w:p w14:paraId="0A5C5115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Precio.</w:t>
            </w:r>
          </w:p>
          <w:p w14:paraId="129F4CC7" w14:textId="77777777" w:rsidR="006677C5" w:rsidRPr="00311816" w:rsidRDefault="006677C5" w:rsidP="006677C5">
            <w:pPr>
              <w:numPr>
                <w:ilvl w:val="0"/>
                <w:numId w:val="16"/>
              </w:numPr>
              <w:spacing w:line="360" w:lineRule="auto"/>
              <w:ind w:left="425" w:hanging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Eliminar cuenta.</w:t>
            </w:r>
          </w:p>
          <w:p w14:paraId="04511FF9" w14:textId="77777777" w:rsidR="006677C5" w:rsidRPr="00311816" w:rsidRDefault="006677C5" w:rsidP="006677C5">
            <w:pPr>
              <w:numPr>
                <w:ilvl w:val="0"/>
                <w:numId w:val="16"/>
              </w:numPr>
              <w:spacing w:line="360" w:lineRule="auto"/>
              <w:ind w:left="425" w:hanging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Ver perfiles de una cuenta. Se muestran las siguientes especificaciones:</w:t>
            </w:r>
          </w:p>
          <w:p w14:paraId="37445758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ID.</w:t>
            </w:r>
          </w:p>
          <w:p w14:paraId="53D7942C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Nombres del cliente.</w:t>
            </w:r>
          </w:p>
          <w:p w14:paraId="105C4796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Apellidos del cliente.</w:t>
            </w:r>
          </w:p>
          <w:p w14:paraId="3F32F2AD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Teléfono de contacto.</w:t>
            </w:r>
          </w:p>
          <w:p w14:paraId="20949EA2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Fecha de inicio.</w:t>
            </w:r>
          </w:p>
          <w:p w14:paraId="009660C8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Tiempo de duración (en meses).</w:t>
            </w:r>
          </w:p>
          <w:p w14:paraId="240B876A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Nombre del perfil.</w:t>
            </w:r>
          </w:p>
          <w:p w14:paraId="6956AE2B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lastRenderedPageBreak/>
              <w:t>PIN.</w:t>
            </w:r>
          </w:p>
          <w:p w14:paraId="3D64A9F6" w14:textId="77777777" w:rsidR="006677C5" w:rsidRPr="00311816" w:rsidRDefault="006677C5" w:rsidP="006677C5">
            <w:pPr>
              <w:numPr>
                <w:ilvl w:val="0"/>
                <w:numId w:val="25"/>
              </w:numPr>
              <w:spacing w:line="360" w:lineRule="auto"/>
              <w:ind w:left="425" w:hanging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Editar perfil de una cuenta. Se ingresan las siguientes especificaciones:</w:t>
            </w:r>
          </w:p>
          <w:p w14:paraId="59D9079A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Teléfono de contacto.</w:t>
            </w:r>
          </w:p>
          <w:p w14:paraId="7605727D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Tiempo de duración (en meses).</w:t>
            </w:r>
          </w:p>
          <w:p w14:paraId="4A06138E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Nombre del perfil.</w:t>
            </w:r>
          </w:p>
          <w:p w14:paraId="66290906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PIN.</w:t>
            </w:r>
          </w:p>
          <w:p w14:paraId="4F4C0E3C" w14:textId="77777777" w:rsidR="006677C5" w:rsidRPr="00311816" w:rsidRDefault="006677C5" w:rsidP="006677C5">
            <w:pPr>
              <w:numPr>
                <w:ilvl w:val="0"/>
                <w:numId w:val="25"/>
              </w:numPr>
              <w:spacing w:line="360" w:lineRule="auto"/>
              <w:ind w:left="425" w:hanging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Eliminar perfil de una cuenta.</w:t>
            </w:r>
          </w:p>
          <w:p w14:paraId="33CAF295" w14:textId="77777777" w:rsidR="006677C5" w:rsidRPr="00311816" w:rsidRDefault="006677C5" w:rsidP="006677C5">
            <w:pPr>
              <w:numPr>
                <w:ilvl w:val="0"/>
                <w:numId w:val="25"/>
              </w:numPr>
              <w:spacing w:line="360" w:lineRule="auto"/>
              <w:ind w:left="425" w:hanging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Ver solicitudes de perfiles. Se muestran las siguientes especificaciones:</w:t>
            </w:r>
          </w:p>
          <w:p w14:paraId="0BC90F5B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Nombres del solicitante.</w:t>
            </w:r>
          </w:p>
          <w:p w14:paraId="3B5EC5A4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Apellidos del solicitante.</w:t>
            </w:r>
          </w:p>
          <w:p w14:paraId="3DD0E52B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Teléfono de contacto.</w:t>
            </w:r>
          </w:p>
          <w:p w14:paraId="11F46C21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Plataforma.</w:t>
            </w:r>
          </w:p>
          <w:p w14:paraId="68E4E8BB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Fecha de inicio.</w:t>
            </w:r>
          </w:p>
          <w:p w14:paraId="30C1375C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Tiempo de duración (en meses).</w:t>
            </w:r>
          </w:p>
          <w:p w14:paraId="7F758DB3" w14:textId="77777777" w:rsidR="006677C5" w:rsidRPr="00311816" w:rsidRDefault="006677C5" w:rsidP="006677C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Captura de pago (URL).</w:t>
            </w:r>
          </w:p>
          <w:p w14:paraId="5BC9FE97" w14:textId="77777777" w:rsidR="006677C5" w:rsidRPr="00311816" w:rsidRDefault="006677C5" w:rsidP="006677C5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5" w:hanging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 xml:space="preserve">Agregar perfil. </w:t>
            </w:r>
          </w:p>
          <w:p w14:paraId="6F38DCB7" w14:textId="77777777" w:rsidR="006677C5" w:rsidRPr="00311816" w:rsidRDefault="006677C5" w:rsidP="00EC5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Se muestran las siguientes especificaciones del solicitante:</w:t>
            </w:r>
          </w:p>
          <w:p w14:paraId="73784DF7" w14:textId="77777777" w:rsidR="006677C5" w:rsidRPr="00311816" w:rsidRDefault="006677C5" w:rsidP="006677C5">
            <w:pPr>
              <w:numPr>
                <w:ilvl w:val="0"/>
                <w:numId w:val="12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Nombres del solicitante.</w:t>
            </w:r>
          </w:p>
          <w:p w14:paraId="6953F5BD" w14:textId="77777777" w:rsidR="006677C5" w:rsidRPr="00311816" w:rsidRDefault="006677C5" w:rsidP="006677C5">
            <w:pPr>
              <w:numPr>
                <w:ilvl w:val="0"/>
                <w:numId w:val="12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Apellidos del solicitante.</w:t>
            </w:r>
          </w:p>
          <w:p w14:paraId="55073AFC" w14:textId="77777777" w:rsidR="006677C5" w:rsidRPr="00311816" w:rsidRDefault="006677C5" w:rsidP="006677C5">
            <w:pPr>
              <w:numPr>
                <w:ilvl w:val="0"/>
                <w:numId w:val="12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Teléfono de contacto.</w:t>
            </w:r>
          </w:p>
          <w:p w14:paraId="116EC1E5" w14:textId="77777777" w:rsidR="006677C5" w:rsidRPr="00311816" w:rsidRDefault="006677C5" w:rsidP="006677C5">
            <w:pPr>
              <w:numPr>
                <w:ilvl w:val="0"/>
                <w:numId w:val="12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Plataforma.</w:t>
            </w:r>
          </w:p>
          <w:p w14:paraId="61113AB1" w14:textId="77777777" w:rsidR="006677C5" w:rsidRPr="00311816" w:rsidRDefault="006677C5" w:rsidP="006677C5">
            <w:pPr>
              <w:numPr>
                <w:ilvl w:val="0"/>
                <w:numId w:val="12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Fecha de inicio.</w:t>
            </w:r>
          </w:p>
          <w:p w14:paraId="6D058398" w14:textId="77777777" w:rsidR="006677C5" w:rsidRPr="00311816" w:rsidRDefault="006677C5" w:rsidP="006677C5">
            <w:pPr>
              <w:numPr>
                <w:ilvl w:val="0"/>
                <w:numId w:val="12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Tiempo de duración (en meses).</w:t>
            </w:r>
          </w:p>
          <w:p w14:paraId="0796629F" w14:textId="77777777" w:rsidR="006677C5" w:rsidRPr="00311816" w:rsidRDefault="006677C5" w:rsidP="00EC5D26">
            <w:pPr>
              <w:spacing w:line="360" w:lineRule="auto"/>
              <w:ind w:left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Se ingresan las siguientes especificaciones del perfil a solicitar:</w:t>
            </w:r>
          </w:p>
          <w:p w14:paraId="2F521FBE" w14:textId="77777777" w:rsidR="006677C5" w:rsidRPr="00311816" w:rsidRDefault="006677C5" w:rsidP="006677C5">
            <w:pPr>
              <w:numPr>
                <w:ilvl w:val="0"/>
                <w:numId w:val="12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Cuenta del perfil (Desplegable con las cuentas disponibles de la plataforma: ID - #ID).</w:t>
            </w:r>
          </w:p>
          <w:p w14:paraId="7C98756A" w14:textId="77777777" w:rsidR="006677C5" w:rsidRPr="00311816" w:rsidRDefault="006677C5" w:rsidP="006677C5">
            <w:pPr>
              <w:numPr>
                <w:ilvl w:val="0"/>
                <w:numId w:val="12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Nombre del perfil.</w:t>
            </w:r>
          </w:p>
          <w:p w14:paraId="7FDD68F4" w14:textId="77777777" w:rsidR="006677C5" w:rsidRPr="00311816" w:rsidRDefault="006677C5" w:rsidP="006677C5">
            <w:pPr>
              <w:numPr>
                <w:ilvl w:val="0"/>
                <w:numId w:val="12"/>
              </w:numPr>
              <w:spacing w:line="360" w:lineRule="auto"/>
              <w:ind w:left="708" w:hanging="283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PIN.</w:t>
            </w:r>
          </w:p>
          <w:p w14:paraId="6C1045CF" w14:textId="77777777" w:rsidR="006677C5" w:rsidRPr="00311816" w:rsidRDefault="006677C5" w:rsidP="006677C5">
            <w:pPr>
              <w:numPr>
                <w:ilvl w:val="0"/>
                <w:numId w:val="21"/>
              </w:numPr>
              <w:spacing w:line="360" w:lineRule="auto"/>
              <w:ind w:left="425" w:hanging="425"/>
              <w:rPr>
                <w:sz w:val="22"/>
                <w:szCs w:val="22"/>
                <w:lang w:val="es-PE"/>
              </w:rPr>
            </w:pPr>
            <w:r w:rsidRPr="00311816">
              <w:rPr>
                <w:sz w:val="22"/>
                <w:szCs w:val="22"/>
                <w:lang w:val="es-PE"/>
              </w:rPr>
              <w:t>Eliminar perfil solicitado.</w:t>
            </w:r>
          </w:p>
        </w:tc>
      </w:tr>
      <w:tr w:rsidR="006677C5" w:rsidRPr="001C165A" w14:paraId="3A816E14" w14:textId="77777777" w:rsidTr="00EC5D26">
        <w:trPr>
          <w:trHeight w:val="362"/>
          <w:jc w:val="center"/>
        </w:trPr>
        <w:tc>
          <w:tcPr>
            <w:tcW w:w="999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02557D"/>
            <w:vAlign w:val="center"/>
          </w:tcPr>
          <w:p w14:paraId="578F962F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lastRenderedPageBreak/>
              <w:t>CRONOGRAMA DE HITOS DEL PROYECTO / TENTATIVO</w:t>
            </w:r>
          </w:p>
        </w:tc>
      </w:tr>
      <w:tr w:rsidR="006677C5" w:rsidRPr="00311816" w14:paraId="7A43A861" w14:textId="77777777" w:rsidTr="00EC5D26">
        <w:trPr>
          <w:trHeight w:val="36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268C96A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Hito o evento significativo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9039A4F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Fecha programada</w:t>
            </w:r>
          </w:p>
        </w:tc>
      </w:tr>
      <w:tr w:rsidR="006677C5" w:rsidRPr="00311816" w14:paraId="273A5FBF" w14:textId="77777777" w:rsidTr="00EC5D26">
        <w:trPr>
          <w:trHeight w:val="1485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09F8FB8" w14:textId="77777777" w:rsidR="006677C5" w:rsidRPr="00311816" w:rsidRDefault="006677C5" w:rsidP="00EC5D26">
            <w:pPr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Lluvia de Ideas.</w:t>
            </w:r>
          </w:p>
          <w:p w14:paraId="545950B2" w14:textId="77777777" w:rsidR="006677C5" w:rsidRPr="00311816" w:rsidRDefault="006677C5" w:rsidP="00EC5D26">
            <w:pPr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Elección de la idea de negocio.</w:t>
            </w:r>
          </w:p>
          <w:p w14:paraId="0179A81E" w14:textId="77777777" w:rsidR="006677C5" w:rsidRPr="00311816" w:rsidRDefault="006677C5" w:rsidP="00EC5D26">
            <w:pPr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Documentar el Project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Charter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.</w:t>
            </w:r>
          </w:p>
          <w:p w14:paraId="33332625" w14:textId="77777777" w:rsidR="006677C5" w:rsidRPr="00311816" w:rsidRDefault="006677C5" w:rsidP="00EC5D26">
            <w:pPr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Documentación - Planificación Estratégico.</w:t>
            </w:r>
          </w:p>
          <w:p w14:paraId="4C4B2977" w14:textId="77777777" w:rsidR="006677C5" w:rsidRPr="00311816" w:rsidRDefault="006677C5" w:rsidP="00EC5D26">
            <w:pPr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Diseño de la base de datos en MySQL.</w:t>
            </w:r>
          </w:p>
          <w:p w14:paraId="7A829F45" w14:textId="77777777" w:rsidR="006677C5" w:rsidRPr="00311816" w:rsidRDefault="006677C5" w:rsidP="00EC5D26">
            <w:pPr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Diseño de las ventanas en -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Whimsical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.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2504EB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3/10/2022</w:t>
            </w:r>
          </w:p>
        </w:tc>
      </w:tr>
      <w:tr w:rsidR="006677C5" w:rsidRPr="00311816" w14:paraId="37014771" w14:textId="77777777" w:rsidTr="00EC5D26">
        <w:trPr>
          <w:trHeight w:val="36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577FAF5" w14:textId="77777777" w:rsidR="006677C5" w:rsidRPr="00311816" w:rsidRDefault="006677C5" w:rsidP="00EC5D26">
            <w:pPr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lastRenderedPageBreak/>
              <w:t>Desarrollo del Front y Back.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6E33F53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7/11/2022</w:t>
            </w:r>
          </w:p>
        </w:tc>
      </w:tr>
      <w:tr w:rsidR="006677C5" w:rsidRPr="00311816" w14:paraId="5DEE2423" w14:textId="77777777" w:rsidTr="00EC5D26">
        <w:trPr>
          <w:trHeight w:val="33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71E904B" w14:textId="77777777" w:rsidR="006677C5" w:rsidRPr="00311816" w:rsidRDefault="006677C5" w:rsidP="00EC5D26">
            <w:pPr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Presentación del proyecto.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A9269B4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21/11/2022</w:t>
            </w:r>
          </w:p>
        </w:tc>
      </w:tr>
      <w:tr w:rsidR="006677C5" w:rsidRPr="001C165A" w14:paraId="0E264600" w14:textId="77777777" w:rsidTr="00EC5D26">
        <w:trPr>
          <w:trHeight w:val="360"/>
          <w:jc w:val="center"/>
        </w:trPr>
        <w:tc>
          <w:tcPr>
            <w:tcW w:w="9990" w:type="dxa"/>
            <w:gridSpan w:val="5"/>
            <w:tcBorders>
              <w:bottom w:val="single" w:sz="4" w:space="0" w:color="000000"/>
            </w:tcBorders>
            <w:shd w:val="clear" w:color="auto" w:fill="02557D"/>
            <w:vAlign w:val="center"/>
          </w:tcPr>
          <w:p w14:paraId="13ED3566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DESIGNACIÓN DEL PROJECT MANAGER DEL PROYECTO</w:t>
            </w:r>
          </w:p>
        </w:tc>
      </w:tr>
      <w:tr w:rsidR="006677C5" w:rsidRPr="00311816" w14:paraId="3253133E" w14:textId="77777777" w:rsidTr="00EC5D26">
        <w:trPr>
          <w:trHeight w:val="360"/>
          <w:jc w:val="center"/>
        </w:trPr>
        <w:tc>
          <w:tcPr>
            <w:tcW w:w="16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D582D76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Nombre</w:t>
            </w:r>
          </w:p>
        </w:tc>
        <w:tc>
          <w:tcPr>
            <w:tcW w:w="33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D5024C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Anthony Joel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Llactahuaman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Muguerza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8C61653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Niveles de autoridad</w:t>
            </w:r>
          </w:p>
        </w:tc>
      </w:tr>
      <w:tr w:rsidR="006677C5" w:rsidRPr="001C165A" w14:paraId="4CB9034B" w14:textId="77777777" w:rsidTr="00EC5D26">
        <w:trPr>
          <w:trHeight w:val="360"/>
          <w:jc w:val="center"/>
        </w:trPr>
        <w:tc>
          <w:tcPr>
            <w:tcW w:w="16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81607FE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Reporta a</w:t>
            </w:r>
          </w:p>
        </w:tc>
        <w:tc>
          <w:tcPr>
            <w:tcW w:w="33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03D6647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Lenis Rossi Wong Portillo</w:t>
            </w:r>
          </w:p>
        </w:tc>
        <w:tc>
          <w:tcPr>
            <w:tcW w:w="4980" w:type="dxa"/>
            <w:gridSpan w:val="3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8984D1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Controla el estatus del proyecto.</w:t>
            </w:r>
          </w:p>
        </w:tc>
      </w:tr>
      <w:tr w:rsidR="006677C5" w:rsidRPr="00311816" w14:paraId="2302495E" w14:textId="77777777" w:rsidTr="00EC5D26">
        <w:trPr>
          <w:trHeight w:val="360"/>
          <w:jc w:val="center"/>
        </w:trPr>
        <w:tc>
          <w:tcPr>
            <w:tcW w:w="16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0C02504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Supervisa a</w:t>
            </w:r>
          </w:p>
        </w:tc>
        <w:tc>
          <w:tcPr>
            <w:tcW w:w="33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6590351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Miembros del Grupo 4. </w:t>
            </w:r>
          </w:p>
        </w:tc>
        <w:tc>
          <w:tcPr>
            <w:tcW w:w="4980" w:type="dxa"/>
            <w:gridSpan w:val="3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FE0ED73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</w:p>
        </w:tc>
      </w:tr>
      <w:tr w:rsidR="006677C5" w:rsidRPr="00311816" w14:paraId="150977E6" w14:textId="77777777" w:rsidTr="00EC5D26">
        <w:trPr>
          <w:trHeight w:val="360"/>
          <w:jc w:val="center"/>
        </w:trPr>
        <w:tc>
          <w:tcPr>
            <w:tcW w:w="999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02557D"/>
            <w:vAlign w:val="center"/>
          </w:tcPr>
          <w:p w14:paraId="29C566E7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MIEMBROS DEL EQUIPO</w:t>
            </w:r>
          </w:p>
        </w:tc>
      </w:tr>
      <w:tr w:rsidR="006677C5" w:rsidRPr="00311816" w14:paraId="249C72E1" w14:textId="77777777" w:rsidTr="00EC5D26">
        <w:trPr>
          <w:trHeight w:val="36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7496D13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Nombre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6EA466C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Rol</w:t>
            </w:r>
          </w:p>
        </w:tc>
      </w:tr>
      <w:tr w:rsidR="006677C5" w:rsidRPr="00311816" w14:paraId="1A39DB9E" w14:textId="77777777" w:rsidTr="00EC5D26">
        <w:trPr>
          <w:trHeight w:val="36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0EFECD2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Blas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Juarez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, Marx Johan Cristopher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F5CE7EA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Desarrollador Back-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End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(DB)</w:t>
            </w:r>
          </w:p>
        </w:tc>
      </w:tr>
      <w:tr w:rsidR="006677C5" w:rsidRPr="001C165A" w14:paraId="742F1073" w14:textId="77777777" w:rsidTr="00EC5D26">
        <w:trPr>
          <w:trHeight w:val="36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8AB0D8C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Blas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Muñoa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, Joao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Lestter</w:t>
            </w:r>
            <w:proofErr w:type="spellEnd"/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53382D6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Administrador de Base de Datos (ABD)</w:t>
            </w:r>
          </w:p>
        </w:tc>
      </w:tr>
      <w:tr w:rsidR="006677C5" w:rsidRPr="00311816" w14:paraId="44340655" w14:textId="77777777" w:rsidTr="00EC5D26">
        <w:trPr>
          <w:trHeight w:val="36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C96FB45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Hurtado Santos, Estiven Salvador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7326AB2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Desarrollador Back-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End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(DB)</w:t>
            </w:r>
          </w:p>
        </w:tc>
      </w:tr>
      <w:tr w:rsidR="006677C5" w:rsidRPr="00311816" w14:paraId="0084183E" w14:textId="77777777" w:rsidTr="00EC5D26">
        <w:trPr>
          <w:trHeight w:val="36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AE3B24A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Llactahuaman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Muguerza, Anthony Joel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C3B7855" w14:textId="77777777" w:rsidR="006677C5" w:rsidRPr="006677C5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</w:rPr>
            </w:pPr>
            <w:r w:rsidRPr="006677C5">
              <w:rPr>
                <w:rFonts w:ascii="Poppins" w:eastAsia="Poppins" w:hAnsi="Poppins" w:cs="Poppins"/>
                <w:sz w:val="20"/>
                <w:szCs w:val="20"/>
              </w:rPr>
              <w:t xml:space="preserve">Project Manager (PM) - </w:t>
            </w:r>
            <w:proofErr w:type="spellStart"/>
            <w:r w:rsidRPr="006677C5">
              <w:rPr>
                <w:rFonts w:ascii="Poppins" w:eastAsia="Poppins" w:hAnsi="Poppins" w:cs="Poppins"/>
                <w:sz w:val="20"/>
                <w:szCs w:val="20"/>
              </w:rPr>
              <w:t>Diseñador</w:t>
            </w:r>
            <w:proofErr w:type="spellEnd"/>
            <w:r w:rsidRPr="006677C5">
              <w:rPr>
                <w:rFonts w:ascii="Poppins" w:eastAsia="Poppins" w:hAnsi="Poppins" w:cs="Poppins"/>
                <w:sz w:val="20"/>
                <w:szCs w:val="20"/>
              </w:rPr>
              <w:t xml:space="preserve"> UI (DUI)</w:t>
            </w:r>
          </w:p>
        </w:tc>
      </w:tr>
      <w:tr w:rsidR="006677C5" w:rsidRPr="001C165A" w14:paraId="617BF3D4" w14:textId="77777777" w:rsidTr="00EC5D26">
        <w:trPr>
          <w:trHeight w:val="36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6A2C150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López Terrones, 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Xiomy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Ximena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CDEFC26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Administrador de Base de Datos (ABD)</w:t>
            </w:r>
          </w:p>
        </w:tc>
      </w:tr>
      <w:tr w:rsidR="006677C5" w:rsidRPr="00311816" w14:paraId="4093D8FA" w14:textId="77777777" w:rsidTr="00EC5D26">
        <w:trPr>
          <w:trHeight w:val="36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B45E46E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Martinez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Santos, Luz Cristina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35936AF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Desarrolladora Front-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End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(DF)</w:t>
            </w:r>
          </w:p>
        </w:tc>
      </w:tr>
      <w:tr w:rsidR="006677C5" w:rsidRPr="001C165A" w14:paraId="69B4579F" w14:textId="77777777" w:rsidTr="00EC5D26">
        <w:trPr>
          <w:trHeight w:val="36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2F7BCF9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Mondragón Zúñiga, Rubén Alberto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519613D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Administrador de Base de Datos (ABD)</w:t>
            </w:r>
          </w:p>
        </w:tc>
      </w:tr>
      <w:tr w:rsidR="006677C5" w:rsidRPr="001C165A" w14:paraId="001B0C7F" w14:textId="77777777" w:rsidTr="00EC5D26">
        <w:trPr>
          <w:trHeight w:val="36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6926646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Morales Robladillo, Nicole Maria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96A5A67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Desarrolladora Front-</w:t>
            </w:r>
            <w:proofErr w:type="spellStart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End</w:t>
            </w:r>
            <w:proofErr w:type="spellEnd"/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 (DF) - Diseñadora UI (DUI)</w:t>
            </w:r>
          </w:p>
        </w:tc>
      </w:tr>
      <w:tr w:rsidR="006677C5" w:rsidRPr="00311816" w14:paraId="2A07906C" w14:textId="77777777" w:rsidTr="00EC5D26">
        <w:trPr>
          <w:trHeight w:val="315"/>
          <w:jc w:val="center"/>
        </w:trPr>
        <w:tc>
          <w:tcPr>
            <w:tcW w:w="999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02557D"/>
            <w:vAlign w:val="center"/>
          </w:tcPr>
          <w:p w14:paraId="28BB06FB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PRESUPUESTO</w:t>
            </w:r>
          </w:p>
        </w:tc>
      </w:tr>
      <w:tr w:rsidR="006677C5" w:rsidRPr="00311816" w14:paraId="1707681E" w14:textId="77777777" w:rsidTr="00EC5D26">
        <w:trPr>
          <w:trHeight w:val="33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F3C3ACD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Recursos humanos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4A8B3D2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S/. 8400 mensual (por 4 meses)</w:t>
            </w:r>
          </w:p>
        </w:tc>
      </w:tr>
      <w:tr w:rsidR="006677C5" w:rsidRPr="00311816" w14:paraId="1CC569CD" w14:textId="77777777" w:rsidTr="00EC5D26">
        <w:trPr>
          <w:trHeight w:val="33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231FECC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Servicio de agua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3089EEB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S/. 100 mensual  (por 4 meses)</w:t>
            </w:r>
          </w:p>
        </w:tc>
      </w:tr>
      <w:tr w:rsidR="006677C5" w:rsidRPr="00311816" w14:paraId="2650AB5D" w14:textId="77777777" w:rsidTr="00EC5D26">
        <w:trPr>
          <w:trHeight w:val="33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C789B70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Servicio de electricidad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9EFF9D9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S/. 300 mensual  (por 4 meses)</w:t>
            </w:r>
          </w:p>
        </w:tc>
      </w:tr>
      <w:tr w:rsidR="006677C5" w:rsidRPr="00311816" w14:paraId="538330F2" w14:textId="77777777" w:rsidTr="00EC5D26">
        <w:trPr>
          <w:trHeight w:val="33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FCAC4BB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Servicio de internet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0EA31BF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S/. 400 mensual  (por 4 meses)</w:t>
            </w:r>
          </w:p>
        </w:tc>
      </w:tr>
      <w:tr w:rsidR="006677C5" w:rsidRPr="00311816" w14:paraId="77BFF138" w14:textId="77777777" w:rsidTr="00EC5D26">
        <w:trPr>
          <w:trHeight w:val="33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AF99578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Licencias de software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3E80978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S/. 1200 mensual  (por 4 meses)</w:t>
            </w:r>
          </w:p>
        </w:tc>
      </w:tr>
      <w:tr w:rsidR="006677C5" w:rsidRPr="00311816" w14:paraId="291D2840" w14:textId="77777777" w:rsidTr="00EC5D26">
        <w:trPr>
          <w:trHeight w:val="33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995ED21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highlight w:val="yellow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Infraestructura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7B6C12A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S/. 1500 mensual  (por 4 meses)</w:t>
            </w:r>
          </w:p>
        </w:tc>
      </w:tr>
      <w:tr w:rsidR="006677C5" w:rsidRPr="00311816" w14:paraId="3425F823" w14:textId="77777777" w:rsidTr="00EC5D26">
        <w:trPr>
          <w:trHeight w:val="33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E9DD75F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Computadoras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85C3339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S/. 8000 pago único</w:t>
            </w:r>
          </w:p>
        </w:tc>
      </w:tr>
      <w:tr w:rsidR="006677C5" w:rsidRPr="00311816" w14:paraId="5968D766" w14:textId="77777777" w:rsidTr="00EC5D26">
        <w:trPr>
          <w:trHeight w:val="330"/>
          <w:jc w:val="center"/>
        </w:trPr>
        <w:tc>
          <w:tcPr>
            <w:tcW w:w="501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FAD15CE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i/>
                <w:sz w:val="20"/>
                <w:szCs w:val="20"/>
                <w:lang w:val="es-PE"/>
              </w:rPr>
              <w:t>Total</w:t>
            </w:r>
          </w:p>
        </w:tc>
        <w:tc>
          <w:tcPr>
            <w:tcW w:w="498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E2A576E" w14:textId="77777777" w:rsidR="006677C5" w:rsidRPr="00311816" w:rsidRDefault="006677C5" w:rsidP="00EC5D26">
            <w:pPr>
              <w:jc w:val="center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S/. 55600</w:t>
            </w:r>
          </w:p>
        </w:tc>
      </w:tr>
      <w:tr w:rsidR="006677C5" w:rsidRPr="00311816" w14:paraId="25B5BDE6" w14:textId="77777777" w:rsidTr="00EC5D26">
        <w:trPr>
          <w:trHeight w:val="360"/>
          <w:jc w:val="center"/>
        </w:trPr>
        <w:tc>
          <w:tcPr>
            <w:tcW w:w="999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02557D"/>
            <w:vAlign w:val="center"/>
          </w:tcPr>
          <w:p w14:paraId="261C45FD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color w:val="FFFFFF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PRINCIPALES RIESGOS DEL PROYECTO</w:t>
            </w:r>
          </w:p>
        </w:tc>
      </w:tr>
      <w:tr w:rsidR="006677C5" w:rsidRPr="001C165A" w14:paraId="49062EF9" w14:textId="77777777" w:rsidTr="00EC5D26">
        <w:trPr>
          <w:trHeight w:val="360"/>
          <w:jc w:val="center"/>
        </w:trPr>
        <w:tc>
          <w:tcPr>
            <w:tcW w:w="999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842E2DE" w14:textId="77777777" w:rsidR="006677C5" w:rsidRPr="00311816" w:rsidRDefault="006677C5" w:rsidP="00EC5D26">
            <w:pPr>
              <w:spacing w:before="60" w:after="60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Tiempo limitado para la entrega del producto final.</w:t>
            </w:r>
          </w:p>
        </w:tc>
      </w:tr>
      <w:tr w:rsidR="006677C5" w:rsidRPr="001C165A" w14:paraId="24BFA7E8" w14:textId="77777777" w:rsidTr="00EC5D26">
        <w:trPr>
          <w:trHeight w:val="360"/>
          <w:jc w:val="center"/>
        </w:trPr>
        <w:tc>
          <w:tcPr>
            <w:tcW w:w="999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D44D583" w14:textId="77777777" w:rsidR="006677C5" w:rsidRPr="00311816" w:rsidRDefault="006677C5" w:rsidP="00EC5D26">
            <w:pPr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 xml:space="preserve">Dificultades en la coordinación de tiempos del equipo. </w:t>
            </w:r>
          </w:p>
        </w:tc>
      </w:tr>
      <w:tr w:rsidR="006677C5" w:rsidRPr="001C165A" w14:paraId="7B77DFE2" w14:textId="77777777" w:rsidTr="00EC5D26">
        <w:trPr>
          <w:trHeight w:val="360"/>
          <w:jc w:val="center"/>
        </w:trPr>
        <w:tc>
          <w:tcPr>
            <w:tcW w:w="999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799344A" w14:textId="77777777" w:rsidR="006677C5" w:rsidRPr="00311816" w:rsidRDefault="006677C5" w:rsidP="00EC5D26">
            <w:pPr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Falta de conocimiento en ciertas herramientas.</w:t>
            </w:r>
          </w:p>
        </w:tc>
      </w:tr>
      <w:tr w:rsidR="006677C5" w:rsidRPr="001C165A" w14:paraId="40F9C8E9" w14:textId="77777777" w:rsidTr="00EC5D26">
        <w:trPr>
          <w:trHeight w:val="375"/>
          <w:jc w:val="center"/>
        </w:trPr>
        <w:tc>
          <w:tcPr>
            <w:tcW w:w="999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0D4DB9C" w14:textId="77777777" w:rsidR="006677C5" w:rsidRPr="00311816" w:rsidRDefault="006677C5" w:rsidP="00EC5D26">
            <w:pPr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Filtración de información - Problemas de seguridad.</w:t>
            </w:r>
          </w:p>
        </w:tc>
      </w:tr>
      <w:tr w:rsidR="006677C5" w:rsidRPr="00311816" w14:paraId="39432C9B" w14:textId="77777777" w:rsidTr="00EC5D26">
        <w:trPr>
          <w:trHeight w:val="360"/>
          <w:jc w:val="center"/>
        </w:trPr>
        <w:tc>
          <w:tcPr>
            <w:tcW w:w="999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02557D"/>
            <w:vAlign w:val="center"/>
          </w:tcPr>
          <w:p w14:paraId="499D794C" w14:textId="77777777" w:rsidR="006677C5" w:rsidRPr="00311816" w:rsidRDefault="006677C5" w:rsidP="00EC5D26">
            <w:pPr>
              <w:spacing w:before="60" w:after="60"/>
              <w:jc w:val="center"/>
              <w:rPr>
                <w:rFonts w:ascii="Poppins" w:eastAsia="Poppins" w:hAnsi="Poppins" w:cs="Poppins"/>
                <w:color w:val="FFFFFF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b/>
                <w:color w:val="FFFFFF"/>
                <w:sz w:val="20"/>
                <w:szCs w:val="20"/>
                <w:lang w:val="es-PE"/>
              </w:rPr>
              <w:t>PRINCIPALES OPORTUNIDADES DEL PROYECTO</w:t>
            </w:r>
          </w:p>
        </w:tc>
      </w:tr>
      <w:tr w:rsidR="006677C5" w:rsidRPr="001C165A" w14:paraId="312ECCB2" w14:textId="77777777" w:rsidTr="00EC5D26">
        <w:trPr>
          <w:trHeight w:val="360"/>
          <w:jc w:val="center"/>
        </w:trPr>
        <w:tc>
          <w:tcPr>
            <w:tcW w:w="999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1130189" w14:textId="77777777" w:rsidR="006677C5" w:rsidRPr="00311816" w:rsidRDefault="006677C5" w:rsidP="00EC5D26">
            <w:pPr>
              <w:spacing w:before="60" w:after="60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Aumentar nuestros conocimientos con las nuevas herramientas.</w:t>
            </w:r>
          </w:p>
        </w:tc>
      </w:tr>
      <w:tr w:rsidR="006677C5" w:rsidRPr="00311816" w14:paraId="345B24CE" w14:textId="77777777" w:rsidTr="00EC5D26">
        <w:trPr>
          <w:trHeight w:val="360"/>
          <w:jc w:val="center"/>
        </w:trPr>
        <w:tc>
          <w:tcPr>
            <w:tcW w:w="999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B6FA007" w14:textId="77777777" w:rsidR="006677C5" w:rsidRPr="00311816" w:rsidRDefault="006677C5" w:rsidP="00EC5D26">
            <w:pPr>
              <w:spacing w:before="60" w:after="60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lastRenderedPageBreak/>
              <w:t>Trabajar en equipo.</w:t>
            </w:r>
          </w:p>
        </w:tc>
      </w:tr>
      <w:tr w:rsidR="006677C5" w:rsidRPr="001C165A" w14:paraId="35CFB94D" w14:textId="77777777" w:rsidTr="00EC5D26">
        <w:trPr>
          <w:trHeight w:val="360"/>
          <w:jc w:val="center"/>
        </w:trPr>
        <w:tc>
          <w:tcPr>
            <w:tcW w:w="999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79FBAD8" w14:textId="77777777" w:rsidR="006677C5" w:rsidRPr="00311816" w:rsidRDefault="006677C5" w:rsidP="00EC5D26">
            <w:pPr>
              <w:spacing w:before="60" w:after="60"/>
              <w:rPr>
                <w:rFonts w:ascii="Poppins" w:eastAsia="Poppins" w:hAnsi="Poppins" w:cs="Poppins"/>
                <w:sz w:val="20"/>
                <w:szCs w:val="20"/>
                <w:lang w:val="es-PE"/>
              </w:rPr>
            </w:pPr>
            <w:r w:rsidRPr="00311816">
              <w:rPr>
                <w:rFonts w:ascii="Poppins" w:eastAsia="Poppins" w:hAnsi="Poppins" w:cs="Poppins"/>
                <w:sz w:val="20"/>
                <w:szCs w:val="20"/>
                <w:lang w:val="es-PE"/>
              </w:rPr>
              <w:t>Ayudar a un emprendimiento a mejorar sus procesos.</w:t>
            </w:r>
          </w:p>
        </w:tc>
      </w:tr>
    </w:tbl>
    <w:p w14:paraId="30FCCF0E" w14:textId="77777777" w:rsidR="00C4183C" w:rsidRPr="006677C5" w:rsidRDefault="00C4183C" w:rsidP="006677C5">
      <w:pPr>
        <w:rPr>
          <w:lang w:val="es-PE"/>
        </w:rPr>
      </w:pPr>
    </w:p>
    <w:sectPr w:rsidR="00C4183C" w:rsidRPr="006677C5">
      <w:headerReference w:type="default" r:id="rId8"/>
      <w:footerReference w:type="default" r:id="rId9"/>
      <w:pgSz w:w="12240" w:h="15840"/>
      <w:pgMar w:top="720" w:right="1296" w:bottom="432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CCF16" w14:textId="77777777" w:rsidR="00FC4CD0" w:rsidRDefault="006677C5">
      <w:r>
        <w:separator/>
      </w:r>
    </w:p>
  </w:endnote>
  <w:endnote w:type="continuationSeparator" w:id="0">
    <w:p w14:paraId="30FCCF18" w14:textId="77777777" w:rsidR="00FC4CD0" w:rsidRDefault="00667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altName w:val="Poppins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CCF11" w14:textId="77777777" w:rsidR="00C4183C" w:rsidRDefault="00C418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CCF12" w14:textId="77777777" w:rsidR="00FC4CD0" w:rsidRDefault="006677C5">
      <w:r>
        <w:separator/>
      </w:r>
    </w:p>
  </w:footnote>
  <w:footnote w:type="continuationSeparator" w:id="0">
    <w:p w14:paraId="30FCCF14" w14:textId="77777777" w:rsidR="00FC4CD0" w:rsidRDefault="00667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CCF0F" w14:textId="77777777" w:rsidR="00C4183C" w:rsidRDefault="00C4183C">
    <w:pPr>
      <w:tabs>
        <w:tab w:val="center" w:pos="4320"/>
        <w:tab w:val="right" w:pos="8640"/>
      </w:tabs>
      <w:spacing w:before="60" w:after="60"/>
      <w:rPr>
        <w:sz w:val="18"/>
        <w:szCs w:val="18"/>
      </w:rPr>
    </w:pPr>
  </w:p>
  <w:p w14:paraId="30FCCF10" w14:textId="77777777" w:rsidR="00C4183C" w:rsidRDefault="00C418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256E"/>
    <w:multiLevelType w:val="multilevel"/>
    <w:tmpl w:val="4E8267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939EC"/>
    <w:multiLevelType w:val="multilevel"/>
    <w:tmpl w:val="7FD8F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AD6AEF"/>
    <w:multiLevelType w:val="multilevel"/>
    <w:tmpl w:val="38D0F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625B31"/>
    <w:multiLevelType w:val="multilevel"/>
    <w:tmpl w:val="5770C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533F55"/>
    <w:multiLevelType w:val="multilevel"/>
    <w:tmpl w:val="D7960C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7F07DD"/>
    <w:multiLevelType w:val="multilevel"/>
    <w:tmpl w:val="D2A22A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C50800"/>
    <w:multiLevelType w:val="multilevel"/>
    <w:tmpl w:val="4F4CA5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F9010A"/>
    <w:multiLevelType w:val="multilevel"/>
    <w:tmpl w:val="0A34A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1B0A5C"/>
    <w:multiLevelType w:val="multilevel"/>
    <w:tmpl w:val="3FB8CF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3810DC"/>
    <w:multiLevelType w:val="multilevel"/>
    <w:tmpl w:val="E14012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000169"/>
    <w:multiLevelType w:val="multilevel"/>
    <w:tmpl w:val="8F30A3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483964"/>
    <w:multiLevelType w:val="multilevel"/>
    <w:tmpl w:val="FA424F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23371BC"/>
    <w:multiLevelType w:val="multilevel"/>
    <w:tmpl w:val="2AA0C1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4290D74"/>
    <w:multiLevelType w:val="multilevel"/>
    <w:tmpl w:val="89B0C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BF081E"/>
    <w:multiLevelType w:val="multilevel"/>
    <w:tmpl w:val="10145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CA2339"/>
    <w:multiLevelType w:val="multilevel"/>
    <w:tmpl w:val="1A5EE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272D91"/>
    <w:multiLevelType w:val="multilevel"/>
    <w:tmpl w:val="9B72EF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B481B5A"/>
    <w:multiLevelType w:val="multilevel"/>
    <w:tmpl w:val="06D0AC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EB041F6"/>
    <w:multiLevelType w:val="multilevel"/>
    <w:tmpl w:val="6B88B2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0294761"/>
    <w:multiLevelType w:val="multilevel"/>
    <w:tmpl w:val="3588FD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891CC5"/>
    <w:multiLevelType w:val="multilevel"/>
    <w:tmpl w:val="B930F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B0D1ED0"/>
    <w:multiLevelType w:val="multilevel"/>
    <w:tmpl w:val="9746C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D7E59D9"/>
    <w:multiLevelType w:val="multilevel"/>
    <w:tmpl w:val="4268D9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6A43FB5"/>
    <w:multiLevelType w:val="multilevel"/>
    <w:tmpl w:val="877AB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ACA5D51"/>
    <w:multiLevelType w:val="multilevel"/>
    <w:tmpl w:val="61241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5727073">
    <w:abstractNumId w:val="22"/>
  </w:num>
  <w:num w:numId="2" w16cid:durableId="888617208">
    <w:abstractNumId w:val="24"/>
  </w:num>
  <w:num w:numId="3" w16cid:durableId="1903909310">
    <w:abstractNumId w:val="21"/>
  </w:num>
  <w:num w:numId="4" w16cid:durableId="1019549788">
    <w:abstractNumId w:val="15"/>
  </w:num>
  <w:num w:numId="5" w16cid:durableId="1241670263">
    <w:abstractNumId w:val="2"/>
  </w:num>
  <w:num w:numId="6" w16cid:durableId="1611281353">
    <w:abstractNumId w:val="18"/>
  </w:num>
  <w:num w:numId="7" w16cid:durableId="270938973">
    <w:abstractNumId w:val="16"/>
  </w:num>
  <w:num w:numId="8" w16cid:durableId="1905680718">
    <w:abstractNumId w:val="12"/>
  </w:num>
  <w:num w:numId="9" w16cid:durableId="1337883935">
    <w:abstractNumId w:val="5"/>
  </w:num>
  <w:num w:numId="10" w16cid:durableId="733545900">
    <w:abstractNumId w:val="3"/>
  </w:num>
  <w:num w:numId="11" w16cid:durableId="531382256">
    <w:abstractNumId w:val="7"/>
  </w:num>
  <w:num w:numId="12" w16cid:durableId="948271706">
    <w:abstractNumId w:val="14"/>
  </w:num>
  <w:num w:numId="13" w16cid:durableId="275723501">
    <w:abstractNumId w:val="19"/>
  </w:num>
  <w:num w:numId="14" w16cid:durableId="906186133">
    <w:abstractNumId w:val="8"/>
  </w:num>
  <w:num w:numId="15" w16cid:durableId="114032925">
    <w:abstractNumId w:val="1"/>
  </w:num>
  <w:num w:numId="16" w16cid:durableId="1467163407">
    <w:abstractNumId w:val="11"/>
  </w:num>
  <w:num w:numId="17" w16cid:durableId="1065227354">
    <w:abstractNumId w:val="13"/>
  </w:num>
  <w:num w:numId="18" w16cid:durableId="1784225386">
    <w:abstractNumId w:val="4"/>
  </w:num>
  <w:num w:numId="19" w16cid:durableId="2092654207">
    <w:abstractNumId w:val="9"/>
  </w:num>
  <w:num w:numId="20" w16cid:durableId="91636392">
    <w:abstractNumId w:val="20"/>
  </w:num>
  <w:num w:numId="21" w16cid:durableId="1570192516">
    <w:abstractNumId w:val="0"/>
  </w:num>
  <w:num w:numId="22" w16cid:durableId="1690717393">
    <w:abstractNumId w:val="23"/>
  </w:num>
  <w:num w:numId="23" w16cid:durableId="1144928550">
    <w:abstractNumId w:val="6"/>
  </w:num>
  <w:num w:numId="24" w16cid:durableId="443816889">
    <w:abstractNumId w:val="10"/>
  </w:num>
  <w:num w:numId="25" w16cid:durableId="12458425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83C"/>
    <w:rsid w:val="001C165A"/>
    <w:rsid w:val="006677C5"/>
    <w:rsid w:val="00C4183C"/>
    <w:rsid w:val="00FC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FCCE36"/>
  <w15:docId w15:val="{6BD09861-6D06-48DB-B0BE-9A8959F74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sz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sz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60" w:after="60"/>
      <w:outlineLvl w:val="3"/>
    </w:pPr>
    <w:rPr>
      <w:i/>
      <w:sz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sz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pPr>
      <w:tabs>
        <w:tab w:val="center" w:pos="4320"/>
        <w:tab w:val="right" w:pos="8640"/>
      </w:tabs>
    </w:pPr>
    <w:rPr>
      <w:b/>
      <w:sz w:val="18"/>
    </w:r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Listaconnmeros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Encabezado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Textonotapie">
    <w:name w:val="footnote text"/>
    <w:basedOn w:val="Normal"/>
    <w:semiHidden/>
    <w:rPr>
      <w:sz w:val="18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Refdecomentario">
    <w:name w:val="annotation reference"/>
    <w:basedOn w:val="Fuentedeprrafopredeter"/>
    <w:semiHidden/>
    <w:rPr>
      <w:sz w:val="16"/>
    </w:rPr>
  </w:style>
  <w:style w:type="paragraph" w:styleId="Textocomentario">
    <w:name w:val="annotation text"/>
    <w:basedOn w:val="Normal"/>
    <w:semiHidden/>
    <w:rPr>
      <w:sz w:val="20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Textodeglobo">
    <w:name w:val="Balloon Text"/>
    <w:basedOn w:val="Normal"/>
    <w:semiHidden/>
    <w:rsid w:val="00AE288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103B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rsid w:val="00986C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o11l0bu3KsX1a7Dt7l/fcyXDKA==">AMUW2mUrMUk9/6N7MiIK1n9umi2KRO8JVEf3iIZK938zYxiUWnei1mcAlsO9Udlmn9lp2wwezfLEIb1el98LO2h+7mf/WbV2H+XHNgQaX9JSTkuH1QDCOyE=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1039</Words>
  <Characters>5719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Gary J. Evans, PMP</dc:creator>
  <cp:lastModifiedBy>Nicole Maria Morales Robladillo</cp:lastModifiedBy>
  <cp:revision>3</cp:revision>
  <dcterms:created xsi:type="dcterms:W3CDTF">2017-05-31T05:11:00Z</dcterms:created>
  <dcterms:modified xsi:type="dcterms:W3CDTF">2022-10-17T17:49:00Z</dcterms:modified>
</cp:coreProperties>
</file>