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2307" w14:textId="4BFC764F" w:rsidR="001563E2" w:rsidRDefault="00EA6A4B">
      <w:r w:rsidRPr="00EA6A4B">
        <w:rPr>
          <w:noProof/>
        </w:rPr>
        <w:drawing>
          <wp:inline distT="0" distB="0" distL="0" distR="0" wp14:anchorId="2F5383C0" wp14:editId="41949654">
            <wp:extent cx="5972810" cy="688975"/>
            <wp:effectExtent l="0" t="0" r="8890" b="0"/>
            <wp:docPr id="11831468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687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DB0" w14:textId="77777777" w:rsidR="00EA6A4B" w:rsidRDefault="00EA6A4B"/>
    <w:p w14:paraId="4821E4AB" w14:textId="77777777" w:rsidR="00EA6A4B" w:rsidRDefault="00EA6A4B"/>
    <w:p w14:paraId="74872BB7" w14:textId="71DCE7C3" w:rsidR="00EA6A4B" w:rsidRDefault="00EA6A4B">
      <w:r w:rsidRPr="00EA6A4B">
        <w:rPr>
          <w:noProof/>
        </w:rPr>
        <w:drawing>
          <wp:inline distT="0" distB="0" distL="0" distR="0" wp14:anchorId="42B42205" wp14:editId="62553908">
            <wp:extent cx="6134058" cy="2343150"/>
            <wp:effectExtent l="0" t="0" r="635" b="0"/>
            <wp:docPr id="2051715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51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487" cy="23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B8EA" w14:textId="188F25C7" w:rsidR="00E16EAD" w:rsidRDefault="005C713B">
      <w:r>
        <w:t>PUBLIC IP:</w:t>
      </w:r>
    </w:p>
    <w:p w14:paraId="6BE3C628" w14:textId="3D962719" w:rsidR="00E16EAD" w:rsidRDefault="00E16EAD">
      <w:r w:rsidRPr="00E16EAD">
        <w:drawing>
          <wp:inline distT="0" distB="0" distL="0" distR="0" wp14:anchorId="4466B409" wp14:editId="4578C98C">
            <wp:extent cx="5972810" cy="2284095"/>
            <wp:effectExtent l="0" t="0" r="8890" b="1905"/>
            <wp:docPr id="1857888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8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47BA" w14:textId="77777777" w:rsidR="008F3927" w:rsidRDefault="008F3927"/>
    <w:sectPr w:rsidR="008F39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E2"/>
    <w:rsid w:val="001563E2"/>
    <w:rsid w:val="005C713B"/>
    <w:rsid w:val="00871ABA"/>
    <w:rsid w:val="008F3927"/>
    <w:rsid w:val="00E16EAD"/>
    <w:rsid w:val="00EA6A4B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D999"/>
  <w15:chartTrackingRefBased/>
  <w15:docId w15:val="{F3DE331C-2C8A-4790-BAA3-A32D88B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tekiner</dc:creator>
  <cp:keywords/>
  <dc:description/>
  <cp:lastModifiedBy>gizem tekiner</cp:lastModifiedBy>
  <cp:revision>6</cp:revision>
  <dcterms:created xsi:type="dcterms:W3CDTF">2025-01-26T12:11:00Z</dcterms:created>
  <dcterms:modified xsi:type="dcterms:W3CDTF">2025-01-26T13:59:00Z</dcterms:modified>
</cp:coreProperties>
</file>