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5EF8" w14:textId="77777777" w:rsidR="00AA7E7C" w:rsidRPr="00AA7E7C" w:rsidRDefault="00AA7E7C" w:rsidP="00AA7E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28801913" w14:textId="77777777" w:rsidR="00AA7E7C" w:rsidRPr="00AA7E7C" w:rsidRDefault="00AA7E7C" w:rsidP="00AA7E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554EC498" w14:textId="77777777" w:rsidR="00AA7E7C" w:rsidRPr="00AA7E7C" w:rsidRDefault="00AA7E7C" w:rsidP="00AA7E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49D8DB20" w14:textId="77777777" w:rsidR="00AA7E7C" w:rsidRPr="00AA7E7C" w:rsidRDefault="00AA7E7C" w:rsidP="00AA7E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java.util.ArrayList</w:t>
      </w:r>
      <w:proofErr w:type="spellEnd"/>
    </w:p>
    <w:p w14:paraId="1F5B47A6" w14:textId="77777777" w:rsidR="00AA7E7C" w:rsidRPr="00AA7E7C" w:rsidRDefault="00AA7E7C" w:rsidP="00AA7E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0BD869CC" w14:textId="77777777" w:rsidR="00AA7E7C" w:rsidRPr="00AA7E7C" w:rsidRDefault="00AA7E7C" w:rsidP="00AA7E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AA7E7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аргумент командной строки</w:t>
      </w: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85F7D52" w14:textId="77777777" w:rsidR="00AA7E7C" w:rsidRPr="00AA7E7C" w:rsidRDefault="00AA7E7C" w:rsidP="00AA7E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csv</w:t>
      </w:r>
      <w:proofErr w:type="spellEnd"/>
    </w:p>
    <w:p w14:paraId="52576DD5" w14:textId="77777777" w:rsidR="00AA7E7C" w:rsidRPr="00AA7E7C" w:rsidRDefault="00AA7E7C" w:rsidP="00AA7E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java.io.InputStreamReader</w:t>
      </w:r>
      <w:proofErr w:type="spellEnd"/>
    </w:p>
    <w:p w14:paraId="7F1D634F" w14:textId="77777777" w:rsidR="00AA7E7C" w:rsidRPr="00AA7E7C" w:rsidRDefault="00AA7E7C" w:rsidP="00AA7E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java.io.BufferedWriter</w:t>
      </w:r>
      <w:proofErr w:type="spellEnd"/>
    </w:p>
    <w:p w14:paraId="2577D339" w14:textId="77777777" w:rsidR="00AA7E7C" w:rsidRPr="00AA7E7C" w:rsidRDefault="00AA7E7C" w:rsidP="00AA7E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0EEFF90" w14:textId="77777777" w:rsidR="00AA7E7C" w:rsidRPr="00AA7E7C" w:rsidRDefault="00AA7E7C" w:rsidP="00AA7E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отсутсвие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прав доступа к файлу и </w:t>
      </w:r>
      <w:proofErr w:type="gramStart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т.п.</w:t>
      </w:r>
      <w:proofErr w:type="gram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6BCEE039" w14:textId="77777777" w:rsidR="00AA7E7C" w:rsidRPr="00AA7E7C" w:rsidRDefault="00AA7E7C" w:rsidP="00AA7E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7A7CCB4A" w14:textId="77777777" w:rsidR="00AA7E7C" w:rsidRPr="00AA7E7C" w:rsidRDefault="00AA7E7C" w:rsidP="00AA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справку по доступным командам</w:t>
      </w:r>
    </w:p>
    <w:p w14:paraId="208FC082" w14:textId="77777777" w:rsidR="00AA7E7C" w:rsidRPr="00AA7E7C" w:rsidRDefault="00AA7E7C" w:rsidP="00AA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: вывести в стандартный поток вывода информацию о коллекции (тип, дата инициализации, количество элементов и </w:t>
      </w:r>
      <w:proofErr w:type="gramStart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т.д.</w:t>
      </w:r>
      <w:proofErr w:type="gram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45D900FC" w14:textId="77777777" w:rsidR="00AA7E7C" w:rsidRPr="00AA7E7C" w:rsidRDefault="00AA7E7C" w:rsidP="00AA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3107A182" w14:textId="77777777" w:rsidR="00AA7E7C" w:rsidRPr="00AA7E7C" w:rsidRDefault="00AA7E7C" w:rsidP="00AA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</w:t>
      </w:r>
      <w:proofErr w:type="spellEnd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добавить новый элемент в коллекцию</w:t>
      </w:r>
    </w:p>
    <w:p w14:paraId="0CCBC987" w14:textId="77777777" w:rsidR="00AA7E7C" w:rsidRPr="00AA7E7C" w:rsidRDefault="00AA7E7C" w:rsidP="00AA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: обновить значение элемента коллекции, </w:t>
      </w:r>
      <w:proofErr w:type="spellStart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равен заданному</w:t>
      </w:r>
    </w:p>
    <w:p w14:paraId="00FEF698" w14:textId="77777777" w:rsidR="00AA7E7C" w:rsidRPr="00AA7E7C" w:rsidRDefault="00AA7E7C" w:rsidP="00AA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remove_by_id</w:t>
      </w:r>
      <w:proofErr w:type="spellEnd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: удалить элемент из коллекции по его </w:t>
      </w:r>
      <w:proofErr w:type="spellStart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</w:p>
    <w:p w14:paraId="5046E1AF" w14:textId="77777777" w:rsidR="00AA7E7C" w:rsidRPr="00AA7E7C" w:rsidRDefault="00AA7E7C" w:rsidP="00AA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очистить коллекцию</w:t>
      </w:r>
    </w:p>
    <w:p w14:paraId="4A4CE6D1" w14:textId="77777777" w:rsidR="00AA7E7C" w:rsidRPr="00AA7E7C" w:rsidRDefault="00AA7E7C" w:rsidP="00AA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сохранить коллекцию в файл</w:t>
      </w:r>
    </w:p>
    <w:p w14:paraId="033FC8FB" w14:textId="77777777" w:rsidR="00AA7E7C" w:rsidRPr="00AA7E7C" w:rsidRDefault="00AA7E7C" w:rsidP="00AA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</w:t>
      </w:r>
      <w:proofErr w:type="spellEnd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file_name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410DEB9F" w14:textId="77777777" w:rsidR="00AA7E7C" w:rsidRPr="00AA7E7C" w:rsidRDefault="00AA7E7C" w:rsidP="00AA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завершить программу (без сохранения в файл)</w:t>
      </w:r>
    </w:p>
    <w:p w14:paraId="4E151392" w14:textId="77777777" w:rsidR="00AA7E7C" w:rsidRPr="00AA7E7C" w:rsidRDefault="00AA7E7C" w:rsidP="00AA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remove_at</w:t>
      </w:r>
      <w:proofErr w:type="spellEnd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index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удалить элемент, находящийся в заданной позиции коллекции (</w:t>
      </w:r>
      <w:proofErr w:type="spellStart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index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199CAC98" w14:textId="77777777" w:rsidR="00AA7E7C" w:rsidRPr="00AA7E7C" w:rsidRDefault="00AA7E7C" w:rsidP="00AA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shuffle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перемешать элементы коллекции в случайном порядке</w:t>
      </w:r>
    </w:p>
    <w:p w14:paraId="2A9613EB" w14:textId="77777777" w:rsidR="00AA7E7C" w:rsidRPr="00AA7E7C" w:rsidRDefault="00AA7E7C" w:rsidP="00AA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reorder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отсортировать коллекцию в порядке, обратном нынешнему</w:t>
      </w:r>
    </w:p>
    <w:p w14:paraId="5A86E9E6" w14:textId="77777777" w:rsidR="00AA7E7C" w:rsidRPr="00AA7E7C" w:rsidRDefault="00AA7E7C" w:rsidP="00AA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average_of_telephone_code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: вывести среднее значение поля </w:t>
      </w:r>
      <w:proofErr w:type="spellStart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telephoneCode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всех элементов коллекции</w:t>
      </w:r>
    </w:p>
    <w:p w14:paraId="04C7F9FF" w14:textId="77777777" w:rsidR="00AA7E7C" w:rsidRPr="00AA7E7C" w:rsidRDefault="00AA7E7C" w:rsidP="00AA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print_field_ascending_telephone_code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: вывести значения поля </w:t>
      </w:r>
      <w:proofErr w:type="spellStart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telephoneCode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всех элементов в порядке возрастания</w:t>
      </w:r>
    </w:p>
    <w:p w14:paraId="06CE4C29" w14:textId="77777777" w:rsidR="00AA7E7C" w:rsidRPr="00AA7E7C" w:rsidRDefault="00AA7E7C" w:rsidP="00AA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print_field_descending_meters_above_sea_level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: вывести значения поля </w:t>
      </w:r>
      <w:proofErr w:type="spellStart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metersAboveSeaLevel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всех элементов в порядке убывания</w:t>
      </w:r>
    </w:p>
    <w:p w14:paraId="7A3C8C1A" w14:textId="77777777" w:rsidR="00AA7E7C" w:rsidRPr="00AA7E7C" w:rsidRDefault="00AA7E7C" w:rsidP="00AA7E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7FD7B76B" w14:textId="77777777" w:rsidR="00AA7E7C" w:rsidRPr="00AA7E7C" w:rsidRDefault="00AA7E7C" w:rsidP="00AA7E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String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11A470BF" w14:textId="77777777" w:rsidR="00AA7E7C" w:rsidRPr="00AA7E7C" w:rsidRDefault="00AA7E7C" w:rsidP="00AA7E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6C860003" w14:textId="77777777" w:rsidR="00AA7E7C" w:rsidRPr="00AA7E7C" w:rsidRDefault="00AA7E7C" w:rsidP="00AA7E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6BBB6EDE" w14:textId="77777777" w:rsidR="00AA7E7C" w:rsidRPr="00AA7E7C" w:rsidRDefault="00AA7E7C" w:rsidP="00AA7E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enum'ом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10993D8D" w14:textId="77777777" w:rsidR="00AA7E7C" w:rsidRPr="00AA7E7C" w:rsidRDefault="00AA7E7C" w:rsidP="00AA7E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enum'е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т.п.</w:t>
      </w:r>
      <w:proofErr w:type="gram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должно быть показано сообщение об ошибке и предложено повторить ввод поля.</w:t>
      </w:r>
    </w:p>
    <w:p w14:paraId="61DB0A49" w14:textId="77777777" w:rsidR="00AA7E7C" w:rsidRPr="00AA7E7C" w:rsidRDefault="00AA7E7C" w:rsidP="00AA7E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null</w:t>
      </w:r>
      <w:proofErr w:type="spellEnd"/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пустую строку.</w:t>
      </w:r>
    </w:p>
    <w:p w14:paraId="2B2677F9" w14:textId="77777777" w:rsidR="00AA7E7C" w:rsidRPr="00AA7E7C" w:rsidRDefault="00AA7E7C" w:rsidP="00AA7E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7DD5630B" w14:textId="77777777" w:rsidR="00AA7E7C" w:rsidRPr="00AA7E7C" w:rsidRDefault="00AA7E7C" w:rsidP="00AA7E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A7E7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7D2036EF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City {</w:t>
      </w:r>
    </w:p>
    <w:p w14:paraId="57E87458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BC44830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0412025A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Coordinates coordinates; //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41F0F0EA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java.time.LocalDate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53572004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area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50741F94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population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//Значение поля должно быть больше 0, Поле не может быть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11EC60B6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Float metersAboveSeaLevel;</w:t>
      </w:r>
    </w:p>
    <w:p w14:paraId="3446E7D5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java.time.LocalDate establishmentDate;</w:t>
      </w:r>
    </w:p>
    <w:p w14:paraId="1F389552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telephoneCode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0, Максимальное значение поля: 100000</w:t>
      </w:r>
    </w:p>
    <w:p w14:paraId="58C53471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Government government; //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2079C219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Human governor; //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7A17F3E6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03F4AEF3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Coordinates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5CE8656F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x; //Значение поля должно быть больше -400, Поле не может быть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5A884643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y; //Поле не может быть </w:t>
      </w:r>
      <w:proofErr w:type="spellStart"/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38FC6A9B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46929639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Human {</w:t>
      </w:r>
    </w:p>
    <w:p w14:paraId="0099E15A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lastRenderedPageBreak/>
        <w:t xml:space="preserve">    private int height; //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Значение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поля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должно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больше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0</w:t>
      </w:r>
    </w:p>
    <w:p w14:paraId="2A66E89A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48F62A8C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enum Government {</w:t>
      </w:r>
    </w:p>
    <w:p w14:paraId="26CB1098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ARISTOCRACY,</w:t>
      </w:r>
    </w:p>
    <w:p w14:paraId="57485D33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GERONTOCRACY,</w:t>
      </w:r>
    </w:p>
    <w:p w14:paraId="0E2C6065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THEOCRACY;</w:t>
      </w:r>
    </w:p>
    <w:p w14:paraId="577AC7A0" w14:textId="77777777" w:rsidR="00AA7E7C" w:rsidRPr="00AA7E7C" w:rsidRDefault="00AA7E7C" w:rsidP="00AA7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 w:rsidRPr="00AA7E7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1EBC8BCE" w14:textId="77777777" w:rsidR="000B4182" w:rsidRDefault="000B4182"/>
    <w:sectPr w:rsidR="000B4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81865"/>
    <w:multiLevelType w:val="multilevel"/>
    <w:tmpl w:val="3CB6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80954"/>
    <w:multiLevelType w:val="multilevel"/>
    <w:tmpl w:val="01A8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3466F"/>
    <w:multiLevelType w:val="multilevel"/>
    <w:tmpl w:val="827C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624417">
    <w:abstractNumId w:val="0"/>
  </w:num>
  <w:num w:numId="2" w16cid:durableId="822039615">
    <w:abstractNumId w:val="2"/>
  </w:num>
  <w:num w:numId="3" w16cid:durableId="100093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82"/>
    <w:rsid w:val="000B4182"/>
    <w:rsid w:val="00AA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0F80"/>
  <w15:chartTrackingRefBased/>
  <w15:docId w15:val="{23A636CA-7F11-4FC1-BBCB-F098A925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7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7E7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A7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7E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Кошелюк Демид Антонович</dc:creator>
  <cp:keywords/>
  <dc:description/>
  <cp:lastModifiedBy>Кошелюк Демид Антонович</cp:lastModifiedBy>
  <cp:revision>2</cp:revision>
  <dcterms:created xsi:type="dcterms:W3CDTF">2022-06-07T11:09:00Z</dcterms:created>
  <dcterms:modified xsi:type="dcterms:W3CDTF">2022-06-07T11:13:00Z</dcterms:modified>
</cp:coreProperties>
</file>