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45EF" w14:textId="6D996134" w:rsidR="00E4323A" w:rsidRDefault="00497719" w:rsidP="00497719">
      <w:pPr>
        <w:pStyle w:val="Title"/>
      </w:pPr>
      <w:r>
        <w:t>Case Study</w:t>
      </w:r>
    </w:p>
    <w:p w14:paraId="179996E7" w14:textId="7CCB8A54" w:rsidR="00AA39D9" w:rsidRDefault="00AA39D9" w:rsidP="00933E86">
      <w:pPr>
        <w:pStyle w:val="Subtitle"/>
      </w:pPr>
      <w:r>
        <w:t>Data</w:t>
      </w:r>
      <w:r w:rsidR="002378CD">
        <w:t>set to use</w:t>
      </w:r>
    </w:p>
    <w:p w14:paraId="1A269386" w14:textId="12A29ED5" w:rsidR="009866FA" w:rsidRDefault="009866FA" w:rsidP="002378CD">
      <w:pPr>
        <w:pStyle w:val="ListParagraph"/>
        <w:numPr>
          <w:ilvl w:val="0"/>
          <w:numId w:val="3"/>
        </w:numPr>
      </w:pPr>
      <w:r>
        <w:t>VW_SALES_DIST_DETAILS Excel file</w:t>
      </w:r>
      <w:r w:rsidR="00AA39D9">
        <w:t xml:space="preserve"> </w:t>
      </w:r>
    </w:p>
    <w:p w14:paraId="4FDE78D1" w14:textId="5A54A728" w:rsidR="00AA39D9" w:rsidRPr="009866FA" w:rsidRDefault="00AA39D9" w:rsidP="002378CD">
      <w:pPr>
        <w:pStyle w:val="ListParagraph"/>
        <w:numPr>
          <w:ilvl w:val="0"/>
          <w:numId w:val="3"/>
        </w:numPr>
      </w:pPr>
      <w:r>
        <w:t>product.txt</w:t>
      </w:r>
      <w:r w:rsidR="002378CD">
        <w:t xml:space="preserve"> of FDA Orange Book</w:t>
      </w:r>
      <w:r w:rsidR="001F06FD">
        <w:t xml:space="preserve"> (OB)</w:t>
      </w:r>
      <w:r w:rsidR="002378CD">
        <w:t>. please find background information of O</w:t>
      </w:r>
      <w:r w:rsidR="00242C03">
        <w:t xml:space="preserve">range </w:t>
      </w:r>
      <w:r w:rsidR="001F06FD">
        <w:t>B</w:t>
      </w:r>
      <w:r w:rsidR="00242C03">
        <w:t>ook</w:t>
      </w:r>
      <w:r w:rsidR="002378CD">
        <w:t xml:space="preserve"> </w:t>
      </w:r>
      <w:r w:rsidR="00042409">
        <w:t xml:space="preserve">and file description </w:t>
      </w:r>
      <w:r w:rsidR="002378CD">
        <w:t>here</w:t>
      </w:r>
      <w:r w:rsidR="00686663">
        <w:t>,</w:t>
      </w:r>
      <w:r w:rsidR="00686663" w:rsidRPr="00686663">
        <w:t xml:space="preserve"> </w:t>
      </w:r>
      <w:hyperlink r:id="rId8" w:history="1">
        <w:r w:rsidR="00686663">
          <w:rPr>
            <w:rStyle w:val="Hyperlink"/>
          </w:rPr>
          <w:t>https://www.fda.gov/drugs/drug-approvals-and-databases/orange-book-data-files</w:t>
        </w:r>
      </w:hyperlink>
      <w:r w:rsidR="002378CD">
        <w:t xml:space="preserve">. </w:t>
      </w:r>
    </w:p>
    <w:p w14:paraId="3CE3711A" w14:textId="77777777" w:rsidR="00933E86" w:rsidRDefault="00933E86" w:rsidP="00933E86">
      <w:pPr>
        <w:pStyle w:val="Subtitle"/>
      </w:pPr>
      <w:r>
        <w:t xml:space="preserve">Problem </w:t>
      </w:r>
    </w:p>
    <w:p w14:paraId="1C58A212" w14:textId="1F4292B5" w:rsidR="00AA39D9" w:rsidRDefault="00240917">
      <w:r>
        <w:t xml:space="preserve">USP produces Reference Standards (RS) in medicine manufacturing to ensure the availability of quality and safe medicine. We produce RS in different categories for global market.  </w:t>
      </w:r>
      <w:r w:rsidR="00497719">
        <w:t xml:space="preserve">Our </w:t>
      </w:r>
      <w:r w:rsidR="00CF1E97">
        <w:t xml:space="preserve">global </w:t>
      </w:r>
      <w:r w:rsidR="00497719">
        <w:t>leadership needs to understand how</w:t>
      </w:r>
      <w:r>
        <w:t xml:space="preserve"> RS</w:t>
      </w:r>
      <w:r w:rsidR="00497719">
        <w:t xml:space="preserve"> sales in India have trended </w:t>
      </w:r>
      <w:r w:rsidR="0028022F">
        <w:t xml:space="preserve">since </w:t>
      </w:r>
      <w:r w:rsidR="00824CEC">
        <w:t>f</w:t>
      </w:r>
      <w:r w:rsidR="0028022F">
        <w:t xml:space="preserve">iscal </w:t>
      </w:r>
      <w:r w:rsidR="00824CEC">
        <w:t>y</w:t>
      </w:r>
      <w:r w:rsidR="0028022F">
        <w:t>ear 2016</w:t>
      </w:r>
      <w:r w:rsidR="00497719">
        <w:t xml:space="preserve">, by item category. </w:t>
      </w:r>
      <w:r w:rsidR="00AA39D9">
        <w:t xml:space="preserve">They also want to see item category revenue as a percent of total, by fiscal year. </w:t>
      </w:r>
      <w:r>
        <w:t>Furthermore</w:t>
      </w:r>
      <w:r w:rsidR="00AA39D9">
        <w:t xml:space="preserve">, they want to see sales for the top 10 items and the percent of total sales they represent. </w:t>
      </w:r>
      <w:r>
        <w:t>Last</w:t>
      </w:r>
      <w:r w:rsidR="00AA39D9">
        <w:t>, they are interested in knowing whether there is a relationship between</w:t>
      </w:r>
      <w:r w:rsidR="002378CD">
        <w:t xml:space="preserve"> RS</w:t>
      </w:r>
      <w:r w:rsidR="00AA39D9">
        <w:t xml:space="preserve"> sales </w:t>
      </w:r>
      <w:r w:rsidR="002378CD">
        <w:t>(Small Molecules only)</w:t>
      </w:r>
      <w:r w:rsidR="00AA39D9">
        <w:t xml:space="preserve"> </w:t>
      </w:r>
      <w:r w:rsidR="00837FA3">
        <w:t>and</w:t>
      </w:r>
      <w:bookmarkStart w:id="0" w:name="_GoBack"/>
      <w:bookmarkEnd w:id="0"/>
      <w:r w:rsidR="00AA39D9">
        <w:t xml:space="preserve"> drug application</w:t>
      </w:r>
      <w:r w:rsidR="002378CD">
        <w:t>s</w:t>
      </w:r>
      <w:r w:rsidR="00AA39D9">
        <w:t xml:space="preserve"> in the US. </w:t>
      </w:r>
    </w:p>
    <w:p w14:paraId="0EFDAF01" w14:textId="7EA03452" w:rsidR="00242FC2" w:rsidRDefault="007A29B2" w:rsidP="00F4041E">
      <w:pPr>
        <w:pStyle w:val="ListParagraph"/>
        <w:numPr>
          <w:ilvl w:val="0"/>
          <w:numId w:val="1"/>
        </w:numPr>
      </w:pPr>
      <w:r>
        <w:t xml:space="preserve">Please conduct </w:t>
      </w:r>
      <w:r w:rsidR="00837FA3">
        <w:t>exploratory data analysis</w:t>
      </w:r>
      <w:r w:rsidR="00242FC2">
        <w:t xml:space="preserve"> </w:t>
      </w:r>
      <w:r>
        <w:t xml:space="preserve">on </w:t>
      </w:r>
      <w:r w:rsidR="00242FC2">
        <w:t xml:space="preserve">the </w:t>
      </w:r>
      <w:r>
        <w:t>VW_SALES_DIST_DETAILS</w:t>
      </w:r>
    </w:p>
    <w:p w14:paraId="0778554C" w14:textId="5B7ABEFC" w:rsidR="00F4041E" w:rsidRDefault="00F4041E" w:rsidP="00F4041E">
      <w:pPr>
        <w:pStyle w:val="ListParagraph"/>
        <w:numPr>
          <w:ilvl w:val="0"/>
          <w:numId w:val="1"/>
        </w:numPr>
      </w:pPr>
      <w:r>
        <w:t>Put together visualizations that will answer the above</w:t>
      </w:r>
    </w:p>
    <w:p w14:paraId="2E6CF278" w14:textId="77777777" w:rsidR="00F4041E" w:rsidRDefault="00F4041E" w:rsidP="00F4041E">
      <w:pPr>
        <w:pStyle w:val="ListParagraph"/>
        <w:numPr>
          <w:ilvl w:val="0"/>
          <w:numId w:val="1"/>
        </w:numPr>
      </w:pPr>
      <w:r>
        <w:t xml:space="preserve">Discuss insights that you’ve uncovered </w:t>
      </w:r>
    </w:p>
    <w:p w14:paraId="19BA24EB" w14:textId="77777777" w:rsidR="00DD2B5D" w:rsidRDefault="00497719" w:rsidP="00DD2B5D">
      <w:r>
        <w:t>Note:</w:t>
      </w:r>
    </w:p>
    <w:p w14:paraId="76D57226" w14:textId="0F868D46" w:rsidR="00DD2B5D" w:rsidRDefault="001F06FD" w:rsidP="00DD2B5D">
      <w:pPr>
        <w:pStyle w:val="ListParagraph"/>
        <w:numPr>
          <w:ilvl w:val="0"/>
          <w:numId w:val="5"/>
        </w:numPr>
      </w:pPr>
      <w:r>
        <w:t xml:space="preserve">You are required to conduct data analysis using Python. </w:t>
      </w:r>
    </w:p>
    <w:p w14:paraId="427FCBB7" w14:textId="0CDB831D" w:rsidR="00DD2B5D" w:rsidRDefault="00497719" w:rsidP="00DD2B5D">
      <w:pPr>
        <w:pStyle w:val="ListParagraph"/>
        <w:numPr>
          <w:ilvl w:val="0"/>
          <w:numId w:val="5"/>
        </w:numPr>
      </w:pPr>
      <w:r>
        <w:t xml:space="preserve">Sales </w:t>
      </w:r>
      <w:r w:rsidR="00837FA3">
        <w:t>are measured in both units and revenue</w:t>
      </w:r>
    </w:p>
    <w:p w14:paraId="249E9F5E" w14:textId="5D091C68" w:rsidR="00F4041E" w:rsidRDefault="002378CD" w:rsidP="00DD2B5D">
      <w:pPr>
        <w:pStyle w:val="ListParagraph"/>
        <w:numPr>
          <w:ilvl w:val="0"/>
          <w:numId w:val="5"/>
        </w:numPr>
      </w:pPr>
      <w:r>
        <w:t xml:space="preserve">To </w:t>
      </w:r>
      <w:r w:rsidR="001F06FD">
        <w:t>explore the</w:t>
      </w:r>
      <w:r>
        <w:t xml:space="preserve"> relationship between RS sales and drug application, you need</w:t>
      </w:r>
      <w:r w:rsidR="001F06FD">
        <w:t xml:space="preserve"> establish a relationship between</w:t>
      </w:r>
      <w:r>
        <w:t xml:space="preserve"> “item name” </w:t>
      </w:r>
      <w:r w:rsidR="001F06FD">
        <w:t>and</w:t>
      </w:r>
      <w:r>
        <w:t xml:space="preserve"> “Ingredient” in </w:t>
      </w:r>
      <w:r w:rsidR="001F06FD">
        <w:t xml:space="preserve">OB </w:t>
      </w:r>
      <w:r>
        <w:t>product</w:t>
      </w:r>
      <w:r w:rsidR="00837FA3">
        <w:t>.</w:t>
      </w:r>
      <w:r>
        <w:t xml:space="preserve"> Please use your creativity </w:t>
      </w:r>
      <w:r w:rsidR="009D1689">
        <w:t xml:space="preserve">and reasonable assumption </w:t>
      </w:r>
      <w:r>
        <w:t>to</w:t>
      </w:r>
      <w:r w:rsidR="009D1689">
        <w:t xml:space="preserve"> map “item name” with “ingredient”. </w:t>
      </w:r>
      <w:r>
        <w:t xml:space="preserve"> </w:t>
      </w:r>
    </w:p>
    <w:p w14:paraId="79B4BA09" w14:textId="77777777" w:rsidR="001D68A0" w:rsidRPr="001D68A0" w:rsidRDefault="001D68A0"/>
    <w:p w14:paraId="2551DD76" w14:textId="77777777" w:rsidR="00192C5A" w:rsidRDefault="00192C5A" w:rsidP="00192C5A">
      <w:r w:rsidRPr="00192C5A">
        <w:t xml:space="preserve"> </w:t>
      </w:r>
    </w:p>
    <w:sectPr w:rsidR="0019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1387"/>
    <w:multiLevelType w:val="hybridMultilevel"/>
    <w:tmpl w:val="97B0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7385"/>
    <w:multiLevelType w:val="hybridMultilevel"/>
    <w:tmpl w:val="13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11D2"/>
    <w:multiLevelType w:val="hybridMultilevel"/>
    <w:tmpl w:val="AB2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0416"/>
    <w:multiLevelType w:val="hybridMultilevel"/>
    <w:tmpl w:val="07C80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7048"/>
    <w:multiLevelType w:val="hybridMultilevel"/>
    <w:tmpl w:val="5C6C2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19"/>
    <w:rsid w:val="00042409"/>
    <w:rsid w:val="00116FB0"/>
    <w:rsid w:val="00192C5A"/>
    <w:rsid w:val="001D664C"/>
    <w:rsid w:val="001D68A0"/>
    <w:rsid w:val="001F06FD"/>
    <w:rsid w:val="00225F2A"/>
    <w:rsid w:val="002378CD"/>
    <w:rsid w:val="00240917"/>
    <w:rsid w:val="00242C03"/>
    <w:rsid w:val="00242FC2"/>
    <w:rsid w:val="0028022F"/>
    <w:rsid w:val="002C3DC8"/>
    <w:rsid w:val="00317823"/>
    <w:rsid w:val="00317E85"/>
    <w:rsid w:val="00497719"/>
    <w:rsid w:val="00686663"/>
    <w:rsid w:val="006E7DF0"/>
    <w:rsid w:val="00720391"/>
    <w:rsid w:val="00727FBF"/>
    <w:rsid w:val="0074562B"/>
    <w:rsid w:val="007A29B2"/>
    <w:rsid w:val="00824CEC"/>
    <w:rsid w:val="00837FA3"/>
    <w:rsid w:val="00933E86"/>
    <w:rsid w:val="009866FA"/>
    <w:rsid w:val="009D1689"/>
    <w:rsid w:val="00A00150"/>
    <w:rsid w:val="00AA39D9"/>
    <w:rsid w:val="00BD6EC6"/>
    <w:rsid w:val="00BF420A"/>
    <w:rsid w:val="00CF1E97"/>
    <w:rsid w:val="00D4131E"/>
    <w:rsid w:val="00DD2B5D"/>
    <w:rsid w:val="00E058B6"/>
    <w:rsid w:val="00E4323A"/>
    <w:rsid w:val="00EA3F9D"/>
    <w:rsid w:val="00F4041E"/>
    <w:rsid w:val="00F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6A54"/>
  <w15:docId w15:val="{EAD44561-BBC3-4502-A249-8A893C51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041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001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01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6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9906F2BB0F0345853F1C7A08A1BA90" ma:contentTypeVersion="13" ma:contentTypeDescription="Create a new document." ma:contentTypeScope="" ma:versionID="bb3fecde60daf2a7e436767a06efd1bd">
  <xsd:schema xmlns:xsd="http://www.w3.org/2001/XMLSchema" xmlns:xs="http://www.w3.org/2001/XMLSchema" xmlns:p="http://schemas.microsoft.com/office/2006/metadata/properties" xmlns:ns3="f4adea42-370f-4cff-bd3a-e4f4a3052c1e" xmlns:ns4="fbe2b583-b6ea-4798-bd68-82a8dd02d95a" targetNamespace="http://schemas.microsoft.com/office/2006/metadata/properties" ma:root="true" ma:fieldsID="d83927a1970b53827d3ac5e0bd6adadc" ns3:_="" ns4:_="">
    <xsd:import namespace="f4adea42-370f-4cff-bd3a-e4f4a3052c1e"/>
    <xsd:import namespace="fbe2b583-b6ea-4798-bd68-82a8dd02d9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dea42-370f-4cff-bd3a-e4f4a3052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2b583-b6ea-4798-bd68-82a8dd02d9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9CAE1-8860-474F-B65E-3B67D4625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dea42-370f-4cff-bd3a-e4f4a3052c1e"/>
    <ds:schemaRef ds:uri="fbe2b583-b6ea-4798-bd68-82a8dd02d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A571C-FE6E-4EBA-9CBA-0017356E3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CFF26-9AD9-4A80-A75F-A6FB7AD21C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USP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Doumbia</dc:creator>
  <cp:lastModifiedBy>Matthew Christian</cp:lastModifiedBy>
  <cp:revision>2</cp:revision>
  <dcterms:created xsi:type="dcterms:W3CDTF">2021-01-17T13:59:00Z</dcterms:created>
  <dcterms:modified xsi:type="dcterms:W3CDTF">2021-01-17T13:59:00Z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0x010100699906F2BB0F0345853F1C7A08A1BA90</vt:lpwstr>
  </property>
</Properties>
</file>