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1ACAF" w14:textId="19D6AE21" w:rsidR="00FE05B4" w:rsidRDefault="00FE05B4">
      <w:r>
        <w:t xml:space="preserve">Selamat siang, perkenalkan nama saya Esto Triramdani </w:t>
      </w:r>
      <w:proofErr w:type="spellStart"/>
      <w:r>
        <w:t>Nurlustiawan</w:t>
      </w:r>
      <w:proofErr w:type="spellEnd"/>
      <w:r>
        <w:t>. Saya biasa di panggil Esto di lingkungan rumah, asrama, maupun kampus. Saya anak kedua dari dua bersaudara. Saya lahir tanggal 2 Januari 2000 di Bandung. Sejak SD hingga SMP</w:t>
      </w:r>
      <w:r w:rsidR="008A1E3C">
        <w:t>,</w:t>
      </w:r>
      <w:r>
        <w:t xml:space="preserve"> saya </w:t>
      </w:r>
      <w:proofErr w:type="spellStart"/>
      <w:r>
        <w:t>mengeyam</w:t>
      </w:r>
      <w:proofErr w:type="spellEnd"/>
      <w:r>
        <w:t xml:space="preserve"> pendidikan di Bandung dan pada tahun 2018, lebih tepatnya ketika hendak melanjutkan studi ke jenjang berikutnya, saya merantau ke Bogor dan berkuliah di Sekolah </w:t>
      </w:r>
      <w:proofErr w:type="spellStart"/>
      <w:r>
        <w:t>Vokasi</w:t>
      </w:r>
      <w:proofErr w:type="spellEnd"/>
      <w:r>
        <w:t xml:space="preserve"> IPB mengambil program studi Teknik Komputer.</w:t>
      </w:r>
    </w:p>
    <w:p w14:paraId="77426BD3" w14:textId="2EC0EAB9" w:rsidR="00F4287A" w:rsidRDefault="00F4287A">
      <w:r>
        <w:t>Hobi saya membaca, menulis, dan bermusik. Untuk membaca, saya biasa menghabiskan minimal 1 buku dalam 2 minggu. Kalau menulis, sejauh ini saya sudah menulis 8 judul buku yang telah terbit. Jika untuk bermusik, saya biasa mendengarkan musik dan sesekali menulis lagu.</w:t>
      </w:r>
      <w:r w:rsidR="00D52AAE">
        <w:t xml:space="preserve"> </w:t>
      </w:r>
      <w:r>
        <w:t xml:space="preserve">Dan </w:t>
      </w:r>
      <w:proofErr w:type="spellStart"/>
      <w:r>
        <w:t>tentunya</w:t>
      </w:r>
      <w:proofErr w:type="spellEnd"/>
      <w:r>
        <w:t>, saya menyenangi dunia pem</w:t>
      </w:r>
      <w:r w:rsidR="00F42835">
        <w:t>ro</w:t>
      </w:r>
      <w:r>
        <w:t xml:space="preserve">graman. </w:t>
      </w:r>
    </w:p>
    <w:p w14:paraId="229116A4" w14:textId="3B910E37" w:rsidR="00FE05B4" w:rsidRDefault="00FE05B4" w:rsidP="00F4287A">
      <w:r>
        <w:t xml:space="preserve">Saya termasuk </w:t>
      </w:r>
      <w:proofErr w:type="spellStart"/>
      <w:r>
        <w:t>pembelajar</w:t>
      </w:r>
      <w:proofErr w:type="spellEnd"/>
      <w:r>
        <w:t xml:space="preserve"> cepat dan senang belajar hal-hal baru. Bidang yang saya rasa “bisa belajar” cepat adalah musik, sastra, dan teknologi. Khusus untuk teknologi, saya </w:t>
      </w:r>
      <w:r w:rsidR="00F4287A">
        <w:t xml:space="preserve">senang belajar hal-hal baru di </w:t>
      </w:r>
      <w:r>
        <w:t xml:space="preserve">dunia pemrograman. Entah apapun </w:t>
      </w:r>
      <w:proofErr w:type="spellStart"/>
      <w:r>
        <w:t>bahasanya</w:t>
      </w:r>
      <w:proofErr w:type="spellEnd"/>
      <w:r>
        <w:t xml:space="preserve">, bisa itu Python, JavaScript, PHP, maupun yang lainnya. </w:t>
      </w:r>
      <w:r w:rsidR="00D52AAE">
        <w:t>Memang</w:t>
      </w:r>
      <w:r w:rsidR="00F4287A">
        <w:t xml:space="preserve"> di kampus saya diberi bekal untuk itu</w:t>
      </w:r>
      <w:r w:rsidR="00731243">
        <w:t xml:space="preserve">, untuk bisa </w:t>
      </w:r>
      <w:proofErr w:type="spellStart"/>
      <w:r w:rsidR="00731243">
        <w:t>ngoding</w:t>
      </w:r>
      <w:proofErr w:type="spellEnd"/>
      <w:r w:rsidR="00731243">
        <w:t>… seperti itu</w:t>
      </w:r>
      <w:r w:rsidR="00F4287A">
        <w:t xml:space="preserve">. Lebih tepatnya di semester satu ada mata kuliah Algoritma dan Pemrograman. Mata kuliah tersebut tidak hanya mengajarkan Python sebagai </w:t>
      </w:r>
      <w:r w:rsidR="00F4287A">
        <w:rPr>
          <w:i/>
        </w:rPr>
        <w:t xml:space="preserve">tools </w:t>
      </w:r>
      <w:r w:rsidR="00F4287A">
        <w:t xml:space="preserve">dalam memahami pemrograman, tapi mengajarkan </w:t>
      </w:r>
      <w:proofErr w:type="spellStart"/>
      <w:r w:rsidR="00F4287A">
        <w:t>mahasiswanya</w:t>
      </w:r>
      <w:proofErr w:type="spellEnd"/>
      <w:r w:rsidR="00F4287A">
        <w:t xml:space="preserve"> </w:t>
      </w:r>
      <w:r w:rsidR="003B39A7">
        <w:t xml:space="preserve">juga </w:t>
      </w:r>
      <w:r w:rsidR="00F4287A">
        <w:t>untuk memahami algori</w:t>
      </w:r>
      <w:r w:rsidR="00CF52F1">
        <w:t>t</w:t>
      </w:r>
      <w:r w:rsidR="00F4287A">
        <w:t xml:space="preserve">ma dan logika pemrograman yang menjadi fundamental untuk semua teknologi dan bahasa pemrograman. </w:t>
      </w:r>
    </w:p>
    <w:p w14:paraId="11D60E90" w14:textId="77777777" w:rsidR="00A5226D" w:rsidRDefault="00F4287A" w:rsidP="00F4287A">
      <w:r>
        <w:t xml:space="preserve">Pada </w:t>
      </w:r>
      <w:proofErr w:type="spellStart"/>
      <w:r>
        <w:t>gilirannya</w:t>
      </w:r>
      <w:proofErr w:type="spellEnd"/>
      <w:r>
        <w:t xml:space="preserve">, programming banyak mengubah cara saya bekerja dan berpikir. Salah satu contohnya saya harus memperhatikan detail ketika bekerja. </w:t>
      </w:r>
      <w:r w:rsidR="00A5226D">
        <w:t xml:space="preserve">Karena mau tidak mau ketika </w:t>
      </w:r>
      <w:proofErr w:type="spellStart"/>
      <w:r w:rsidR="00A5226D">
        <w:t>ngoding</w:t>
      </w:r>
      <w:proofErr w:type="spellEnd"/>
      <w:r w:rsidR="00A5226D">
        <w:t xml:space="preserve"> saya harus memperhatikan baris demi baris kode agar tidak terjadi error, dan kalaupun ada error akan lebih mudah </w:t>
      </w:r>
      <w:proofErr w:type="spellStart"/>
      <w:r w:rsidR="00A5226D">
        <w:t>mengubahnya</w:t>
      </w:r>
      <w:proofErr w:type="spellEnd"/>
      <w:r w:rsidR="00A5226D">
        <w:t xml:space="preserve">. </w:t>
      </w:r>
    </w:p>
    <w:p w14:paraId="03089343" w14:textId="0A2D95BC" w:rsidR="00F4287A" w:rsidRDefault="00F4287A" w:rsidP="00F4287A">
      <w:r>
        <w:t xml:space="preserve">Sehingga di pekerjaan lain pun saya turut memperhatikan detail. Baik itu ketika mengerjakan tugas kuliah, tugas organisasi, tugas asrama, dan tugas/pekerjaan lainnya. </w:t>
      </w:r>
    </w:p>
    <w:p w14:paraId="3F0A9844" w14:textId="21BAA345" w:rsidR="00FE05B4" w:rsidRDefault="00FE05B4">
      <w:r>
        <w:t xml:space="preserve">Ketika bekerja pun, selama saya tinggal di Asrama Felicia IPB, saya dibiasakan untuk bekerja dalam tekanan. Seperti </w:t>
      </w:r>
      <w:proofErr w:type="spellStart"/>
      <w:r>
        <w:t>halnya</w:t>
      </w:r>
      <w:proofErr w:type="spellEnd"/>
      <w:r>
        <w:t xml:space="preserve"> asrama </w:t>
      </w:r>
      <w:proofErr w:type="spellStart"/>
      <w:r>
        <w:t>lain</w:t>
      </w:r>
      <w:proofErr w:type="spellEnd"/>
      <w:r>
        <w:t>, jika pekerjaan saya ada</w:t>
      </w:r>
      <w:r w:rsidR="00F4287A">
        <w:t xml:space="preserve"> kurang, tidak selesai, atau bahkan selesai pun, tidak jarang saya kena “semprot” oleh senior asrama. Dan itu sama sekali tidak menghancurkan psikis saya, malah membangun resiliensi saya dalam menghadapi tekanan.</w:t>
      </w:r>
    </w:p>
    <w:p w14:paraId="10164E49" w14:textId="5310A06D" w:rsidR="008B7A8C" w:rsidRDefault="008B7A8C">
      <w:r>
        <w:t xml:space="preserve">Dan, tekanan-tekanan yang diberikan </w:t>
      </w:r>
      <w:r w:rsidR="0089020D">
        <w:t xml:space="preserve">pada saya saat berproses di asrama inilah yang memacu saya untuk tekun menyelesaikan masalah. Sebab ketika tugas </w:t>
      </w:r>
      <w:r w:rsidR="000119B5">
        <w:t xml:space="preserve">asrama </w:t>
      </w:r>
      <w:r w:rsidR="0089020D">
        <w:t xml:space="preserve">diselesaikan pun saya tetap “kena </w:t>
      </w:r>
      <w:proofErr w:type="spellStart"/>
      <w:r w:rsidR="0089020D">
        <w:t>semport</w:t>
      </w:r>
      <w:proofErr w:type="spellEnd"/>
      <w:r w:rsidR="0089020D">
        <w:t xml:space="preserve">”, </w:t>
      </w:r>
      <w:r w:rsidR="00081323">
        <w:t xml:space="preserve">nah </w:t>
      </w:r>
      <w:r w:rsidR="0089020D">
        <w:t xml:space="preserve">apalagi </w:t>
      </w:r>
      <w:r w:rsidR="00E163BC">
        <w:t xml:space="preserve">kalau </w:t>
      </w:r>
      <w:r w:rsidR="0089020D">
        <w:t xml:space="preserve">tidak diselesaikan. Jadi waktu </w:t>
      </w:r>
      <w:r w:rsidR="005D0077">
        <w:t xml:space="preserve">tinggal </w:t>
      </w:r>
      <w:r w:rsidR="0089020D">
        <w:t>di asrama, prinsip saya bertambah satu: harus menyelesaikan tugas secepat mungkin tanpa melupakan detail.</w:t>
      </w:r>
    </w:p>
    <w:p w14:paraId="76796875" w14:textId="12E2C87F" w:rsidR="0089020D" w:rsidRDefault="0089020D">
      <w:r>
        <w:t>Dan tidak lupa, saya akan lebih senang dan mungkin akan lebih memilih pekerjaan</w:t>
      </w:r>
      <w:r w:rsidR="008935C9">
        <w:t>/kegiatan atau apapun itu</w:t>
      </w:r>
      <w:r>
        <w:t xml:space="preserve"> yang membawa manfaat bagi </w:t>
      </w:r>
      <w:r w:rsidR="00921B30">
        <w:t>lingkungan saya</w:t>
      </w:r>
      <w:r w:rsidR="003B2F7A">
        <w:t>.</w:t>
      </w:r>
      <w:bookmarkStart w:id="0" w:name="_GoBack"/>
      <w:bookmarkEnd w:id="0"/>
    </w:p>
    <w:p w14:paraId="6524B7AB" w14:textId="5DB842A0" w:rsidR="0089020D" w:rsidRDefault="0089020D">
      <w:r>
        <w:t>Baik, itu yang dapat saya sampaikan.</w:t>
      </w:r>
    </w:p>
    <w:p w14:paraId="00E0D89C" w14:textId="017B222F" w:rsidR="0089020D" w:rsidRDefault="0089020D">
      <w:r>
        <w:t>Terima kasih</w:t>
      </w:r>
      <w:r w:rsidR="009F3102">
        <w:t>…</w:t>
      </w:r>
    </w:p>
    <w:p w14:paraId="62DB1FA0" w14:textId="77777777" w:rsidR="00F4287A" w:rsidRDefault="00F4287A"/>
    <w:sectPr w:rsidR="00F4287A" w:rsidSect="003D57BA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13"/>
    <w:rsid w:val="000119B5"/>
    <w:rsid w:val="00081323"/>
    <w:rsid w:val="003B2F7A"/>
    <w:rsid w:val="003B39A7"/>
    <w:rsid w:val="003D57BA"/>
    <w:rsid w:val="005D0077"/>
    <w:rsid w:val="00703EB3"/>
    <w:rsid w:val="00731243"/>
    <w:rsid w:val="0078402F"/>
    <w:rsid w:val="0089020D"/>
    <w:rsid w:val="008935C9"/>
    <w:rsid w:val="008A1E3C"/>
    <w:rsid w:val="008B7A8C"/>
    <w:rsid w:val="00921B30"/>
    <w:rsid w:val="009E3832"/>
    <w:rsid w:val="009F3102"/>
    <w:rsid w:val="00A13C13"/>
    <w:rsid w:val="00A5226D"/>
    <w:rsid w:val="00BF5B19"/>
    <w:rsid w:val="00C43ADD"/>
    <w:rsid w:val="00CF52F1"/>
    <w:rsid w:val="00D52AAE"/>
    <w:rsid w:val="00D563EE"/>
    <w:rsid w:val="00DB01A0"/>
    <w:rsid w:val="00E163BC"/>
    <w:rsid w:val="00F42835"/>
    <w:rsid w:val="00F4287A"/>
    <w:rsid w:val="00FE05B4"/>
    <w:rsid w:val="00FF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E41C"/>
  <w15:chartTrackingRefBased/>
  <w15:docId w15:val="{EFD93823-1393-4F27-98D9-384614DD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Esto Triramdani</dc:creator>
  <cp:keywords/>
  <dc:description/>
  <cp:lastModifiedBy>Esto Triramdani</cp:lastModifiedBy>
  <cp:revision>20</cp:revision>
  <dcterms:created xsi:type="dcterms:W3CDTF">2021-03-18T01:24:00Z</dcterms:created>
  <dcterms:modified xsi:type="dcterms:W3CDTF">2021-03-18T05:16:00Z</dcterms:modified>
</cp:coreProperties>
</file>