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AC24" w14:textId="77777777" w:rsidR="00E06123" w:rsidRDefault="00E06123" w:rsidP="00E06123">
      <w:pPr>
        <w:pStyle w:val="Heading1"/>
      </w:pPr>
      <w:bookmarkStart w:id="0" w:name="_Toc61811422"/>
      <w:r>
        <w:t>0 Intro dan Pengenalan Seri</w:t>
      </w:r>
      <w:bookmarkEnd w:id="0"/>
    </w:p>
    <w:p w14:paraId="7797C4CE" w14:textId="3DDBFF71" w:rsidR="00E06123" w:rsidRDefault="00E06123" w:rsidP="00E06123">
      <w:r>
        <w:t xml:space="preserve">Halo teman-teman. Senang rasanya saya bisa memulai sebuah seri tutorial di </w:t>
      </w:r>
      <w:proofErr w:type="spellStart"/>
      <w:r>
        <w:t>Youtube</w:t>
      </w:r>
      <w:proofErr w:type="spellEnd"/>
      <w:r>
        <w:t xml:space="preserve">, khususnya di dunia programming atau development. </w:t>
      </w:r>
      <w:r w:rsidR="00CD0497">
        <w:t>Sebenarnya sudah lama saya ingin memulai membuat konten semacam ini, dan baru kali ini bisa dimulainya.</w:t>
      </w:r>
    </w:p>
    <w:p w14:paraId="32293651" w14:textId="6E009D4E" w:rsidR="00CD0497" w:rsidRDefault="00CD0497" w:rsidP="00E06123">
      <w:r>
        <w:t>P</w:t>
      </w:r>
      <w:r w:rsidR="00E06123">
        <w:t xml:space="preserve">erkenalkan nama saya Esto Triramdani </w:t>
      </w:r>
      <w:proofErr w:type="spellStart"/>
      <w:r w:rsidR="00E06123">
        <w:t>Nurlustiawan</w:t>
      </w:r>
      <w:proofErr w:type="spellEnd"/>
      <w:r w:rsidR="00E06123">
        <w:t xml:space="preserve">. </w:t>
      </w:r>
      <w:r>
        <w:t>Saat ini saya berstatus mahasiswa tingkat akhir di salah satu perguruan tinggi. S</w:t>
      </w:r>
      <w:r w:rsidR="00E06123">
        <w:t xml:space="preserve">aya </w:t>
      </w:r>
      <w:r>
        <w:t xml:space="preserve">juga </w:t>
      </w:r>
      <w:r w:rsidR="00E06123">
        <w:t xml:space="preserve">seorang software </w:t>
      </w:r>
      <w:r>
        <w:t xml:space="preserve">engineer di salah satu penerbit buku indie lokal. Sebelumnya saya mengerjakan proyek-proyek freelance, dan ketika masa pandemic saya berkesempatan untuk bekerja semi-full-time karena sistem </w:t>
      </w:r>
      <w:proofErr w:type="spellStart"/>
      <w:r>
        <w:t>kerjanya</w:t>
      </w:r>
      <w:proofErr w:type="spellEnd"/>
      <w:r>
        <w:t xml:space="preserve"> secara remote. Disebut full-time… tidak, disebut part-time juga tidak, hal tersebut terjadi karena ada kebijakan kuliah daring. Jadi semua serba fleksibel. Dan, ya, itu salah satu berkah pandemic.</w:t>
      </w:r>
    </w:p>
    <w:p w14:paraId="146609FA" w14:textId="16B0CA07" w:rsidR="00E06123" w:rsidRDefault="00CD0497" w:rsidP="00E06123">
      <w:r>
        <w:t>Nah… k</w:t>
      </w:r>
      <w:r w:rsidR="00E06123">
        <w:t xml:space="preserve">alau teman-teman </w:t>
      </w:r>
      <w:r>
        <w:t xml:space="preserve">ingin menghubungi </w:t>
      </w:r>
      <w:r w:rsidR="00E06123">
        <w:t xml:space="preserve">saya </w:t>
      </w:r>
      <w:r>
        <w:t xml:space="preserve">ataupun </w:t>
      </w:r>
      <w:r w:rsidR="00E06123">
        <w:t xml:space="preserve">mengetahui saya lebih jauh, </w:t>
      </w:r>
      <w:proofErr w:type="spellStart"/>
      <w:r w:rsidR="00E06123">
        <w:t>temen-temen</w:t>
      </w:r>
      <w:proofErr w:type="spellEnd"/>
      <w:r w:rsidR="00E06123">
        <w:t xml:space="preserve"> bisa kunjungi website portfolio saya di estotriramdani.github.io (nanti saya simpan link-nya di deskripsi).</w:t>
      </w:r>
    </w:p>
    <w:p w14:paraId="7FE5DA78" w14:textId="3831B907" w:rsidR="0045380F" w:rsidRDefault="0045380F" w:rsidP="0045380F">
      <w:pPr>
        <w:pStyle w:val="Heading2"/>
      </w:pPr>
      <w:r>
        <w:t>Pendahuluan</w:t>
      </w:r>
    </w:p>
    <w:p w14:paraId="2999681B" w14:textId="378E2E75" w:rsidR="00E06123" w:rsidRDefault="00E06123" w:rsidP="00E06123">
      <w:r>
        <w:t>Balik lagi ke topik utama. Di seri ini kita akan belajar atau lebih tepatnya “mengenal kembali”</w:t>
      </w:r>
      <w:r w:rsidR="00CD0497">
        <w:t xml:space="preserve"> konsep pemrograman</w:t>
      </w:r>
      <w:r w:rsidR="00FD2086">
        <w:t>… itu</w:t>
      </w:r>
      <w:r w:rsidR="00CD0497">
        <w:t xml:space="preserve"> bagi teman-teman yang pernah belajar pemrograman sebelumnya.</w:t>
      </w:r>
      <w:r w:rsidR="00EB3527">
        <w:t xml:space="preserve"> Apapun bahasa pemrograman.</w:t>
      </w:r>
    </w:p>
    <w:p w14:paraId="301954CB" w14:textId="664D9A6D" w:rsidR="00C66903" w:rsidRDefault="00FD2086" w:rsidP="00C66903">
      <w:r>
        <w:t>Sedangkan bagi teman-teman yang belum pernah belajar pemrograman, kita akan mulai berkenalan dan mencoba “terjun” ke dunia programming.</w:t>
      </w:r>
      <w:r w:rsidR="00C66903">
        <w:t xml:space="preserve"> Saya akan coba menyajikan materi-</w:t>
      </w:r>
      <w:proofErr w:type="spellStart"/>
      <w:r w:rsidR="00C66903">
        <w:t>materinya</w:t>
      </w:r>
      <w:proofErr w:type="spellEnd"/>
      <w:r w:rsidR="00C66903">
        <w:t xml:space="preserve"> agar lebih mudah dipahami. </w:t>
      </w:r>
    </w:p>
    <w:p w14:paraId="7D3B94B1" w14:textId="4A2A3D76" w:rsidR="00E06123" w:rsidRDefault="00670773" w:rsidP="00E06123">
      <w:r>
        <w:t xml:space="preserve">Namun ada </w:t>
      </w:r>
      <w:proofErr w:type="spellStart"/>
      <w:r>
        <w:t>syaratnya</w:t>
      </w:r>
      <w:proofErr w:type="spellEnd"/>
      <w:r>
        <w:t>:</w:t>
      </w:r>
      <w:r w:rsidR="002D1523">
        <w:t xml:space="preserve"> teman-teman setidaknya mengerti matematika dasar. Seperti kali, tambah, bagi, kurang, dan sedikit materi logika matematika. </w:t>
      </w:r>
      <w:r w:rsidR="0045380F">
        <w:t>Saya yakin teman-teman pernah mendapat mata pelajar matematika di bangku sekolah.</w:t>
      </w:r>
    </w:p>
    <w:p w14:paraId="5C25CABD" w14:textId="5C673CAB" w:rsidR="0045380F" w:rsidRDefault="0045380F" w:rsidP="0045380F">
      <w:pPr>
        <w:pStyle w:val="Heading2"/>
      </w:pPr>
      <w:r>
        <w:t>Tujuan</w:t>
      </w:r>
    </w:p>
    <w:p w14:paraId="1425B4B2" w14:textId="3AF824A1" w:rsidR="00E06123" w:rsidRDefault="00EB3527" w:rsidP="00E06123">
      <w:r>
        <w:t>Tujuan kita memulai seri ini…</w:t>
      </w:r>
    </w:p>
    <w:p w14:paraId="5274F511" w14:textId="2096BD37" w:rsidR="00EB3527" w:rsidRDefault="00EB3527" w:rsidP="00E06123">
      <w:r>
        <w:t xml:space="preserve">Pertama, seperti yang telah disinggung sebelumnya, kita akan menyegarkan kembali ingatan kita mengenai pemrograman. </w:t>
      </w:r>
      <w:r w:rsidR="00DF396E">
        <w:t xml:space="preserve">Bagi </w:t>
      </w:r>
      <w:proofErr w:type="spellStart"/>
      <w:r w:rsidR="00DF396E">
        <w:t>temen-temen</w:t>
      </w:r>
      <w:proofErr w:type="spellEnd"/>
      <w:r w:rsidR="00DF396E">
        <w:t xml:space="preserve"> yang baru mengenal programming, tentu akan mengasah logika teman-teman.</w:t>
      </w:r>
      <w:bookmarkStart w:id="1" w:name="_GoBack"/>
      <w:bookmarkEnd w:id="1"/>
    </w:p>
    <w:p w14:paraId="7477949B" w14:textId="067216A5" w:rsidR="00EB3527" w:rsidRDefault="00EB3527" w:rsidP="00E06123">
      <w:r>
        <w:t>Kedua, kita akan membuat aplikasi penyedia informasi COVID-19 berbasis web. Dan aplikasi tersebut akan kita eksekusi di seri selanjutnya.</w:t>
      </w:r>
    </w:p>
    <w:p w14:paraId="2F51A450" w14:textId="1C43E0CC" w:rsidR="001F19B8" w:rsidRDefault="001F19B8" w:rsidP="001F19B8">
      <w:pPr>
        <w:pStyle w:val="Heading2"/>
      </w:pPr>
      <w:r>
        <w:t>Materi</w:t>
      </w:r>
    </w:p>
    <w:p w14:paraId="67831E45" w14:textId="77777777" w:rsidR="00EB3527" w:rsidRDefault="00E06123" w:rsidP="00EB3527">
      <w:r>
        <w:t>Oleh karena itu, berikut materi-materi yang akan dipelajari di playlist atau seri ini:</w:t>
      </w:r>
    </w:p>
    <w:p w14:paraId="3C41D9FD" w14:textId="64C51672" w:rsidR="004B146A" w:rsidRDefault="00EB3527" w:rsidP="00EB3527">
      <w:r>
        <w:t>[bacakan materi yang ada di slide]</w:t>
      </w:r>
      <w:r w:rsidR="004B146A">
        <w:t xml:space="preserve"> </w:t>
      </w:r>
    </w:p>
    <w:p w14:paraId="1D9289F8" w14:textId="08DE819B" w:rsidR="00E06123" w:rsidRDefault="00E06123" w:rsidP="00E06123">
      <w:r>
        <w:t>Perlu dicatat, karena kita sudah mempunyai tujuan</w:t>
      </w:r>
      <w:r w:rsidR="00EB3527">
        <w:t xml:space="preserve"> yang pasti</w:t>
      </w:r>
      <w:r>
        <w:t xml:space="preserve">, maka saya akan menyajikan inti materi yang akan dipakai dalam mencapai tujuan tersebut. Saya memutuskan untuk mempersempit pembelajaran kita agar lebih terfokus dalam </w:t>
      </w:r>
      <w:proofErr w:type="spellStart"/>
      <w:r>
        <w:t>pembelajarannya</w:t>
      </w:r>
      <w:proofErr w:type="spellEnd"/>
      <w:r>
        <w:t>.</w:t>
      </w:r>
      <w:r w:rsidR="00EB3527">
        <w:t xml:space="preserve"> </w:t>
      </w:r>
    </w:p>
    <w:p w14:paraId="19C3AB57" w14:textId="748FEF4E" w:rsidR="00E06123" w:rsidRDefault="00E06123" w:rsidP="00E06123">
      <w:r>
        <w:t xml:space="preserve">Dan sekali </w:t>
      </w:r>
      <w:r w:rsidR="006718A7">
        <w:t>lag</w:t>
      </w:r>
      <w:r w:rsidR="00232B43">
        <w:t>i</w:t>
      </w:r>
      <w:r>
        <w:t>, seri ini akan dibuat “ramah pemula” supaya kita jago bareng-bareng.</w:t>
      </w:r>
    </w:p>
    <w:p w14:paraId="6CCC3693" w14:textId="05F23FDC" w:rsidR="00526FF5" w:rsidRDefault="00E06123" w:rsidP="00E06123">
      <w:r>
        <w:t>Sekian untuk video kali ini, sampai jumpa di video berikutnya.</w:t>
      </w:r>
    </w:p>
    <w:p w14:paraId="39889405" w14:textId="0AFAB2A6" w:rsidR="00EB3527" w:rsidRDefault="00EB3527" w:rsidP="00E06123">
      <w:r>
        <w:t xml:space="preserve">Nah untuk seri “Membuat Aplikasi Web Informasi COVID-19” akan saya buat di lain waktu. Di seri ini kita akan fokus memperkuat </w:t>
      </w:r>
      <w:proofErr w:type="spellStart"/>
      <w:r>
        <w:t>fondasinya</w:t>
      </w:r>
      <w:proofErr w:type="spellEnd"/>
      <w:r>
        <w:t xml:space="preserve"> dahulu.</w:t>
      </w:r>
    </w:p>
    <w:p w14:paraId="0526DC9C" w14:textId="3E4A3740" w:rsidR="0036062C" w:rsidRDefault="0036062C" w:rsidP="00E06123">
      <w:r>
        <w:t>Terima kasih!</w:t>
      </w:r>
    </w:p>
    <w:sectPr w:rsidR="0036062C" w:rsidSect="00785304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33F7"/>
    <w:multiLevelType w:val="hybridMultilevel"/>
    <w:tmpl w:val="29D65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90"/>
    <w:rsid w:val="001F19B8"/>
    <w:rsid w:val="00232B43"/>
    <w:rsid w:val="002D1523"/>
    <w:rsid w:val="0036062C"/>
    <w:rsid w:val="00360E47"/>
    <w:rsid w:val="00416C64"/>
    <w:rsid w:val="0045380F"/>
    <w:rsid w:val="004B146A"/>
    <w:rsid w:val="00526FF5"/>
    <w:rsid w:val="00670773"/>
    <w:rsid w:val="006718A7"/>
    <w:rsid w:val="00785304"/>
    <w:rsid w:val="00815B90"/>
    <w:rsid w:val="00A30FED"/>
    <w:rsid w:val="00C66903"/>
    <w:rsid w:val="00CD0497"/>
    <w:rsid w:val="00DF396E"/>
    <w:rsid w:val="00E06123"/>
    <w:rsid w:val="00EB3527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F6B8"/>
  <w15:chartTrackingRefBased/>
  <w15:docId w15:val="{57A4ECF6-9832-4B70-B59D-A2B01B27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123"/>
  </w:style>
  <w:style w:type="paragraph" w:styleId="Heading1">
    <w:name w:val="heading 1"/>
    <w:basedOn w:val="Normal"/>
    <w:next w:val="Normal"/>
    <w:link w:val="Heading1Char"/>
    <w:uiPriority w:val="9"/>
    <w:qFormat/>
    <w:rsid w:val="00E06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61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Esto Triramdani</dc:creator>
  <cp:keywords/>
  <dc:description/>
  <cp:lastModifiedBy>Esto Triramdani</cp:lastModifiedBy>
  <cp:revision>18</cp:revision>
  <cp:lastPrinted>2021-01-18T07:37:00Z</cp:lastPrinted>
  <dcterms:created xsi:type="dcterms:W3CDTF">2021-01-17T15:04:00Z</dcterms:created>
  <dcterms:modified xsi:type="dcterms:W3CDTF">2021-01-18T12:44:00Z</dcterms:modified>
</cp:coreProperties>
</file>