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AC24" w14:textId="4A276057" w:rsidR="00E06123" w:rsidRDefault="00655735" w:rsidP="00E06123">
      <w:pPr>
        <w:pStyle w:val="Heading1"/>
      </w:pPr>
      <w:bookmarkStart w:id="0" w:name="_Toc61811422"/>
      <w:r>
        <w:t>1</w:t>
      </w:r>
      <w:r w:rsidR="00E06123">
        <w:t xml:space="preserve"> </w:t>
      </w:r>
      <w:bookmarkEnd w:id="0"/>
      <w:r>
        <w:t>Apa Itu Front-end?</w:t>
      </w:r>
    </w:p>
    <w:p w14:paraId="2B07372C" w14:textId="0E18CE9C" w:rsidR="00655735" w:rsidRDefault="00655735" w:rsidP="00E06123">
      <w:r>
        <w:t>Halo teman-teman! Kembali lagi bersama saya, Esto Triramdani. Dan di video kali ini kita akan melanjutkan seri front-end basic tutorial. Sekarang kita berada di episode satu. Di episode ini, kita akan berkenalan terlebih dahulu dengan front-end.</w:t>
      </w:r>
    </w:p>
    <w:p w14:paraId="68BAE62D" w14:textId="62BE0012" w:rsidR="00655735" w:rsidRDefault="00655735" w:rsidP="00E06123">
      <w:r>
        <w:t xml:space="preserve">Dalam pengembangan aplikasi, termasuk web, ada dua sisi yang bahu-membahu </w:t>
      </w:r>
      <w:r w:rsidR="00AD31C6">
        <w:t>membangun sehingga tercipta sebuah aplikasi khusus</w:t>
      </w:r>
      <w:r w:rsidR="00762870">
        <w:t>. Dua sisi tersebut yakni front-end dan back-end.</w:t>
      </w:r>
    </w:p>
    <w:p w14:paraId="2E15A960" w14:textId="470A4025" w:rsidR="00762870" w:rsidRDefault="00762870" w:rsidP="00E06123">
      <w:r>
        <w:t xml:space="preserve">Keduanya memiliki peran masing-masing. </w:t>
      </w:r>
    </w:p>
    <w:p w14:paraId="6F4BA85A" w14:textId="1BE8309F" w:rsidR="00762870" w:rsidRDefault="00762870" w:rsidP="00E06123">
      <w:r>
        <w:t xml:space="preserve">Nah, sekarang kita lihat perbedaan antara front-end dan back-end. </w:t>
      </w:r>
    </w:p>
    <w:p w14:paraId="359E1104" w14:textId="223F0728" w:rsidR="00762870" w:rsidRDefault="00762870" w:rsidP="00762870">
      <w:pPr>
        <w:pStyle w:val="ListParagraph"/>
        <w:numPr>
          <w:ilvl w:val="0"/>
          <w:numId w:val="2"/>
        </w:numPr>
      </w:pPr>
      <w:r>
        <w:t xml:space="preserve">Front-end bekerja di client-side, sedangkan back-end bekerja di sisi server. </w:t>
      </w:r>
      <w:proofErr w:type="spellStart"/>
      <w:r>
        <w:t>Mudahnya</w:t>
      </w:r>
      <w:proofErr w:type="spellEnd"/>
      <w:r>
        <w:t xml:space="preserve"> front-end menyajikan data yang telah dibuat oleh backend.</w:t>
      </w:r>
    </w:p>
    <w:p w14:paraId="67023D9B" w14:textId="073D7E4B" w:rsidR="00762870" w:rsidRDefault="00762870" w:rsidP="00762870">
      <w:pPr>
        <w:pStyle w:val="ListParagraph"/>
        <w:numPr>
          <w:ilvl w:val="0"/>
          <w:numId w:val="2"/>
        </w:numPr>
      </w:pPr>
      <w:r>
        <w:t xml:space="preserve">Bahasa atau tools yang digunakan di front-end yakni </w:t>
      </w:r>
      <w:proofErr w:type="spellStart"/>
      <w:r>
        <w:t>seputaran</w:t>
      </w:r>
      <w:proofErr w:type="spellEnd"/>
      <w:r>
        <w:t xml:space="preserve"> JavaScript, HTML, CSS, dan teman-</w:t>
      </w:r>
      <w:proofErr w:type="spellStart"/>
      <w:r>
        <w:t>temannya</w:t>
      </w:r>
      <w:proofErr w:type="spellEnd"/>
      <w:r>
        <w:t>. Sedangkan backend menggunakan tools, misalnya, PHP, Python, Ruby, dan sebagainya.</w:t>
      </w:r>
    </w:p>
    <w:p w14:paraId="5D22C1A9" w14:textId="34F51754" w:rsidR="00762870" w:rsidRDefault="00762870" w:rsidP="00762870">
      <w:pPr>
        <w:pStyle w:val="ListParagraph"/>
        <w:numPr>
          <w:ilvl w:val="0"/>
          <w:numId w:val="2"/>
        </w:numPr>
      </w:pPr>
      <w:r>
        <w:t xml:space="preserve">Nah, kalau front-end developer </w:t>
      </w:r>
      <w:proofErr w:type="spellStart"/>
      <w:r>
        <w:rPr>
          <w:i/>
        </w:rPr>
        <w:t>ngoding</w:t>
      </w:r>
      <w:proofErr w:type="spellEnd"/>
      <w:r>
        <w:rPr>
          <w:i/>
        </w:rPr>
        <w:t xml:space="preserve"> </w:t>
      </w:r>
      <w:r>
        <w:t xml:space="preserve">sesuai desain yang diberikan oleh tim desainer atau UI/UX Designer. Lain </w:t>
      </w:r>
      <w:proofErr w:type="spellStart"/>
      <w:r>
        <w:t>halnya</w:t>
      </w:r>
      <w:proofErr w:type="spellEnd"/>
      <w:r>
        <w:t xml:space="preserve"> dengan backend yang </w:t>
      </w:r>
      <w:proofErr w:type="spellStart"/>
      <w:r>
        <w:rPr>
          <w:i/>
        </w:rPr>
        <w:t>ngoding</w:t>
      </w:r>
      <w:proofErr w:type="spellEnd"/>
      <w:r>
        <w:rPr>
          <w:i/>
        </w:rPr>
        <w:t xml:space="preserve"> </w:t>
      </w:r>
      <w:r>
        <w:t xml:space="preserve">berdasarkan model database. Saya kurang tahu </w:t>
      </w:r>
      <w:proofErr w:type="spellStart"/>
      <w:r>
        <w:t>istilahnya</w:t>
      </w:r>
      <w:proofErr w:type="spellEnd"/>
      <w:r>
        <w:t>, tapi yang pasti backend bakal banyak bekerja dengan database.</w:t>
      </w:r>
    </w:p>
    <w:p w14:paraId="398CAEF5" w14:textId="0760DAB3" w:rsidR="00762870" w:rsidRDefault="00762870" w:rsidP="00762870">
      <w:pPr>
        <w:pStyle w:val="ListParagraph"/>
        <w:numPr>
          <w:ilvl w:val="0"/>
          <w:numId w:val="2"/>
        </w:numPr>
      </w:pPr>
      <w:r>
        <w:t xml:space="preserve">Selanjutnya front-end akan menangkap API (Application Programming Interface) yang telah dibuat </w:t>
      </w:r>
      <w:r>
        <w:rPr>
          <w:b/>
        </w:rPr>
        <w:t xml:space="preserve">oleh </w:t>
      </w:r>
      <w:r>
        <w:t>backend.</w:t>
      </w:r>
    </w:p>
    <w:p w14:paraId="437A73D4" w14:textId="03FC04A5" w:rsidR="00655735" w:rsidRDefault="00762870" w:rsidP="00E06123">
      <w:r>
        <w:t>Dan di seri atau playlist ini, kita akan belajar pengembangan di sisi front-end.</w:t>
      </w:r>
    </w:p>
    <w:p w14:paraId="764AE9A8" w14:textId="75E8D76C" w:rsidR="00762870" w:rsidRDefault="00762870" w:rsidP="00E06123">
      <w:r>
        <w:t xml:space="preserve">Okay, karena salah satu tujuan kita membuat aplikasi web, maka saya mengambil pengertian yang ada “web”-nya. </w:t>
      </w:r>
    </w:p>
    <w:p w14:paraId="009D426C" w14:textId="15FF2A7A" w:rsidR="00762870" w:rsidRDefault="00762870" w:rsidP="00E06123">
      <w:r>
        <w:t>[bacakan pengertian di slide]</w:t>
      </w:r>
    </w:p>
    <w:p w14:paraId="790D4E80" w14:textId="0D7EBA13" w:rsidR="00762870" w:rsidRDefault="00762870" w:rsidP="00762870">
      <w:pPr>
        <w:pStyle w:val="Heading2"/>
      </w:pPr>
      <w:r>
        <w:t>Pekerjaan Front-end Dev.</w:t>
      </w:r>
    </w:p>
    <w:p w14:paraId="51B52DF6" w14:textId="5D661EBF" w:rsidR="00762870" w:rsidRDefault="00762870" w:rsidP="00762870">
      <w:r>
        <w:t>Setelah saya sederhanakan, seorang front-end developer mempunyai 3 tugas utama, yakni [bacakan di slide].</w:t>
      </w:r>
    </w:p>
    <w:p w14:paraId="31B67A47" w14:textId="39D35993" w:rsidR="00762870" w:rsidRDefault="00762870" w:rsidP="00762870">
      <w:proofErr w:type="spellStart"/>
      <w:r>
        <w:t>Tentunya</w:t>
      </w:r>
      <w:proofErr w:type="spellEnd"/>
      <w:r>
        <w:t xml:space="preserve"> tidak hanya itu tugasnya. Biasanya</w:t>
      </w:r>
      <w:r w:rsidR="00613620">
        <w:t xml:space="preserve">, beda perusahaan atau project, beda juga tugasnya. Tapi 3 tugas ini, saya rasa merupakan tugas inti seorang web developer. </w:t>
      </w:r>
    </w:p>
    <w:p w14:paraId="7C2026A7" w14:textId="0220B4EC" w:rsidR="00613620" w:rsidRDefault="00613620" w:rsidP="00613620">
      <w:pPr>
        <w:pStyle w:val="Heading2"/>
      </w:pPr>
      <w:r>
        <w:t>Keahlian Front-end Developer</w:t>
      </w:r>
    </w:p>
    <w:p w14:paraId="3BC977AF" w14:textId="5ED32850" w:rsidR="00613620" w:rsidRDefault="00613620" w:rsidP="00613620">
      <w:r>
        <w:t>Saya bagi menjadi dua bagian untuk keahlian yang harus dimiliki oleh seorang front-end developer.</w:t>
      </w:r>
    </w:p>
    <w:p w14:paraId="65BE7754" w14:textId="6838A7DF" w:rsidR="00613620" w:rsidRDefault="00613620" w:rsidP="00613620">
      <w:r>
        <w:t>Pertama native. [bacakan slide]. Dan ini wajib dimiliki.</w:t>
      </w:r>
    </w:p>
    <w:p w14:paraId="608D0EF2" w14:textId="7094D105" w:rsidR="00613620" w:rsidRDefault="00613620" w:rsidP="00613620">
      <w:r>
        <w:t xml:space="preserve">Kedua framework [bacakan slide]. Untuk framework ini pilih beberapa saja sesuai kebutuhan karena ada banyak framework di luar sana. Dan penting untuk diingat bahwa untuk menguatkan fondasi kita (yakni native-nya) sebelum mempelajari sebuah framework. Karena framework juga ditulis atau dibuat menggunakan native. Kalau native kita </w:t>
      </w:r>
      <w:proofErr w:type="spellStart"/>
      <w:r>
        <w:t>gak</w:t>
      </w:r>
      <w:proofErr w:type="spellEnd"/>
      <w:r>
        <w:t xml:space="preserve"> kuat, akan mudah runtuh pengetahuan kita mengenai framework.</w:t>
      </w:r>
    </w:p>
    <w:p w14:paraId="18238FE0" w14:textId="27533CF3" w:rsidR="006542F2" w:rsidRDefault="006542F2" w:rsidP="00613620"/>
    <w:p w14:paraId="3F55EF13" w14:textId="46216474" w:rsidR="006542F2" w:rsidRDefault="006542F2" w:rsidP="00613620">
      <w:r>
        <w:t xml:space="preserve">Baik, sekian untuk episode kali ini. </w:t>
      </w:r>
    </w:p>
    <w:p w14:paraId="0A178C03" w14:textId="66C5339B" w:rsidR="006542F2" w:rsidRDefault="006542F2" w:rsidP="00613620">
      <w:r>
        <w:t>Sampai jumpa di video berikutnya.</w:t>
      </w:r>
    </w:p>
    <w:p w14:paraId="3659A2A4" w14:textId="6AF58DAA" w:rsidR="006542F2" w:rsidRPr="00613620" w:rsidRDefault="006542F2" w:rsidP="00613620">
      <w:r>
        <w:t>Terima kasih!</w:t>
      </w:r>
      <w:bookmarkStart w:id="1" w:name="_GoBack"/>
      <w:bookmarkEnd w:id="1"/>
    </w:p>
    <w:sectPr w:rsidR="006542F2" w:rsidRPr="00613620" w:rsidSect="00785304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233F7"/>
    <w:multiLevelType w:val="hybridMultilevel"/>
    <w:tmpl w:val="29D65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05EB5"/>
    <w:multiLevelType w:val="hybridMultilevel"/>
    <w:tmpl w:val="794CD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B90"/>
    <w:rsid w:val="001F19B8"/>
    <w:rsid w:val="00232B43"/>
    <w:rsid w:val="002D1523"/>
    <w:rsid w:val="0036062C"/>
    <w:rsid w:val="00360E47"/>
    <w:rsid w:val="00416C64"/>
    <w:rsid w:val="0045380F"/>
    <w:rsid w:val="004B146A"/>
    <w:rsid w:val="00526FF5"/>
    <w:rsid w:val="00613620"/>
    <w:rsid w:val="006542F2"/>
    <w:rsid w:val="00655735"/>
    <w:rsid w:val="00670773"/>
    <w:rsid w:val="006718A7"/>
    <w:rsid w:val="00762870"/>
    <w:rsid w:val="00785304"/>
    <w:rsid w:val="00815B90"/>
    <w:rsid w:val="00A30FED"/>
    <w:rsid w:val="00AD31C6"/>
    <w:rsid w:val="00C66903"/>
    <w:rsid w:val="00CD0497"/>
    <w:rsid w:val="00DF396E"/>
    <w:rsid w:val="00E06123"/>
    <w:rsid w:val="00EB3527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F6B8"/>
  <w15:chartTrackingRefBased/>
  <w15:docId w15:val="{57A4ECF6-9832-4B70-B59D-A2B01B27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123"/>
  </w:style>
  <w:style w:type="paragraph" w:styleId="Heading1">
    <w:name w:val="heading 1"/>
    <w:basedOn w:val="Normal"/>
    <w:next w:val="Normal"/>
    <w:link w:val="Heading1Char"/>
    <w:uiPriority w:val="9"/>
    <w:qFormat/>
    <w:rsid w:val="00E06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8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61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8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Esto Triramdani</dc:creator>
  <cp:keywords/>
  <dc:description/>
  <cp:lastModifiedBy>Esto Triramdani</cp:lastModifiedBy>
  <cp:revision>21</cp:revision>
  <cp:lastPrinted>2021-01-18T07:37:00Z</cp:lastPrinted>
  <dcterms:created xsi:type="dcterms:W3CDTF">2021-01-17T15:04:00Z</dcterms:created>
  <dcterms:modified xsi:type="dcterms:W3CDTF">2021-01-18T15:22:00Z</dcterms:modified>
</cp:coreProperties>
</file>