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75B" w14:textId="1A430D10" w:rsidR="00DB12FC" w:rsidRDefault="00DB12FC">
      <w:proofErr w:type="gramStart"/>
      <w:r>
        <w:t>Link</w:t>
      </w:r>
      <w:proofErr w:type="gramEnd"/>
      <w:r>
        <w:t xml:space="preserve"> </w:t>
      </w:r>
      <w:proofErr w:type="spellStart"/>
      <w:r>
        <w:t>gittub</w:t>
      </w:r>
      <w:proofErr w:type="spellEnd"/>
    </w:p>
    <w:p w14:paraId="0356A6B8" w14:textId="00158A82" w:rsidR="00DB12FC" w:rsidRDefault="00DB12FC">
      <w:hyperlink r:id="rId4" w:history="1">
        <w:r w:rsidRPr="00625C46">
          <w:rPr>
            <w:rStyle w:val="Hipervnculo"/>
          </w:rPr>
          <w:t>https://github.com/estradasamuel19022601-droid/proyecto2.git</w:t>
        </w:r>
      </w:hyperlink>
    </w:p>
    <w:p w14:paraId="26D4C1FA" w14:textId="184913F3" w:rsidR="00DB12FC" w:rsidRDefault="00DB12FC">
      <w:proofErr w:type="gramStart"/>
      <w:r>
        <w:t>link</w:t>
      </w:r>
      <w:proofErr w:type="gramEnd"/>
      <w:r>
        <w:t xml:space="preserve"> </w:t>
      </w:r>
      <w:proofErr w:type="spellStart"/>
      <w:r>
        <w:t>youtube</w:t>
      </w:r>
      <w:proofErr w:type="spellEnd"/>
    </w:p>
    <w:p w14:paraId="7862AA06" w14:textId="245F49E3" w:rsidR="00DB12FC" w:rsidRDefault="00DB12FC">
      <w:hyperlink r:id="rId5" w:history="1">
        <w:r w:rsidRPr="00625C46">
          <w:rPr>
            <w:rStyle w:val="Hipervnculo"/>
          </w:rPr>
          <w:t>https://youtu.be/V3aHtlrc6CA</w:t>
        </w:r>
      </w:hyperlink>
    </w:p>
    <w:p w14:paraId="28C297BE" w14:textId="77777777" w:rsidR="00DB12FC" w:rsidRDefault="00DB12FC"/>
    <w:p w14:paraId="67085A57" w14:textId="590B8C9F" w:rsidR="00DB12FC" w:rsidRDefault="00DB12FC"/>
    <w:sectPr w:rsidR="00DB1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FC"/>
    <w:rsid w:val="00DB12FC"/>
    <w:rsid w:val="00E5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1E59EE"/>
  <w15:chartTrackingRefBased/>
  <w15:docId w15:val="{EB6023F8-2247-439A-91BB-4E3D33FE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2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2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2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2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2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2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2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2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V3aHtlrc6CA" TargetMode="External"/><Relationship Id="rId4" Type="http://schemas.openxmlformats.org/officeDocument/2006/relationships/hyperlink" Target="https://github.com/estradasamuel19022601-droid/proyecto2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ESTRADA VASQUEZ, SAMUEL ESTUARDO</dc:creator>
  <cp:keywords/>
  <dc:description/>
  <cp:lastModifiedBy>ESTRADA VASQUEZ, SAMUEL ESTUARDO</cp:lastModifiedBy>
  <cp:revision>1</cp:revision>
  <dcterms:created xsi:type="dcterms:W3CDTF">2026-05-20T19:11:00Z</dcterms:created>
  <dcterms:modified xsi:type="dcterms:W3CDTF">2026-05-20T19:18:00Z</dcterms:modified>
</cp:coreProperties>
</file>