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49E4A7" w14:textId="77777777" w:rsidR="002A204C" w:rsidRDefault="002A204C">
      <w:pPr>
        <w:spacing w:before="1440"/>
      </w:pPr>
    </w:p>
    <w:p w14:paraId="4ED5A1D9" w14:textId="77777777" w:rsidR="002A204C" w:rsidRDefault="00000000">
      <w:pPr>
        <w:jc w:val="center"/>
      </w:pPr>
      <w:r>
        <w:rPr>
          <w:b/>
          <w:bCs/>
          <w:color w:val="6C63FF"/>
          <w:sz w:val="72"/>
          <w:szCs w:val="72"/>
        </w:rPr>
        <w:t>MyDopa</w:t>
      </w:r>
    </w:p>
    <w:p w14:paraId="74AEF119" w14:textId="77777777" w:rsidR="002A204C" w:rsidRDefault="00000000">
      <w:pPr>
        <w:jc w:val="center"/>
      </w:pPr>
      <w:r>
        <w:rPr>
          <w:color w:val="2D2D4E"/>
          <w:sz w:val="48"/>
          <w:szCs w:val="48"/>
        </w:rPr>
        <w:t>Content Bible</w:t>
      </w:r>
    </w:p>
    <w:p w14:paraId="7664422B" w14:textId="77777777" w:rsidR="002A204C" w:rsidRDefault="002A204C">
      <w:pPr>
        <w:spacing w:before="200"/>
      </w:pPr>
    </w:p>
    <w:p w14:paraId="7F4B4FA6" w14:textId="77777777" w:rsidR="002A204C" w:rsidRDefault="00000000">
      <w:pPr>
        <w:jc w:val="center"/>
      </w:pPr>
      <w:r>
        <w:rPr>
          <w:b/>
          <w:bCs/>
          <w:sz w:val="32"/>
          <w:szCs w:val="32"/>
        </w:rPr>
        <w:t>DISCOVERY 3: THE PARADIGM</w:t>
      </w:r>
    </w:p>
    <w:p w14:paraId="073B8008" w14:textId="77777777" w:rsidR="002A204C" w:rsidRDefault="002A204C">
      <w:pPr>
        <w:spacing w:before="400"/>
      </w:pPr>
    </w:p>
    <w:p w14:paraId="10AB559A" w14:textId="77777777" w:rsidR="002A204C" w:rsidRDefault="002A204C">
      <w:pPr>
        <w:pBdr>
          <w:bottom w:val="single" w:sz="6" w:space="1" w:color="6C63FF"/>
        </w:pBdr>
        <w:spacing w:before="200" w:after="200"/>
      </w:pPr>
    </w:p>
    <w:p w14:paraId="17FFAC3F" w14:textId="77777777" w:rsidR="002A204C" w:rsidRDefault="00000000">
      <w:pPr>
        <w:spacing w:before="200"/>
        <w:jc w:val="center"/>
      </w:pPr>
      <w:r>
        <w:rPr>
          <w:i/>
          <w:iCs/>
          <w:color w:val="888888"/>
          <w:sz w:val="28"/>
          <w:szCs w:val="28"/>
        </w:rPr>
        <w:t>Fall in love with your own progress.</w:t>
      </w:r>
    </w:p>
    <w:p w14:paraId="467FA24F" w14:textId="77777777" w:rsidR="002A204C" w:rsidRDefault="00000000">
      <w:pPr>
        <w:spacing w:before="120"/>
        <w:jc w:val="center"/>
      </w:pPr>
      <w:r>
        <w:rPr>
          <w:color w:val="888888"/>
          <w:sz w:val="20"/>
          <w:szCs w:val="20"/>
        </w:rPr>
        <w:t>mydopa.app  |  Established June 4, 2026</w:t>
      </w:r>
    </w:p>
    <w:p w14:paraId="29829E19" w14:textId="77777777" w:rsidR="002A204C" w:rsidRDefault="002A204C"/>
    <w:p w14:paraId="12F7E00E" w14:textId="77777777" w:rsidR="002A204C" w:rsidRDefault="00000000">
      <w:pPr>
        <w:spacing w:before="320" w:after="160"/>
      </w:pPr>
      <w:r>
        <w:rPr>
          <w:b/>
          <w:bCs/>
          <w:sz w:val="40"/>
          <w:szCs w:val="40"/>
        </w:rPr>
        <w:t>Discovery 3: The Paradigm</w:t>
      </w:r>
    </w:p>
    <w:p w14:paraId="4A5B2AB0" w14:textId="77777777" w:rsidR="002A204C" w:rsidRDefault="002A204C">
      <w:pPr>
        <w:pBdr>
          <w:bottom w:val="single" w:sz="6" w:space="1" w:color="6C63FF"/>
        </w:pBdr>
        <w:spacing w:before="200" w:after="200"/>
      </w:pPr>
    </w:p>
    <w:p w14:paraId="26818538" w14:textId="77777777" w:rsidR="002A204C" w:rsidRDefault="00000000">
      <w:pPr>
        <w:spacing w:before="200" w:after="60"/>
      </w:pPr>
      <w:r>
        <w:rPr>
          <w:b/>
          <w:bCs/>
          <w:caps/>
          <w:color w:val="6C63FF"/>
          <w:sz w:val="18"/>
          <w:szCs w:val="18"/>
        </w:rPr>
        <w:t>TRANSFORMATION PROMISE</w:t>
      </w:r>
    </w:p>
    <w:p w14:paraId="51E082AB" w14:textId="77777777" w:rsidR="002A204C" w:rsidRDefault="00000000">
      <w:pPr>
        <w:spacing w:after="160"/>
      </w:pPr>
      <w:r>
        <w:t>You stop trying to change your results and start changing the operating system that produces them. The beliefs you have been living inside become visible — and replaceable.</w:t>
      </w:r>
    </w:p>
    <w:p w14:paraId="2D01C558" w14:textId="77777777" w:rsidR="002A204C" w:rsidRDefault="00000000">
      <w:pPr>
        <w:spacing w:before="200" w:after="60"/>
      </w:pPr>
      <w:r>
        <w:rPr>
          <w:b/>
          <w:bCs/>
          <w:caps/>
          <w:color w:val="6C63FF"/>
          <w:sz w:val="18"/>
          <w:szCs w:val="18"/>
        </w:rPr>
        <w:t>SESSIONS</w:t>
      </w:r>
    </w:p>
    <w:p w14:paraId="37FC9809" w14:textId="77777777" w:rsidR="002A204C" w:rsidRDefault="00000000">
      <w:pPr>
        <w:spacing w:after="160"/>
      </w:pPr>
      <w:r>
        <w:t>20 sessions  ·  4 levels × 5 sessions  ·  ~100 minutes total at 5 minutes per session</w:t>
      </w:r>
    </w:p>
    <w:p w14:paraId="70616DA7" w14:textId="77777777" w:rsidR="002A204C" w:rsidRDefault="00000000">
      <w:pPr>
        <w:spacing w:before="200" w:after="60"/>
      </w:pPr>
      <w:r>
        <w:rPr>
          <w:b/>
          <w:bCs/>
          <w:caps/>
          <w:color w:val="6C63FF"/>
          <w:sz w:val="18"/>
          <w:szCs w:val="18"/>
        </w:rPr>
        <w:t>SCIENCE FOUNDATION</w:t>
      </w:r>
    </w:p>
    <w:p w14:paraId="64B89E72" w14:textId="77777777" w:rsidR="002A204C" w:rsidRDefault="00000000">
      <w:pPr>
        <w:spacing w:after="160"/>
      </w:pPr>
      <w:r>
        <w:t>Markus (1977) — Self-schema theory: people organize information about themselves into stable cognitive structures that automatically filter incoming experience and guide behavior without conscious awareness.</w:t>
      </w:r>
    </w:p>
    <w:p w14:paraId="19A36225" w14:textId="77777777" w:rsidR="002A204C" w:rsidRDefault="00000000">
      <w:pPr>
        <w:spacing w:after="160"/>
      </w:pPr>
      <w:r>
        <w:t>Beck (1979) — Cognitive schema research: core beliefs about self, world, and future operate as invisible interpretive lenses; changing behavior durably requires surfacing and updating the schema beneath it.</w:t>
      </w:r>
    </w:p>
    <w:p w14:paraId="2BF8DA0B" w14:textId="77777777" w:rsidR="002A204C" w:rsidRDefault="00000000">
      <w:pPr>
        <w:spacing w:after="160"/>
      </w:pPr>
      <w:r>
        <w:t>Dweck (2006) — Implicit theories of intelligence and personality: the belief that abilities are fixed versus developable produces measurably different responses to challenge, failure, and effort across thousands of studies.</w:t>
      </w:r>
    </w:p>
    <w:p w14:paraId="04D19F1B" w14:textId="77777777" w:rsidR="002A204C" w:rsidRDefault="00000000">
      <w:pPr>
        <w:spacing w:after="160"/>
      </w:pPr>
      <w:r>
        <w:t xml:space="preserve">Ecker, Ticic &amp; Hulley (2012) — Memory reconsolidation: the brain's mechanism for updating deeply held beliefs requires bringing the old belief into conscious awareness, pairing it with new </w:t>
      </w:r>
      <w:r>
        <w:lastRenderedPageBreak/>
        <w:t>experience, and allowing the updated version to re-encode. Belief change is neurologically possible at any age.</w:t>
      </w:r>
    </w:p>
    <w:p w14:paraId="78D190BE" w14:textId="77777777" w:rsidR="002A204C" w:rsidRDefault="00000000">
      <w:pPr>
        <w:spacing w:after="160"/>
      </w:pPr>
      <w:r>
        <w:t>Johnson-Laird (1983) — Mental models: people reason and make decisions based on internal representations of reality, not reality itself. Updating the mental model changes the decisions it produces.</w:t>
      </w:r>
    </w:p>
    <w:p w14:paraId="1AAAC33C" w14:textId="77777777" w:rsidR="002A204C" w:rsidRDefault="00000000">
      <w:pPr>
        <w:spacing w:before="200" w:after="60"/>
      </w:pPr>
      <w:r>
        <w:rPr>
          <w:b/>
          <w:bCs/>
          <w:caps/>
          <w:color w:val="6C63FF"/>
          <w:sz w:val="18"/>
          <w:szCs w:val="18"/>
        </w:rPr>
        <w:t>NON-WRITING ACTIVITY SESSIONS</w:t>
      </w:r>
    </w:p>
    <w:p w14:paraId="2410922A" w14:textId="77777777" w:rsidR="002A204C" w:rsidRDefault="00000000">
      <w:pPr>
        <w:spacing w:after="160"/>
      </w:pPr>
      <w:r>
        <w:t>Session 14 — Binary choice: "Is the belief you have been living inside a fact — or a conclusion you drew a long time ago?" DOPA responds to each answer.</w:t>
      </w:r>
    </w:p>
    <w:p w14:paraId="2AC42608" w14:textId="77777777" w:rsidR="002A204C" w:rsidRDefault="00000000">
      <w:pPr>
        <w:spacing w:after="160"/>
      </w:pPr>
      <w:r>
        <w:t>Session 20 — Single tap commitment: "I am running the new operating system."</w:t>
      </w:r>
    </w:p>
    <w:p w14:paraId="41F3D367" w14:textId="77777777" w:rsidR="002A204C" w:rsidRDefault="00000000">
      <w:pPr>
        <w:spacing w:after="160"/>
      </w:pPr>
      <w:r>
        <w:t>Session 7 — Word selection: choose three words from a short curated list that describe how you see yourself right now, or write your own.</w:t>
      </w:r>
    </w:p>
    <w:p w14:paraId="4201EFBC" w14:textId="77777777" w:rsidR="002A204C" w:rsidRDefault="00000000">
      <w:pPr>
        <w:spacing w:before="200" w:after="60"/>
      </w:pPr>
      <w:r>
        <w:rPr>
          <w:b/>
          <w:bCs/>
          <w:caps/>
          <w:color w:val="6C63FF"/>
          <w:sz w:val="18"/>
          <w:szCs w:val="18"/>
        </w:rPr>
        <w:t>LEVEL STRUCTURE</w:t>
      </w:r>
    </w:p>
    <w:p w14:paraId="5F56C68D" w14:textId="77777777" w:rsidR="002A204C" w:rsidRDefault="00000000">
      <w:pPr>
        <w:spacing w:after="160"/>
      </w:pPr>
      <w:r>
        <w:t>Level 1 — See the Operating System  |  Recognizing the paradigm as an invisible filter on every decision, perception, and result</w:t>
      </w:r>
    </w:p>
    <w:p w14:paraId="1F0C0576" w14:textId="77777777" w:rsidR="002A204C" w:rsidRDefault="00000000">
      <w:pPr>
        <w:spacing w:after="160"/>
      </w:pPr>
      <w:r>
        <w:t>Level 2 — Where It Came From  |  Tracing the origin of the assumptions that feel like facts — and understanding how they were installed</w:t>
      </w:r>
    </w:p>
    <w:p w14:paraId="2B3A4B79" w14:textId="77777777" w:rsidR="002A204C" w:rsidRDefault="00000000">
      <w:pPr>
        <w:spacing w:after="160"/>
      </w:pPr>
      <w:r>
        <w:t>Level 3 — The Update  |  Specific, science-backed methods for rewriting a paradigm at the belief level, not the behavior level</w:t>
      </w:r>
    </w:p>
    <w:p w14:paraId="766E1EFF" w14:textId="77777777" w:rsidR="002A204C" w:rsidRDefault="00000000">
      <w:pPr>
        <w:spacing w:after="160"/>
      </w:pPr>
      <w:r>
        <w:t>Level 4 — Living From the New Model  |  Running daily life from the updated operating system — and using every captured win as live evidence that the new paradigm is real</w:t>
      </w:r>
    </w:p>
    <w:p w14:paraId="79A805C2" w14:textId="77777777" w:rsidR="002A204C" w:rsidRDefault="002A204C"/>
    <w:p w14:paraId="3DF1DDAF" w14:textId="77777777" w:rsidR="002A204C" w:rsidRDefault="00000000">
      <w:r>
        <w:br/>
      </w:r>
    </w:p>
    <w:p w14:paraId="02D2664F" w14:textId="77777777" w:rsidR="002A204C" w:rsidRDefault="00000000">
      <w:pPr>
        <w:shd w:val="clear" w:color="auto" w:fill="2D2D4E"/>
        <w:spacing w:before="480"/>
      </w:pPr>
      <w:r>
        <w:rPr>
          <w:b/>
          <w:bCs/>
          <w:color w:val="FFFFFF"/>
          <w:sz w:val="26"/>
          <w:szCs w:val="26"/>
        </w:rPr>
        <w:t xml:space="preserve">  LEVEL 1: SEE THE OPERATING SYSTEM  </w:t>
      </w:r>
    </w:p>
    <w:p w14:paraId="5CAB8F1B" w14:textId="77777777" w:rsidR="002A204C" w:rsidRDefault="00000000">
      <w:pPr>
        <w:spacing w:before="80" w:after="240"/>
      </w:pPr>
      <w:r>
        <w:rPr>
          <w:i/>
          <w:iCs/>
          <w:color w:val="888888"/>
          <w:sz w:val="20"/>
          <w:szCs w:val="20"/>
        </w:rPr>
        <w:t>Sessions 1–5  |  Core work: Recognizing the paradigm as an invisible filter on every decision, perception, and result</w:t>
      </w:r>
    </w:p>
    <w:p w14:paraId="3C9DF7AC" w14:textId="77777777" w:rsidR="002A204C" w:rsidRDefault="00000000">
      <w:pPr>
        <w:pBdr>
          <w:bottom w:val="single" w:sz="2" w:space="4" w:color="888888"/>
        </w:pBdr>
        <w:spacing w:before="320" w:after="80"/>
      </w:pPr>
      <w:r>
        <w:rPr>
          <w:b/>
          <w:bCs/>
          <w:color w:val="6C63FF"/>
          <w:sz w:val="24"/>
          <w:szCs w:val="24"/>
        </w:rPr>
        <w:t xml:space="preserve">SESSION 1  </w:t>
      </w:r>
      <w:r>
        <w:rPr>
          <w:b/>
          <w:bCs/>
          <w:sz w:val="24"/>
          <w:szCs w:val="24"/>
        </w:rPr>
        <w:t>The Filter You Cannot See</w:t>
      </w:r>
    </w:p>
    <w:p w14:paraId="13334B71" w14:textId="77777777" w:rsidR="002A204C" w:rsidRDefault="00000000">
      <w:pPr>
        <w:spacing w:before="200" w:after="60"/>
      </w:pPr>
      <w:r>
        <w:rPr>
          <w:b/>
          <w:bCs/>
          <w:caps/>
          <w:color w:val="6C63FF"/>
          <w:sz w:val="18"/>
          <w:szCs w:val="18"/>
        </w:rPr>
        <w:t>DOPA Opening Line</w:t>
      </w:r>
    </w:p>
    <w:p w14:paraId="31E1EC3E" w14:textId="77777777" w:rsidR="002A204C" w:rsidRDefault="00000000">
      <w:pPr>
        <w:spacing w:after="160"/>
      </w:pPr>
      <w:r>
        <w:t>"Every decision you made today was filtered. You did not notice the filter."</w:t>
      </w:r>
    </w:p>
    <w:p w14:paraId="4330D739" w14:textId="77777777" w:rsidR="002A204C" w:rsidRDefault="00000000">
      <w:pPr>
        <w:spacing w:before="200" w:after="60"/>
      </w:pPr>
      <w:r>
        <w:rPr>
          <w:b/>
          <w:bCs/>
          <w:caps/>
          <w:color w:val="6C63FF"/>
          <w:sz w:val="18"/>
          <w:szCs w:val="18"/>
        </w:rPr>
        <w:t>Activity</w:t>
      </w:r>
    </w:p>
    <w:p w14:paraId="43BD713C" w14:textId="77777777" w:rsidR="002A204C" w:rsidRDefault="00000000">
      <w:pPr>
        <w:spacing w:after="160"/>
      </w:pPr>
      <w:r>
        <w:t>Writing</w:t>
      </w:r>
    </w:p>
    <w:p w14:paraId="55ADE83B" w14:textId="77777777" w:rsidR="002A204C" w:rsidRDefault="00000000">
      <w:pPr>
        <w:spacing w:after="160"/>
      </w:pPr>
      <w:r>
        <w:t>Think of one area of your life where you keep getting the same result — even when you try something different. Write what the result is. Write how long it has been happening.</w:t>
      </w:r>
    </w:p>
    <w:p w14:paraId="0BB30CAF" w14:textId="77777777" w:rsidR="002A204C" w:rsidRDefault="00000000">
      <w:pPr>
        <w:spacing w:after="160"/>
      </w:pPr>
      <w:r>
        <w:t>Just name it and date it. The explanation comes later.</w:t>
      </w:r>
    </w:p>
    <w:p w14:paraId="6EFA429B" w14:textId="77777777" w:rsidR="002A204C" w:rsidRDefault="00000000">
      <w:pPr>
        <w:spacing w:before="200" w:after="60"/>
      </w:pPr>
      <w:r>
        <w:rPr>
          <w:b/>
          <w:bCs/>
          <w:caps/>
          <w:color w:val="6C63FF"/>
          <w:sz w:val="18"/>
          <w:szCs w:val="18"/>
        </w:rPr>
        <w:t>DOPA Concept</w:t>
      </w:r>
    </w:p>
    <w:p w14:paraId="11DA1486" w14:textId="77777777" w:rsidR="002A204C" w:rsidRDefault="00000000">
      <w:pPr>
        <w:spacing w:after="160"/>
      </w:pPr>
      <w:r>
        <w:lastRenderedPageBreak/>
        <w:t>Every session, MyDopa points you towards clarity, accuracy, and self-confidence. Built from evidence. Built from a record of days you showed up. This Discovery is the next piece of that record.</w:t>
      </w:r>
    </w:p>
    <w:p w14:paraId="11DA1485" w14:textId="77777777" w:rsidR="002A204C" w:rsidRDefault="00000000">
      <w:pPr>
        <w:spacing w:after="160"/>
      </w:pPr>
      <w:r>
        <w:t>What you just named is not a behavior problem. It is not a discipline problem. It is a pattern — and patterns have a source.</w:t>
      </w:r>
    </w:p>
    <w:p w14:paraId="7651EE7B" w14:textId="77777777" w:rsidR="002A204C" w:rsidRDefault="00000000">
      <w:pPr>
        <w:spacing w:after="160"/>
      </w:pPr>
      <w:r>
        <w:t>Researchers who study how the mind processes experience have found that people do not respond to reality directly. They respond to a filtered version of reality — shaped by a set of beliefs, assumptions, and mental models so deeply held they feel like facts. That filter is always on. It decides what you notice, what you ignore, what you attempt, and what you assume is impossible before you start.</w:t>
      </w:r>
    </w:p>
    <w:p w14:paraId="4036DF6B" w14:textId="77777777" w:rsidR="002A204C" w:rsidRDefault="00000000">
      <w:pPr>
        <w:spacing w:after="160"/>
      </w:pPr>
      <w:r>
        <w:t>The filter has a name in cognitive science: a schema. In MyDopa, we call it the operating system. And like any operating system, it can be updated.</w:t>
      </w:r>
    </w:p>
    <w:p w14:paraId="1425D395" w14:textId="77777777" w:rsidR="002A204C" w:rsidRDefault="00000000">
      <w:pPr>
        <w:spacing w:after="160"/>
      </w:pPr>
      <w:r>
        <w:t>That is the work of this Discovery.</w:t>
      </w:r>
    </w:p>
    <w:p w14:paraId="0A32A817" w14:textId="77777777" w:rsidR="002A204C" w:rsidRDefault="00000000">
      <w:pPr>
        <w:pBdr>
          <w:left w:val="single" w:sz="12" w:space="8" w:color="6C63FF"/>
        </w:pBdr>
        <w:shd w:val="clear" w:color="auto" w:fill="F0EFFF"/>
        <w:spacing w:before="120" w:after="120"/>
        <w:ind w:left="360"/>
      </w:pPr>
      <w:r>
        <w:rPr>
          <w:i/>
          <w:iCs/>
          <w:color w:val="2D2D4E"/>
          <w:sz w:val="20"/>
          <w:szCs w:val="20"/>
        </w:rPr>
        <w:t>Markus, 1977 — self-schemas are cognitive structures that organize self-relevant information and automatically guide the processing of new experience without conscious awareness.</w:t>
      </w:r>
    </w:p>
    <w:p w14:paraId="54672D3B" w14:textId="77777777" w:rsidR="002A204C" w:rsidRDefault="00000000">
      <w:pPr>
        <w:spacing w:before="200" w:after="60"/>
      </w:pPr>
      <w:r>
        <w:rPr>
          <w:b/>
          <w:bCs/>
          <w:caps/>
          <w:color w:val="6C63FF"/>
          <w:sz w:val="18"/>
          <w:szCs w:val="18"/>
        </w:rPr>
        <w:t>Check-In Question</w:t>
      </w:r>
    </w:p>
    <w:p w14:paraId="153F1717" w14:textId="77777777" w:rsidR="002A204C" w:rsidRDefault="00000000">
      <w:pPr>
        <w:spacing w:after="160"/>
      </w:pPr>
      <w:r>
        <w:t>What is the repeating result you named — and what story have you been telling yourself to explain it?</w:t>
      </w:r>
    </w:p>
    <w:p w14:paraId="0AB121C4" w14:textId="77777777" w:rsidR="002A204C" w:rsidRDefault="00000000">
      <w:pPr>
        <w:spacing w:before="200" w:after="60"/>
      </w:pPr>
      <w:r>
        <w:rPr>
          <w:b/>
          <w:bCs/>
          <w:caps/>
          <w:color w:val="6C63FF"/>
          <w:sz w:val="18"/>
          <w:szCs w:val="18"/>
        </w:rPr>
        <w:t>Win Capture Prompt</w:t>
      </w:r>
    </w:p>
    <w:p w14:paraId="48690E41" w14:textId="77777777" w:rsidR="002A204C" w:rsidRDefault="00000000">
      <w:pPr>
        <w:spacing w:before="120" w:after="120"/>
      </w:pPr>
      <w:r>
        <w:rPr>
          <w:i/>
          <w:iCs/>
          <w:color w:val="2D2D4E"/>
          <w:sz w:val="21"/>
          <w:szCs w:val="21"/>
        </w:rPr>
        <w:t>Today: capture one win — then notice what it says about the filter you just named.</w:t>
      </w:r>
    </w:p>
    <w:p w14:paraId="30657AFD" w14:textId="77777777" w:rsidR="002A204C" w:rsidRDefault="00000000">
      <w:pPr>
        <w:spacing w:before="200" w:after="60"/>
      </w:pPr>
      <w:r>
        <w:rPr>
          <w:b/>
          <w:bCs/>
          <w:caps/>
          <w:color w:val="6C63FF"/>
          <w:sz w:val="18"/>
          <w:szCs w:val="18"/>
        </w:rPr>
        <w:t>Closing Reflection</w:t>
      </w:r>
    </w:p>
    <w:p w14:paraId="402C0723" w14:textId="77777777" w:rsidR="002A204C" w:rsidRDefault="00000000">
      <w:pPr>
        <w:spacing w:after="160"/>
      </w:pPr>
      <w:r>
        <w:t>The filter has a name now — a schema, an operating system. Named things can be updated. Tomorrow, you catch it red-handed — not naming a result, but the instructions running underneath it.</w:t>
      </w:r>
    </w:p>
    <w:p w14:paraId="741AB1A3" w14:textId="77777777" w:rsidR="002A204C" w:rsidRDefault="00000000">
      <w:pPr>
        <w:spacing w:before="200" w:after="60"/>
      </w:pPr>
      <w:r>
        <w:rPr>
          <w:b/>
          <w:bCs/>
          <w:caps/>
          <w:color w:val="6C63FF"/>
          <w:sz w:val="18"/>
          <w:szCs w:val="18"/>
        </w:rPr>
        <w:t>Audio Note</w:t>
      </w:r>
    </w:p>
    <w:p w14:paraId="3F1DB7F2" w14:textId="77777777" w:rsidR="002A204C" w:rsidRDefault="00000000">
      <w:pPr>
        <w:spacing w:after="160"/>
      </w:pPr>
      <w:r>
        <w:rPr>
          <w:i/>
          <w:iCs/>
          <w:color w:val="888888"/>
        </w:rPr>
        <w:t>Pace: slow  |  Tone: grounded, direct  |  Specific delivery: "They respond to a filtered version of reality." — let this land as a full stop. It is the reframe the entire Discovery is built on.</w:t>
      </w:r>
    </w:p>
    <w:p w14:paraId="722690CF" w14:textId="77777777" w:rsidR="002A204C" w:rsidRDefault="00000000">
      <w:pPr>
        <w:pBdr>
          <w:bottom w:val="single" w:sz="2" w:space="4" w:color="888888"/>
        </w:pBdr>
        <w:spacing w:before="320" w:after="80"/>
      </w:pPr>
      <w:r>
        <w:rPr>
          <w:b/>
          <w:bCs/>
          <w:color w:val="6C63FF"/>
          <w:sz w:val="24"/>
          <w:szCs w:val="24"/>
        </w:rPr>
        <w:t xml:space="preserve">SESSION 2  </w:t>
      </w:r>
      <w:r>
        <w:rPr>
          <w:b/>
          <w:bCs/>
          <w:sz w:val="24"/>
          <w:szCs w:val="24"/>
        </w:rPr>
        <w:t>What the Operating System Does</w:t>
      </w:r>
    </w:p>
    <w:p w14:paraId="4C8E437E" w14:textId="77777777" w:rsidR="002A204C" w:rsidRDefault="00000000">
      <w:pPr>
        <w:spacing w:before="200" w:after="60"/>
      </w:pPr>
      <w:r>
        <w:rPr>
          <w:b/>
          <w:bCs/>
          <w:caps/>
          <w:color w:val="6C63FF"/>
          <w:sz w:val="18"/>
          <w:szCs w:val="18"/>
        </w:rPr>
        <w:t>DOPA Opening Line</w:t>
      </w:r>
    </w:p>
    <w:p w14:paraId="08C02101" w14:textId="77777777" w:rsidR="002A204C" w:rsidRDefault="00000000">
      <w:pPr>
        <w:spacing w:after="160"/>
      </w:pPr>
      <w:r>
        <w:t>"Yesterday I said we'd catch your operating system red-handed. It's running right now — it was running before you opened this session."</w:t>
      </w:r>
    </w:p>
    <w:p w14:paraId="4DBEC9E0" w14:textId="77777777" w:rsidR="002A204C" w:rsidRDefault="00000000">
      <w:pPr>
        <w:spacing w:before="200" w:after="60"/>
      </w:pPr>
      <w:r>
        <w:rPr>
          <w:b/>
          <w:bCs/>
          <w:caps/>
          <w:color w:val="6C63FF"/>
          <w:sz w:val="18"/>
          <w:szCs w:val="18"/>
        </w:rPr>
        <w:t>Activity</w:t>
      </w:r>
    </w:p>
    <w:p w14:paraId="2B537E27" w14:textId="77777777" w:rsidR="002A204C" w:rsidRDefault="00000000">
      <w:pPr>
        <w:spacing w:after="160"/>
      </w:pPr>
      <w:r>
        <w:t>Writing</w:t>
      </w:r>
    </w:p>
    <w:p w14:paraId="3D1B6799" w14:textId="77777777" w:rsidR="002A204C" w:rsidRDefault="00000000">
      <w:pPr>
        <w:spacing w:after="160"/>
      </w:pPr>
      <w:r>
        <w:t>Write three things you believe — without question — about your ability to achieve your goal. Not what you hope. What you actually believe when no one is asking.</w:t>
      </w:r>
    </w:p>
    <w:p w14:paraId="5F6232B8" w14:textId="77777777" w:rsidR="002A204C" w:rsidRDefault="00000000">
      <w:pPr>
        <w:spacing w:after="160"/>
      </w:pPr>
      <w:r>
        <w:t>Write them as statements. Plain. Honest.</w:t>
      </w:r>
    </w:p>
    <w:p w14:paraId="5540AA63" w14:textId="77777777" w:rsidR="002A204C" w:rsidRDefault="00000000">
      <w:pPr>
        <w:spacing w:before="200" w:after="60"/>
      </w:pPr>
      <w:r>
        <w:rPr>
          <w:b/>
          <w:bCs/>
          <w:caps/>
          <w:color w:val="6C63FF"/>
          <w:sz w:val="18"/>
          <w:szCs w:val="18"/>
        </w:rPr>
        <w:t>DOPA Concept</w:t>
      </w:r>
    </w:p>
    <w:p w14:paraId="2CD5873C" w14:textId="77777777" w:rsidR="002A204C" w:rsidRDefault="00000000">
      <w:pPr>
        <w:spacing w:after="160"/>
      </w:pPr>
      <w:r>
        <w:t>The three statements you just wrote are not observations. They are instructions. Every one of them is telling your brain what to look for, what to attempt, and what to filter out before it reaches your awareness.</w:t>
      </w:r>
    </w:p>
    <w:p w14:paraId="16B1D886" w14:textId="77777777" w:rsidR="002A204C" w:rsidRDefault="00000000">
      <w:pPr>
        <w:spacing w:after="160"/>
      </w:pPr>
      <w:r>
        <w:t>This is what researchers mean when they say the self-schema guides behavior automatically. It is not that you consciously decide to act on your beliefs. It is that the beliefs shape what you perceive as possible before any conscious decision is made.</w:t>
      </w:r>
    </w:p>
    <w:p w14:paraId="3FCC4A59" w14:textId="77777777" w:rsidR="002A204C" w:rsidRDefault="00000000">
      <w:pPr>
        <w:spacing w:after="160"/>
      </w:pPr>
      <w:r>
        <w:lastRenderedPageBreak/>
        <w:t>The operating system does not ask for permission. It runs. The question is whether the one currently installed is taking you where you want to go.</w:t>
      </w:r>
    </w:p>
    <w:p w14:paraId="1B4CFE9E" w14:textId="77777777" w:rsidR="002A204C" w:rsidRDefault="00000000">
      <w:pPr>
        <w:pBdr>
          <w:left w:val="single" w:sz="12" w:space="8" w:color="6C63FF"/>
        </w:pBdr>
        <w:shd w:val="clear" w:color="auto" w:fill="F0EFFF"/>
        <w:spacing w:before="120" w:after="120"/>
        <w:ind w:left="360"/>
      </w:pPr>
      <w:r>
        <w:rPr>
          <w:i/>
          <w:iCs/>
          <w:color w:val="2D2D4E"/>
          <w:sz w:val="20"/>
          <w:szCs w:val="20"/>
        </w:rPr>
        <w:t>Beck, 1979 — core cognitive schemas operate as interpretive lenses that automatically shape perception, emotional response, and behavioral output prior to conscious awareness.</w:t>
      </w:r>
    </w:p>
    <w:p w14:paraId="73D0B568" w14:textId="77777777" w:rsidR="002A204C" w:rsidRDefault="00000000">
      <w:pPr>
        <w:spacing w:before="200" w:after="60"/>
      </w:pPr>
      <w:r>
        <w:rPr>
          <w:b/>
          <w:bCs/>
          <w:caps/>
          <w:color w:val="6C63FF"/>
          <w:sz w:val="18"/>
          <w:szCs w:val="18"/>
        </w:rPr>
        <w:t>Check-In Question</w:t>
      </w:r>
    </w:p>
    <w:p w14:paraId="28CC57F6" w14:textId="77777777" w:rsidR="002A204C" w:rsidRDefault="00000000">
      <w:pPr>
        <w:spacing w:after="160"/>
      </w:pPr>
      <w:r>
        <w:t>Looking at your three statements — are they instructions that expand what you attempt, or instructions that limit it?</w:t>
      </w:r>
    </w:p>
    <w:p w14:paraId="0AB121C4" w14:textId="77777777" w:rsidR="002A204C" w:rsidRDefault="00000000">
      <w:pPr>
        <w:spacing w:before="200" w:after="60"/>
      </w:pPr>
      <w:r>
        <w:rPr>
          <w:b/>
          <w:bCs/>
          <w:caps/>
          <w:color w:val="6C63FF"/>
          <w:sz w:val="18"/>
          <w:szCs w:val="18"/>
        </w:rPr>
        <w:t>Win Capture Prompt</w:t>
      </w:r>
    </w:p>
    <w:p w14:paraId="48690E41" w14:textId="77777777" w:rsidR="002A204C" w:rsidRDefault="00000000">
      <w:pPr>
        <w:spacing w:before="120" w:after="120"/>
      </w:pPr>
      <w:r>
        <w:rPr>
          <w:i/>
          <w:iCs/>
          <w:color w:val="2D2D4E"/>
          <w:sz w:val="21"/>
          <w:szCs w:val="21"/>
        </w:rPr>
        <w:t>Today: capture one moment where one of those three beliefs shaped what you did.</w:t>
      </w:r>
    </w:p>
    <w:p w14:paraId="72B3E128" w14:textId="77777777" w:rsidR="002A204C" w:rsidRDefault="00000000">
      <w:pPr>
        <w:spacing w:before="200" w:after="60"/>
      </w:pPr>
      <w:r>
        <w:rPr>
          <w:b/>
          <w:bCs/>
          <w:caps/>
          <w:color w:val="6C63FF"/>
          <w:sz w:val="18"/>
          <w:szCs w:val="18"/>
        </w:rPr>
        <w:t>Closing Reflection</w:t>
      </w:r>
    </w:p>
    <w:p w14:paraId="79D1A63A" w14:textId="77777777" w:rsidR="002A204C" w:rsidRDefault="00000000">
      <w:pPr>
        <w:spacing w:after="160"/>
      </w:pPr>
      <w:r>
        <w:t>The beliefs you hold are not describing your limits. They are producing them. Tomorrow, you test that claim directly — against the exact result you named on Session 1.</w:t>
      </w:r>
    </w:p>
    <w:p w14:paraId="7AE2F215" w14:textId="77777777" w:rsidR="002A204C" w:rsidRDefault="00000000">
      <w:pPr>
        <w:spacing w:before="200" w:after="60"/>
      </w:pPr>
      <w:r>
        <w:rPr>
          <w:b/>
          <w:bCs/>
          <w:caps/>
          <w:color w:val="6C63FF"/>
          <w:sz w:val="18"/>
          <w:szCs w:val="18"/>
        </w:rPr>
        <w:t>Audio Note</w:t>
      </w:r>
    </w:p>
    <w:p w14:paraId="6F6E08EF" w14:textId="77777777" w:rsidR="002A204C" w:rsidRDefault="00000000">
      <w:pPr>
        <w:spacing w:after="160"/>
      </w:pPr>
      <w:r>
        <w:rPr>
          <w:i/>
          <w:iCs/>
          <w:color w:val="888888"/>
        </w:rPr>
        <w:t>Pace: medium  |  Tone: direct, grounded  |  Specific delivery: "The operating system does not ask for permission. It runs." — two sentences. Hard stop between them.</w:t>
      </w:r>
    </w:p>
    <w:p w14:paraId="6B59BC05" w14:textId="77777777" w:rsidR="002A204C" w:rsidRDefault="00000000">
      <w:pPr>
        <w:pBdr>
          <w:bottom w:val="single" w:sz="2" w:space="4" w:color="888888"/>
        </w:pBdr>
        <w:spacing w:before="320" w:after="80"/>
      </w:pPr>
      <w:r>
        <w:rPr>
          <w:b/>
          <w:bCs/>
          <w:color w:val="6C63FF"/>
          <w:sz w:val="24"/>
          <w:szCs w:val="24"/>
        </w:rPr>
        <w:t xml:space="preserve">SESSION 3  </w:t>
      </w:r>
      <w:r>
        <w:rPr>
          <w:b/>
          <w:bCs/>
          <w:sz w:val="24"/>
          <w:szCs w:val="24"/>
        </w:rPr>
        <w:t>Results Are Feedback</w:t>
      </w:r>
    </w:p>
    <w:p w14:paraId="6C8F0E1D" w14:textId="77777777" w:rsidR="002A204C" w:rsidRDefault="00000000">
      <w:pPr>
        <w:spacing w:before="200" w:after="60"/>
      </w:pPr>
      <w:r>
        <w:rPr>
          <w:b/>
          <w:bCs/>
          <w:caps/>
          <w:color w:val="6C63FF"/>
          <w:sz w:val="18"/>
          <w:szCs w:val="18"/>
        </w:rPr>
        <w:t>DOPA Opening Line</w:t>
      </w:r>
    </w:p>
    <w:p w14:paraId="471D69F1" w14:textId="77777777" w:rsidR="002A204C" w:rsidRDefault="00000000">
      <w:pPr>
        <w:spacing w:after="160"/>
      </w:pPr>
      <w:r>
        <w:t>"Yesterday I said we'd test this against your actual result. Your results are not a verdict — they are feedback from the operating system currently installed."</w:t>
      </w:r>
    </w:p>
    <w:p w14:paraId="4E7622AF" w14:textId="77777777" w:rsidR="002A204C" w:rsidRDefault="00000000">
      <w:pPr>
        <w:spacing w:before="200" w:after="60"/>
      </w:pPr>
      <w:r>
        <w:rPr>
          <w:b/>
          <w:bCs/>
          <w:caps/>
          <w:color w:val="6C63FF"/>
          <w:sz w:val="18"/>
          <w:szCs w:val="18"/>
        </w:rPr>
        <w:t>Activity</w:t>
      </w:r>
    </w:p>
    <w:p w14:paraId="251D6F23" w14:textId="77777777" w:rsidR="002A204C" w:rsidRDefault="00000000">
      <w:pPr>
        <w:spacing w:after="160"/>
      </w:pPr>
      <w:r>
        <w:t>Writing</w:t>
      </w:r>
    </w:p>
    <w:p w14:paraId="753D6A34" w14:textId="77777777" w:rsidR="002A204C" w:rsidRDefault="00000000">
      <w:pPr>
        <w:spacing w:after="160"/>
      </w:pPr>
      <w:r>
        <w:t>Look at the repeating result you named in Session 1. Write: if a belief were producing that result on purpose — what would that belief have to be?</w:t>
      </w:r>
    </w:p>
    <w:p w14:paraId="50203A96" w14:textId="77777777" w:rsidR="002A204C" w:rsidRDefault="00000000">
      <w:pPr>
        <w:spacing w:after="160"/>
      </w:pPr>
      <w:r>
        <w:t>Write the belief in one sentence. Do not soften it. Write exactly what the result implies about what you believe.</w:t>
      </w:r>
    </w:p>
    <w:p w14:paraId="7F746355" w14:textId="77777777" w:rsidR="002A204C" w:rsidRDefault="00000000">
      <w:pPr>
        <w:spacing w:before="200" w:after="60"/>
      </w:pPr>
      <w:r>
        <w:rPr>
          <w:b/>
          <w:bCs/>
          <w:caps/>
          <w:color w:val="6C63FF"/>
          <w:sz w:val="18"/>
          <w:szCs w:val="18"/>
        </w:rPr>
        <w:t>DOPA Concept</w:t>
      </w:r>
    </w:p>
    <w:p w14:paraId="2F13A1BA" w14:textId="77777777" w:rsidR="002A204C" w:rsidRDefault="00000000">
      <w:pPr>
        <w:spacing w:after="160"/>
      </w:pPr>
      <w:r>
        <w:t>What you just wrote is a hypothesis about your current operating system. Not a fact about who you are — a hypothesis about what is installed.</w:t>
      </w:r>
    </w:p>
    <w:p w14:paraId="1F301AFD" w14:textId="77777777" w:rsidR="002A204C" w:rsidRDefault="00000000">
      <w:pPr>
        <w:spacing w:after="160"/>
      </w:pPr>
      <w:r>
        <w:t>Researchers who study mental models have found that people make decisions based not on reality but on their internal representation of reality. When the internal model is inaccurate or outdated, the decisions it produces are also inaccurate — even when the person is intelligent, motivated, and trying hard. The problem is not effort. The problem is the model.</w:t>
      </w:r>
    </w:p>
    <w:p w14:paraId="13881B27" w14:textId="77777777" w:rsidR="002A204C" w:rsidRDefault="00000000">
      <w:pPr>
        <w:spacing w:after="160"/>
      </w:pPr>
      <w:r>
        <w:t>Your results are the most honest data you have about your current model. They are telling you exactly what the operating system believes is possible for you.</w:t>
      </w:r>
    </w:p>
    <w:p w14:paraId="67866655" w14:textId="77777777" w:rsidR="002A204C" w:rsidRDefault="00000000">
      <w:pPr>
        <w:pBdr>
          <w:left w:val="single" w:sz="12" w:space="8" w:color="6C63FF"/>
        </w:pBdr>
        <w:shd w:val="clear" w:color="auto" w:fill="F0EFFF"/>
        <w:spacing w:before="120" w:after="120"/>
        <w:ind w:left="360"/>
      </w:pPr>
      <w:r>
        <w:rPr>
          <w:i/>
          <w:iCs/>
          <w:color w:val="2D2D4E"/>
          <w:sz w:val="20"/>
          <w:szCs w:val="20"/>
        </w:rPr>
        <w:t>Johnson-Laird, 1983 — people reason and decide based on internal mental models of reality, not reality itself; the accuracy of the model determines the quality of the decisions it produces.</w:t>
      </w:r>
    </w:p>
    <w:p w14:paraId="2A10A971" w14:textId="77777777" w:rsidR="002A204C" w:rsidRDefault="00000000">
      <w:pPr>
        <w:spacing w:before="200" w:after="60"/>
      </w:pPr>
      <w:r>
        <w:rPr>
          <w:b/>
          <w:bCs/>
          <w:caps/>
          <w:color w:val="6C63FF"/>
          <w:sz w:val="18"/>
          <w:szCs w:val="18"/>
        </w:rPr>
        <w:t>Check-In Question</w:t>
      </w:r>
    </w:p>
    <w:p w14:paraId="5C41105E" w14:textId="77777777" w:rsidR="002A204C" w:rsidRDefault="00000000">
      <w:pPr>
        <w:spacing w:after="160"/>
      </w:pPr>
      <w:r>
        <w:t>What does the result you named in Session 1 tell you about what your current operating system believes is possible for you?</w:t>
      </w:r>
    </w:p>
    <w:p w14:paraId="0AB121C4" w14:textId="77777777" w:rsidR="002A204C" w:rsidRDefault="00000000">
      <w:pPr>
        <w:spacing w:before="200" w:after="60"/>
      </w:pPr>
      <w:r>
        <w:rPr>
          <w:b/>
          <w:bCs/>
          <w:caps/>
          <w:color w:val="6C63FF"/>
          <w:sz w:val="18"/>
          <w:szCs w:val="18"/>
        </w:rPr>
        <w:t>Win Capture Prompt</w:t>
      </w:r>
    </w:p>
    <w:p w14:paraId="48690E41" w14:textId="77777777" w:rsidR="002A204C" w:rsidRDefault="00000000">
      <w:pPr>
        <w:spacing w:before="120" w:after="120"/>
      </w:pPr>
      <w:r>
        <w:rPr>
          <w:i/>
          <w:iCs/>
          <w:color w:val="2D2D4E"/>
          <w:sz w:val="21"/>
          <w:szCs w:val="21"/>
        </w:rPr>
        <w:t>Today: capture one moment where you caught that belief operating in real time.</w:t>
      </w:r>
    </w:p>
    <w:p w14:paraId="7EC5D129" w14:textId="77777777" w:rsidR="002A204C" w:rsidRDefault="00000000">
      <w:pPr>
        <w:spacing w:before="200" w:after="60"/>
      </w:pPr>
      <w:r>
        <w:rPr>
          <w:b/>
          <w:bCs/>
          <w:caps/>
          <w:color w:val="6C63FF"/>
          <w:sz w:val="18"/>
          <w:szCs w:val="18"/>
        </w:rPr>
        <w:t>Closing Reflection</w:t>
      </w:r>
    </w:p>
    <w:p w14:paraId="05F60A75" w14:textId="77777777" w:rsidR="002A204C" w:rsidRDefault="00000000">
      <w:pPr>
        <w:spacing w:after="160"/>
      </w:pPr>
      <w:r>
        <w:t>The result is not the story. The result is the data. Data can be changed. Tomorrow, one specific belief about ability decides whether that data even feels changeable.</w:t>
      </w:r>
    </w:p>
    <w:p w14:paraId="4AFBE805" w14:textId="77777777" w:rsidR="002A204C" w:rsidRDefault="00000000">
      <w:pPr>
        <w:spacing w:before="200" w:after="60"/>
      </w:pPr>
      <w:r>
        <w:rPr>
          <w:b/>
          <w:bCs/>
          <w:caps/>
          <w:color w:val="6C63FF"/>
          <w:sz w:val="18"/>
          <w:szCs w:val="18"/>
        </w:rPr>
        <w:t>Audio Note</w:t>
      </w:r>
    </w:p>
    <w:p w14:paraId="3D00E687" w14:textId="77777777" w:rsidR="002A204C" w:rsidRDefault="00000000">
      <w:pPr>
        <w:spacing w:after="160"/>
      </w:pPr>
      <w:r>
        <w:rPr>
          <w:i/>
          <w:iCs/>
          <w:color w:val="888888"/>
        </w:rPr>
        <w:lastRenderedPageBreak/>
        <w:t>Pace: medium  |  Tone: direct, curious  |  Specific delivery: "The problem is not effort. The problem is the model." — say it with quiet certainty, not drama.</w:t>
      </w:r>
    </w:p>
    <w:p w14:paraId="6698934B" w14:textId="77777777" w:rsidR="002A204C" w:rsidRDefault="00000000">
      <w:pPr>
        <w:pBdr>
          <w:bottom w:val="single" w:sz="2" w:space="4" w:color="888888"/>
        </w:pBdr>
        <w:spacing w:before="320" w:after="80"/>
      </w:pPr>
      <w:r>
        <w:rPr>
          <w:b/>
          <w:bCs/>
          <w:color w:val="6C63FF"/>
          <w:sz w:val="24"/>
          <w:szCs w:val="24"/>
        </w:rPr>
        <w:t xml:space="preserve">SESSION 4  </w:t>
      </w:r>
      <w:r>
        <w:rPr>
          <w:b/>
          <w:bCs/>
          <w:sz w:val="24"/>
          <w:szCs w:val="24"/>
        </w:rPr>
        <w:t>Fixed or Flexible</w:t>
      </w:r>
    </w:p>
    <w:p w14:paraId="0657A4AD" w14:textId="77777777" w:rsidR="002A204C" w:rsidRDefault="00000000">
      <w:pPr>
        <w:spacing w:before="200" w:after="60"/>
      </w:pPr>
      <w:r>
        <w:rPr>
          <w:b/>
          <w:bCs/>
          <w:caps/>
          <w:color w:val="6C63FF"/>
          <w:sz w:val="18"/>
          <w:szCs w:val="18"/>
        </w:rPr>
        <w:t>DOPA Opening Line</w:t>
      </w:r>
    </w:p>
    <w:p w14:paraId="6B55410F" w14:textId="77777777" w:rsidR="002A204C" w:rsidRDefault="00000000">
      <w:pPr>
        <w:spacing w:after="160"/>
      </w:pPr>
      <w:r>
        <w:t>"Yesterday I said one belief decides whether your data even feels changeable. Here it is — there are two fundamentally different beliefs a person can hold about their own ability. One expands what is possible. One contracts it."</w:t>
      </w:r>
    </w:p>
    <w:p w14:paraId="40ADCFD7" w14:textId="77777777" w:rsidR="002A204C" w:rsidRDefault="00000000">
      <w:pPr>
        <w:spacing w:before="200" w:after="60"/>
      </w:pPr>
      <w:r>
        <w:rPr>
          <w:b/>
          <w:bCs/>
          <w:caps/>
          <w:color w:val="6C63FF"/>
          <w:sz w:val="18"/>
          <w:szCs w:val="18"/>
        </w:rPr>
        <w:t>Activity</w:t>
      </w:r>
    </w:p>
    <w:p w14:paraId="670B3A74" w14:textId="77777777" w:rsidR="002A204C" w:rsidRDefault="00000000">
      <w:pPr>
        <w:spacing w:after="160"/>
      </w:pPr>
      <w:r>
        <w:t>Writing</w:t>
      </w:r>
    </w:p>
    <w:p w14:paraId="34CE5BB1" w14:textId="77777777" w:rsidR="002A204C" w:rsidRDefault="00000000">
      <w:pPr>
        <w:spacing w:after="160"/>
      </w:pPr>
      <w:r>
        <w:t>Write your honest answer to this question: do you believe your ability in the area of your goal is something you were born with — or something you build?</w:t>
      </w:r>
    </w:p>
    <w:p w14:paraId="6BA07030" w14:textId="77777777" w:rsidR="002A204C" w:rsidRDefault="00000000">
      <w:pPr>
        <w:spacing w:after="160"/>
      </w:pPr>
      <w:r>
        <w:t>Write the answer. Then write where that belief came from. One memory, one person, one moment if you can find it.</w:t>
      </w:r>
    </w:p>
    <w:p w14:paraId="04FCC7F1" w14:textId="77777777" w:rsidR="002A204C" w:rsidRDefault="00000000">
      <w:pPr>
        <w:spacing w:before="200" w:after="60"/>
      </w:pPr>
      <w:r>
        <w:rPr>
          <w:b/>
          <w:bCs/>
          <w:caps/>
          <w:color w:val="6C63FF"/>
          <w:sz w:val="18"/>
          <w:szCs w:val="18"/>
        </w:rPr>
        <w:t>DOPA Concept</w:t>
      </w:r>
    </w:p>
    <w:p w14:paraId="708F2E9B" w14:textId="77777777" w:rsidR="002A204C" w:rsidRDefault="00000000">
      <w:pPr>
        <w:spacing w:after="160"/>
      </w:pPr>
      <w:r>
        <w:t>The belief you just named has been studied across thousands of people in dozens of countries over more than thirty years. Researchers found that people who believe their abilities are fixed — that you either have it or you do not — respond to difficulty by withdrawing. They interpret struggle as evidence of limitation.</w:t>
      </w:r>
    </w:p>
    <w:p w14:paraId="3FFBEA24" w14:textId="77777777" w:rsidR="002A204C" w:rsidRDefault="00000000">
      <w:pPr>
        <w:spacing w:after="160"/>
      </w:pPr>
      <w:r>
        <w:t>People who believe abilities are buildable respond to the same difficulty by increasing effort. They interpret struggle as part of the process.</w:t>
      </w:r>
    </w:p>
    <w:p w14:paraId="3E524E41" w14:textId="77777777" w:rsidR="002A204C" w:rsidRDefault="00000000">
      <w:pPr>
        <w:spacing w:after="160"/>
      </w:pPr>
      <w:r>
        <w:t>Same challenge. Opposite response. The only variable is the belief about what ability is.</w:t>
      </w:r>
    </w:p>
    <w:p w14:paraId="7690F205" w14:textId="77777777" w:rsidR="002A204C" w:rsidRDefault="00000000">
      <w:pPr>
        <w:spacing w:after="160"/>
      </w:pPr>
      <w:r>
        <w:t>This is not a motivational idea. It is one of the most replicated findings in behavioral science. And it applies directly to the goal you are working toward right now.</w:t>
      </w:r>
    </w:p>
    <w:p w14:paraId="31A1A4ED" w14:textId="77777777" w:rsidR="002A204C" w:rsidRDefault="00000000">
      <w:pPr>
        <w:pBdr>
          <w:left w:val="single" w:sz="12" w:space="8" w:color="6C63FF"/>
        </w:pBdr>
        <w:shd w:val="clear" w:color="auto" w:fill="F0EFFF"/>
        <w:spacing w:before="120" w:after="120"/>
        <w:ind w:left="360"/>
      </w:pPr>
      <w:r>
        <w:rPr>
          <w:i/>
          <w:iCs/>
          <w:color w:val="2D2D4E"/>
          <w:sz w:val="20"/>
          <w:szCs w:val="20"/>
        </w:rPr>
        <w:t>Dweck, 2006 — implicit theories of intelligence: individuals holding incremental theories show greater persistence, higher achievement, and stronger recovery from setback than those holding fixed theories, across thousands of studies.</w:t>
      </w:r>
    </w:p>
    <w:p w14:paraId="2140DC5C" w14:textId="77777777" w:rsidR="002A204C" w:rsidRDefault="00000000">
      <w:pPr>
        <w:spacing w:before="200" w:after="60"/>
      </w:pPr>
      <w:r>
        <w:rPr>
          <w:b/>
          <w:bCs/>
          <w:caps/>
          <w:color w:val="6C63FF"/>
          <w:sz w:val="18"/>
          <w:szCs w:val="18"/>
        </w:rPr>
        <w:t>Check-In Question</w:t>
      </w:r>
    </w:p>
    <w:p w14:paraId="50527B1B" w14:textId="77777777" w:rsidR="002A204C" w:rsidRDefault="00000000">
      <w:pPr>
        <w:spacing w:after="160"/>
      </w:pPr>
      <w:r>
        <w:t>Where did your current belief about your ability come from — and is that source worth keeping as your operating instruction?</w:t>
      </w:r>
    </w:p>
    <w:p w14:paraId="0AB121C4" w14:textId="77777777" w:rsidR="002A204C" w:rsidRDefault="00000000">
      <w:pPr>
        <w:spacing w:before="200" w:after="60"/>
      </w:pPr>
      <w:r>
        <w:rPr>
          <w:b/>
          <w:bCs/>
          <w:caps/>
          <w:color w:val="6C63FF"/>
          <w:sz w:val="18"/>
          <w:szCs w:val="18"/>
        </w:rPr>
        <w:t>Win Capture Prompt</w:t>
      </w:r>
    </w:p>
    <w:p w14:paraId="48690E41" w14:textId="77777777" w:rsidR="002A204C" w:rsidRDefault="00000000">
      <w:pPr>
        <w:spacing w:before="120" w:after="120"/>
      </w:pPr>
      <w:r>
        <w:rPr>
          <w:i/>
          <w:iCs/>
          <w:color w:val="2D2D4E"/>
          <w:sz w:val="21"/>
          <w:szCs w:val="21"/>
        </w:rPr>
        <w:t>Today: capture one moment where you treated a difficulty as buildable rather than fixed.</w:t>
      </w:r>
    </w:p>
    <w:p w14:paraId="28BF195E" w14:textId="77777777" w:rsidR="002A204C" w:rsidRDefault="00000000">
      <w:pPr>
        <w:spacing w:before="200" w:after="60"/>
      </w:pPr>
      <w:r>
        <w:rPr>
          <w:b/>
          <w:bCs/>
          <w:caps/>
          <w:color w:val="6C63FF"/>
          <w:sz w:val="18"/>
          <w:szCs w:val="18"/>
        </w:rPr>
        <w:t>Closing Reflection</w:t>
      </w:r>
    </w:p>
    <w:p w14:paraId="463CEB23" w14:textId="77777777" w:rsidR="002A204C" w:rsidRDefault="00000000">
      <w:pPr>
        <w:spacing w:after="160"/>
      </w:pPr>
      <w:r>
        <w:t>The belief that ability is fixed is itself a belief. Beliefs can be updated. Tomorrow, everything from this level becomes one sentence — the exact operating system you've been running.</w:t>
      </w:r>
    </w:p>
    <w:p w14:paraId="2A157C33" w14:textId="77777777" w:rsidR="002A204C" w:rsidRDefault="00000000">
      <w:pPr>
        <w:spacing w:before="200" w:after="60"/>
      </w:pPr>
      <w:r>
        <w:rPr>
          <w:b/>
          <w:bCs/>
          <w:caps/>
          <w:color w:val="6C63FF"/>
          <w:sz w:val="18"/>
          <w:szCs w:val="18"/>
        </w:rPr>
        <w:t>Audio Note</w:t>
      </w:r>
    </w:p>
    <w:p w14:paraId="154A8C3E" w14:textId="77777777" w:rsidR="002A204C" w:rsidRDefault="00000000">
      <w:pPr>
        <w:spacing w:after="160"/>
      </w:pPr>
      <w:r>
        <w:rPr>
          <w:i/>
          <w:iCs/>
          <w:color w:val="888888"/>
        </w:rPr>
        <w:t>Pace: medium, deliberate  |  Tone: grounded, direct  |  Specific delivery: "Same challenge. Opposite response. The only variable is the belief about what ability is." — three short sentences. Each one lands separately.</w:t>
      </w:r>
    </w:p>
    <w:p w14:paraId="67F2E696" w14:textId="77777777" w:rsidR="002A204C" w:rsidRDefault="00000000">
      <w:pPr>
        <w:pBdr>
          <w:bottom w:val="single" w:sz="2" w:space="4" w:color="888888"/>
        </w:pBdr>
        <w:spacing w:before="320" w:after="80"/>
      </w:pPr>
      <w:r>
        <w:rPr>
          <w:b/>
          <w:bCs/>
          <w:color w:val="6C63FF"/>
          <w:sz w:val="24"/>
          <w:szCs w:val="24"/>
        </w:rPr>
        <w:t xml:space="preserve">SESSION 5  </w:t>
      </w:r>
      <w:r>
        <w:rPr>
          <w:b/>
          <w:bCs/>
          <w:sz w:val="24"/>
          <w:szCs w:val="24"/>
        </w:rPr>
        <w:t>Name the Operating System</w:t>
      </w:r>
    </w:p>
    <w:p w14:paraId="6C84EDF1" w14:textId="77777777" w:rsidR="002A204C" w:rsidRDefault="00000000">
      <w:pPr>
        <w:spacing w:before="200" w:after="60"/>
      </w:pPr>
      <w:r>
        <w:rPr>
          <w:b/>
          <w:bCs/>
          <w:caps/>
          <w:color w:val="6C63FF"/>
          <w:sz w:val="18"/>
          <w:szCs w:val="18"/>
        </w:rPr>
        <w:t>DOPA Opening Line</w:t>
      </w:r>
    </w:p>
    <w:p w14:paraId="42A93481" w14:textId="77777777" w:rsidR="002A204C" w:rsidRDefault="00000000">
      <w:pPr>
        <w:spacing w:after="160"/>
      </w:pPr>
      <w:r>
        <w:t>"Four sessions of watching. Today, one sentence — the exact operating system you've been running."</w:t>
      </w:r>
    </w:p>
    <w:p w14:paraId="70501FBD" w14:textId="77777777" w:rsidR="002A204C" w:rsidRDefault="00000000">
      <w:pPr>
        <w:spacing w:before="200" w:after="60"/>
      </w:pPr>
      <w:r>
        <w:rPr>
          <w:b/>
          <w:bCs/>
          <w:caps/>
          <w:color w:val="6C63FF"/>
          <w:sz w:val="18"/>
          <w:szCs w:val="18"/>
        </w:rPr>
        <w:lastRenderedPageBreak/>
        <w:t>Activity</w:t>
      </w:r>
    </w:p>
    <w:p w14:paraId="4CDE7E8F" w14:textId="77777777" w:rsidR="002A204C" w:rsidRDefault="00000000">
      <w:pPr>
        <w:spacing w:after="160"/>
      </w:pPr>
      <w:r>
        <w:t>Writing</w:t>
      </w:r>
    </w:p>
    <w:p w14:paraId="0EAA192E" w14:textId="77777777" w:rsidR="002A204C" w:rsidRDefault="00000000">
      <w:pPr>
        <w:spacing w:after="160"/>
      </w:pPr>
      <w:r>
        <w:t>Write the core belief — the single sentence at the center of your current operating system — that most directly affects your goal.</w:t>
      </w:r>
    </w:p>
    <w:p w14:paraId="2E94BC66" w14:textId="77777777" w:rsidR="002A204C" w:rsidRDefault="00000000">
      <w:pPr>
        <w:spacing w:after="160"/>
      </w:pPr>
      <w:r>
        <w:t>Start with: "The belief I have been living inside is: ___."</w:t>
      </w:r>
    </w:p>
    <w:p w14:paraId="1B0C61DC" w14:textId="77777777" w:rsidR="002A204C" w:rsidRDefault="00000000">
      <w:pPr>
        <w:spacing w:after="160"/>
      </w:pPr>
      <w:r>
        <w:t>Write it plainly. This is not a confession. It is a diagnosis.</w:t>
      </w:r>
    </w:p>
    <w:p w14:paraId="4512EF5E" w14:textId="77777777" w:rsidR="002A204C" w:rsidRDefault="00000000">
      <w:pPr>
        <w:spacing w:before="200" w:after="60"/>
      </w:pPr>
      <w:r>
        <w:rPr>
          <w:b/>
          <w:bCs/>
          <w:caps/>
          <w:color w:val="6C63FF"/>
          <w:sz w:val="18"/>
          <w:szCs w:val="18"/>
        </w:rPr>
        <w:t>DOPA Concept</w:t>
      </w:r>
    </w:p>
    <w:p w14:paraId="0275B6B4" w14:textId="77777777" w:rsidR="002A204C" w:rsidRDefault="00000000">
      <w:pPr>
        <w:spacing w:after="160"/>
      </w:pPr>
      <w:r>
        <w:t>A belief named explicitly loses some of its power. Not all of it — but some. The moment it is written in one sentence, it shifts from invisible instruction to visible object. And visible objects can be examined, questioned, and replaced.</w:t>
      </w:r>
    </w:p>
    <w:p w14:paraId="78EECACA" w14:textId="77777777" w:rsidR="002A204C" w:rsidRDefault="00000000">
      <w:pPr>
        <w:spacing w:after="160"/>
      </w:pPr>
      <w:r>
        <w:t>Your record began back on Session 1. Every win you capture is doing two things at once. It is building your record. And it is providing evidence about your operating system — evidence that a different instruction is capable of running. Every win is a data point. Every data point is diagnostic.</w:t>
      </w:r>
    </w:p>
    <w:p w14:paraId="7BE69873" w14:textId="77777777" w:rsidR="002A204C" w:rsidRDefault="00000000">
      <w:pPr>
        <w:spacing w:after="160"/>
      </w:pPr>
      <w:r>
        <w:t>Pay attention to what your wins are telling you about what you actually believe.</w:t>
      </w:r>
    </w:p>
    <w:p w14:paraId="5873684A" w14:textId="77777777" w:rsidR="002A204C" w:rsidRDefault="00000000">
      <w:pPr>
        <w:pBdr>
          <w:left w:val="single" w:sz="12" w:space="8" w:color="6C63FF"/>
        </w:pBdr>
        <w:shd w:val="clear" w:color="auto" w:fill="F0EFFF"/>
        <w:spacing w:before="120" w:after="120"/>
        <w:ind w:left="360"/>
      </w:pPr>
      <w:r>
        <w:rPr>
          <w:i/>
          <w:iCs/>
          <w:color w:val="2D2D4E"/>
          <w:sz w:val="20"/>
          <w:szCs w:val="20"/>
        </w:rPr>
        <w:t>Ecker, Ticic &amp; Hulley, 2012 — bringing a held belief into conscious awareness is the first required step in memory reconsolidation — the brain's neurological mechanism for updating deeply encoded belief structures.</w:t>
      </w:r>
    </w:p>
    <w:p w14:paraId="5E74CA1B" w14:textId="77777777" w:rsidR="002A204C" w:rsidRDefault="00000000">
      <w:pPr>
        <w:spacing w:before="200" w:after="60"/>
      </w:pPr>
      <w:r>
        <w:rPr>
          <w:b/>
          <w:bCs/>
          <w:caps/>
          <w:color w:val="6C63FF"/>
          <w:sz w:val="18"/>
          <w:szCs w:val="18"/>
        </w:rPr>
        <w:t>Check-In Question</w:t>
      </w:r>
    </w:p>
    <w:p w14:paraId="417A44E0" w14:textId="77777777" w:rsidR="002A204C" w:rsidRDefault="00000000">
      <w:pPr>
        <w:spacing w:after="160"/>
      </w:pPr>
      <w:r>
        <w:t>What changes when you see your operating belief written as a single sentence rather than felt as a permanent truth?</w:t>
      </w:r>
    </w:p>
    <w:p w14:paraId="0AB121C4" w14:textId="77777777" w:rsidR="002A204C" w:rsidRDefault="00000000">
      <w:pPr>
        <w:spacing w:before="200" w:after="60"/>
      </w:pPr>
      <w:r>
        <w:rPr>
          <w:b/>
          <w:bCs/>
          <w:caps/>
          <w:color w:val="6C63FF"/>
          <w:sz w:val="18"/>
          <w:szCs w:val="18"/>
        </w:rPr>
        <w:t>Win Capture Prompt</w:t>
      </w:r>
    </w:p>
    <w:p w14:paraId="48690E41" w14:textId="77777777" w:rsidR="002A204C" w:rsidRDefault="00000000">
      <w:pPr>
        <w:spacing w:before="120" w:after="120"/>
      </w:pPr>
      <w:r>
        <w:rPr>
          <w:i/>
          <w:iCs/>
          <w:color w:val="2D2D4E"/>
          <w:sz w:val="21"/>
          <w:szCs w:val="21"/>
        </w:rPr>
        <w:t>Today: capture one win and ask — what does this win tell me about what I am actually capable of?</w:t>
      </w:r>
    </w:p>
    <w:p w14:paraId="0154BA58" w14:textId="77777777" w:rsidR="002A204C" w:rsidRDefault="00000000">
      <w:pPr>
        <w:spacing w:before="200" w:after="60"/>
      </w:pPr>
      <w:r>
        <w:rPr>
          <w:b/>
          <w:bCs/>
          <w:caps/>
          <w:color w:val="6C63FF"/>
          <w:sz w:val="18"/>
          <w:szCs w:val="18"/>
        </w:rPr>
        <w:t>Closing Reflection</w:t>
      </w:r>
    </w:p>
    <w:p w14:paraId="2A7D7692" w14:textId="77777777" w:rsidR="002A204C" w:rsidRDefault="00000000">
      <w:pPr>
        <w:spacing w:after="160"/>
      </w:pPr>
      <w:r>
        <w:t>Named. Visible. Ready to be updated. Tomorrow, you find out it wasn't always there — it was installed, and installations have a history.</w:t>
      </w:r>
    </w:p>
    <w:p w14:paraId="2A3A8626" w14:textId="77777777" w:rsidR="002A204C" w:rsidRDefault="00000000">
      <w:pPr>
        <w:spacing w:before="200" w:after="60"/>
      </w:pPr>
      <w:r>
        <w:rPr>
          <w:b/>
          <w:bCs/>
          <w:caps/>
          <w:color w:val="6C63FF"/>
          <w:sz w:val="18"/>
          <w:szCs w:val="18"/>
        </w:rPr>
        <w:t>Audio Note</w:t>
      </w:r>
    </w:p>
    <w:p w14:paraId="22392D3F" w14:textId="77777777" w:rsidR="002A204C" w:rsidRDefault="00000000">
      <w:pPr>
        <w:spacing w:after="160"/>
      </w:pPr>
      <w:r>
        <w:rPr>
          <w:i/>
          <w:iCs/>
          <w:color w:val="888888"/>
        </w:rPr>
        <w:t>Pace: slow, deliberate  |  Tone: warm, grounded  |  Specific delivery: "It shifts from invisible instruction to visible object." — say it like a quiet revelation, not a summary.</w:t>
      </w:r>
    </w:p>
    <w:p w14:paraId="06898605" w14:textId="77777777" w:rsidR="002A204C" w:rsidRDefault="002A204C"/>
    <w:p w14:paraId="64E72B85" w14:textId="77777777" w:rsidR="002A204C" w:rsidRDefault="00000000">
      <w:r>
        <w:br/>
      </w:r>
    </w:p>
    <w:p w14:paraId="137D6A45" w14:textId="77777777" w:rsidR="002A204C" w:rsidRDefault="00000000">
      <w:pPr>
        <w:shd w:val="clear" w:color="auto" w:fill="2D2D4E"/>
        <w:spacing w:before="480"/>
      </w:pPr>
      <w:r>
        <w:rPr>
          <w:b/>
          <w:bCs/>
          <w:color w:val="FFFFFF"/>
          <w:sz w:val="26"/>
          <w:szCs w:val="26"/>
        </w:rPr>
        <w:t xml:space="preserve">  LEVEL 2: WHERE IT CAME FROM  </w:t>
      </w:r>
    </w:p>
    <w:p w14:paraId="4D6285DF" w14:textId="77777777" w:rsidR="002A204C" w:rsidRDefault="00000000">
      <w:pPr>
        <w:spacing w:before="80" w:after="240"/>
      </w:pPr>
      <w:r>
        <w:rPr>
          <w:i/>
          <w:iCs/>
          <w:color w:val="888888"/>
          <w:sz w:val="20"/>
          <w:szCs w:val="20"/>
        </w:rPr>
        <w:t>Sessions 6–10  |  Core work: Tracing the origin of the assumptions that feel like facts — and understanding how they were installed</w:t>
      </w:r>
    </w:p>
    <w:p w14:paraId="57B6ADAD" w14:textId="77777777" w:rsidR="002A204C" w:rsidRDefault="00000000">
      <w:pPr>
        <w:pBdr>
          <w:bottom w:val="single" w:sz="2" w:space="4" w:color="888888"/>
        </w:pBdr>
        <w:spacing w:before="320" w:after="80"/>
      </w:pPr>
      <w:r>
        <w:rPr>
          <w:b/>
          <w:bCs/>
          <w:color w:val="6C63FF"/>
          <w:sz w:val="24"/>
          <w:szCs w:val="24"/>
        </w:rPr>
        <w:t xml:space="preserve">SESSION 6  </w:t>
      </w:r>
      <w:r>
        <w:rPr>
          <w:b/>
          <w:bCs/>
          <w:sz w:val="24"/>
          <w:szCs w:val="24"/>
        </w:rPr>
        <w:t>Beliefs Are Installed, Not Born</w:t>
      </w:r>
    </w:p>
    <w:p w14:paraId="1631B4BF" w14:textId="77777777" w:rsidR="002A204C" w:rsidRDefault="00000000">
      <w:pPr>
        <w:spacing w:before="200" w:after="60"/>
      </w:pPr>
      <w:r>
        <w:rPr>
          <w:b/>
          <w:bCs/>
          <w:caps/>
          <w:color w:val="6C63FF"/>
          <w:sz w:val="18"/>
          <w:szCs w:val="18"/>
        </w:rPr>
        <w:t>DOPA Opening Line</w:t>
      </w:r>
    </w:p>
    <w:p w14:paraId="0BEFB046" w14:textId="77777777" w:rsidR="002A204C" w:rsidRDefault="00000000">
      <w:pPr>
        <w:spacing w:after="160"/>
      </w:pPr>
      <w:r>
        <w:t>"Yesterday I said this wasn't always there — it was installed, and installations have a history. Today, we trace it."</w:t>
      </w:r>
    </w:p>
    <w:p w14:paraId="054A1957" w14:textId="77777777" w:rsidR="002A204C" w:rsidRDefault="00000000">
      <w:pPr>
        <w:spacing w:before="200" w:after="60"/>
      </w:pPr>
      <w:r>
        <w:rPr>
          <w:b/>
          <w:bCs/>
          <w:caps/>
          <w:color w:val="6C63FF"/>
          <w:sz w:val="18"/>
          <w:szCs w:val="18"/>
        </w:rPr>
        <w:t>Activity</w:t>
      </w:r>
    </w:p>
    <w:p w14:paraId="06BAE305" w14:textId="77777777" w:rsidR="002A204C" w:rsidRDefault="00000000">
      <w:pPr>
        <w:spacing w:after="160"/>
      </w:pPr>
      <w:r>
        <w:t>Writing</w:t>
      </w:r>
    </w:p>
    <w:p w14:paraId="4AA3E413" w14:textId="77777777" w:rsidR="002A204C" w:rsidRDefault="00000000">
      <w:pPr>
        <w:spacing w:after="160"/>
      </w:pPr>
      <w:r>
        <w:t>Take the core belief you named in Session 5. Write: when did you first believe this? How old were you? What was happening around you at the time?</w:t>
      </w:r>
    </w:p>
    <w:p w14:paraId="0C717BA8" w14:textId="77777777" w:rsidR="002A204C" w:rsidRDefault="00000000">
      <w:pPr>
        <w:spacing w:after="160"/>
      </w:pPr>
      <w:r>
        <w:t>Write what you remember. If you cannot find the origin, write the earliest moment the belief feels present.</w:t>
      </w:r>
    </w:p>
    <w:p w14:paraId="78A18BD5" w14:textId="77777777" w:rsidR="002A204C" w:rsidRDefault="00000000">
      <w:pPr>
        <w:spacing w:before="200" w:after="60"/>
      </w:pPr>
      <w:r>
        <w:rPr>
          <w:b/>
          <w:bCs/>
          <w:caps/>
          <w:color w:val="6C63FF"/>
          <w:sz w:val="18"/>
          <w:szCs w:val="18"/>
        </w:rPr>
        <w:t>DOPA Concept</w:t>
      </w:r>
    </w:p>
    <w:p w14:paraId="687E663C" w14:textId="77777777" w:rsidR="002A204C" w:rsidRDefault="00000000">
      <w:pPr>
        <w:spacing w:after="160"/>
      </w:pPr>
      <w:r>
        <w:t>The belief you just traced back was not a conclusion you reached after careful evaluation. It was installed — through repetition, through the environment you grew up in, through what the people around you believed and modeled and said out loud and left unsaid.</w:t>
      </w:r>
    </w:p>
    <w:p w14:paraId="5424EF60" w14:textId="77777777" w:rsidR="002A204C" w:rsidRDefault="00000000">
      <w:pPr>
        <w:spacing w:after="160"/>
      </w:pPr>
      <w:r>
        <w:t>Researchers who study how core beliefs form have found that the most powerful installations happen early, often without conscious awareness, and through emotional experience rather than logical argument. A single moment of shame, a repeated message from a trusted person, a pattern of results interpreted through a child's lens — these become operating instructions that run for decades.</w:t>
      </w:r>
    </w:p>
    <w:p w14:paraId="28001F13" w14:textId="77777777" w:rsidR="002A204C" w:rsidRDefault="00000000">
      <w:pPr>
        <w:spacing w:after="160"/>
      </w:pPr>
      <w:r>
        <w:t>The belief felt like a fact because it arrived before you had the tools to question it. That changes now.</w:t>
      </w:r>
    </w:p>
    <w:p w14:paraId="27B4F6A4" w14:textId="77777777" w:rsidR="002A204C" w:rsidRDefault="00000000">
      <w:pPr>
        <w:pBdr>
          <w:left w:val="single" w:sz="12" w:space="8" w:color="6C63FF"/>
        </w:pBdr>
        <w:shd w:val="clear" w:color="auto" w:fill="F0EFFF"/>
        <w:spacing w:before="120" w:after="120"/>
        <w:ind w:left="360"/>
      </w:pPr>
      <w:r>
        <w:rPr>
          <w:i/>
          <w:iCs/>
          <w:color w:val="2D2D4E"/>
          <w:sz w:val="20"/>
          <w:szCs w:val="20"/>
        </w:rPr>
        <w:t>Beck, 1979 — core cognitive schemas form primarily in early experience through emotionally significant events and repetitive environmental input, not through conscious evaluation or deliberate adoption.</w:t>
      </w:r>
    </w:p>
    <w:p w14:paraId="6466CA24" w14:textId="77777777" w:rsidR="002A204C" w:rsidRDefault="00000000">
      <w:pPr>
        <w:spacing w:before="200" w:after="60"/>
      </w:pPr>
      <w:r>
        <w:rPr>
          <w:b/>
          <w:bCs/>
          <w:caps/>
          <w:color w:val="6C63FF"/>
          <w:sz w:val="18"/>
          <w:szCs w:val="18"/>
        </w:rPr>
        <w:t>Check-In Question</w:t>
      </w:r>
    </w:p>
    <w:p w14:paraId="5665BBBE" w14:textId="77777777" w:rsidR="002A204C" w:rsidRDefault="00000000">
      <w:pPr>
        <w:spacing w:after="160"/>
      </w:pPr>
      <w:r>
        <w:t>Who or what installed the belief you named — and did that source have the authority to make it permanent?</w:t>
      </w:r>
    </w:p>
    <w:p w14:paraId="17E03ABF" w14:textId="77777777" w:rsidR="002A204C" w:rsidRDefault="00000000">
      <w:pPr>
        <w:spacing w:before="200" w:after="60"/>
      </w:pPr>
      <w:r>
        <w:rPr>
          <w:b/>
          <w:bCs/>
          <w:caps/>
          <w:color w:val="6C63FF"/>
          <w:sz w:val="18"/>
          <w:szCs w:val="18"/>
        </w:rPr>
        <w:t>Win Capture Prompt</w:t>
      </w:r>
    </w:p>
    <w:p w14:paraId="103A793F" w14:textId="77777777" w:rsidR="002A204C" w:rsidRDefault="00000000">
      <w:pPr>
        <w:spacing w:before="120" w:after="120"/>
      </w:pPr>
      <w:r>
        <w:rPr>
          <w:i/>
          <w:iCs/>
          <w:color w:val="2D2D4E"/>
          <w:sz w:val="21"/>
          <w:szCs w:val="21"/>
        </w:rPr>
        <w:t>Today: capture one moment where you acted in a way the original installation said you could not.</w:t>
      </w:r>
    </w:p>
    <w:p w14:paraId="2E4A20C8" w14:textId="77777777" w:rsidR="002A204C" w:rsidRDefault="00000000">
      <w:pPr>
        <w:spacing w:before="200" w:after="60"/>
      </w:pPr>
      <w:r>
        <w:rPr>
          <w:b/>
          <w:bCs/>
          <w:caps/>
          <w:color w:val="6C63FF"/>
          <w:sz w:val="18"/>
          <w:szCs w:val="18"/>
        </w:rPr>
        <w:t>Closing Reflection</w:t>
      </w:r>
    </w:p>
    <w:p w14:paraId="6CD869A7" w14:textId="77777777" w:rsidR="002A204C" w:rsidRDefault="00000000">
      <w:pPr>
        <w:spacing w:after="160"/>
      </w:pPr>
      <w:r>
        <w:t>An instruction installed by the past does not have to govern the future. Tomorrow, before tracing further, a quick check: where does this belief actually sit for you right now?</w:t>
      </w:r>
    </w:p>
    <w:p w14:paraId="455A1312" w14:textId="77777777" w:rsidR="002A204C" w:rsidRDefault="00000000">
      <w:pPr>
        <w:spacing w:before="200" w:after="60"/>
      </w:pPr>
      <w:r>
        <w:rPr>
          <w:b/>
          <w:bCs/>
          <w:caps/>
          <w:color w:val="6C63FF"/>
          <w:sz w:val="18"/>
          <w:szCs w:val="18"/>
        </w:rPr>
        <w:t>Audio Note</w:t>
      </w:r>
    </w:p>
    <w:p w14:paraId="2B9A667E" w14:textId="77777777" w:rsidR="002A204C" w:rsidRDefault="00000000">
      <w:pPr>
        <w:spacing w:after="160"/>
      </w:pPr>
      <w:r>
        <w:rPr>
          <w:i/>
          <w:iCs/>
          <w:color w:val="888888"/>
        </w:rPr>
        <w:t>Pace: slow  |  Tone: warm, grounded  |  Specific delivery: "It arrived before you had the tools to question it. That changes now." — two sentences. Full stop between them. The second lands as a quiet declaration.</w:t>
      </w:r>
    </w:p>
    <w:p w14:paraId="5D5AB827" w14:textId="77777777" w:rsidR="002A204C" w:rsidRDefault="00000000">
      <w:pPr>
        <w:pBdr>
          <w:bottom w:val="single" w:sz="2" w:space="4" w:color="888888"/>
        </w:pBdr>
        <w:spacing w:before="320" w:after="80"/>
      </w:pPr>
      <w:r>
        <w:rPr>
          <w:b/>
          <w:bCs/>
          <w:color w:val="6C63FF"/>
          <w:sz w:val="24"/>
          <w:szCs w:val="24"/>
        </w:rPr>
        <w:t xml:space="preserve">SESSION 7  </w:t>
      </w:r>
      <w:r>
        <w:rPr>
          <w:b/>
          <w:bCs/>
          <w:sz w:val="24"/>
          <w:szCs w:val="24"/>
        </w:rPr>
        <w:t>How You See Yourself Right Now</w:t>
      </w:r>
    </w:p>
    <w:p w14:paraId="7C579BD6" w14:textId="77777777" w:rsidR="002A204C" w:rsidRDefault="00000000">
      <w:pPr>
        <w:spacing w:before="200" w:after="60"/>
      </w:pPr>
      <w:r>
        <w:rPr>
          <w:b/>
          <w:bCs/>
          <w:caps/>
          <w:color w:val="6C63FF"/>
          <w:sz w:val="18"/>
          <w:szCs w:val="18"/>
        </w:rPr>
        <w:t>DOPA Opening Line</w:t>
      </w:r>
    </w:p>
    <w:p w14:paraId="4802619E" w14:textId="77777777" w:rsidR="002A204C" w:rsidRDefault="00000000">
      <w:pPr>
        <w:spacing w:after="160"/>
      </w:pPr>
      <w:r>
        <w:t>"Yesterday I promised a quick check before we go further. Before we trace where the belief came from — check in with where it sits right now."</w:t>
      </w:r>
    </w:p>
    <w:p w14:paraId="1E67D46D" w14:textId="77777777" w:rsidR="002A204C" w:rsidRDefault="00000000">
      <w:pPr>
        <w:spacing w:before="200" w:after="60"/>
      </w:pPr>
      <w:r>
        <w:rPr>
          <w:b/>
          <w:bCs/>
          <w:caps/>
          <w:color w:val="6C63FF"/>
          <w:sz w:val="18"/>
          <w:szCs w:val="18"/>
        </w:rPr>
        <w:t>Activity</w:t>
      </w:r>
    </w:p>
    <w:p w14:paraId="104D0DE7" w14:textId="77777777" w:rsidR="002A204C" w:rsidRDefault="00000000">
      <w:pPr>
        <w:spacing w:after="160"/>
      </w:pPr>
      <w:r>
        <w:t>Word selection</w:t>
      </w:r>
    </w:p>
    <w:p w14:paraId="771B0226" w14:textId="77777777" w:rsidR="002A204C" w:rsidRDefault="00000000">
      <w:pPr>
        <w:spacing w:after="160"/>
      </w:pPr>
      <w:r>
        <w:lastRenderedPageBreak/>
        <w:t>Choose three words that describe how you currently see yourself in relation to your goal. Tap from the list, or write your own. Honest words. Not aspirational ones.</w:t>
      </w:r>
    </w:p>
    <w:p w14:paraId="28D5C734" w14:textId="77777777" w:rsidR="002A204C" w:rsidRDefault="00000000">
      <w:pPr>
        <w:spacing w:before="200" w:after="60"/>
      </w:pPr>
      <w:r>
        <w:rPr>
          <w:b/>
          <w:bCs/>
          <w:caps/>
          <w:color w:val="6C63FF"/>
          <w:sz w:val="18"/>
          <w:szCs w:val="18"/>
        </w:rPr>
        <w:t>DOPA Concept</w:t>
      </w:r>
    </w:p>
    <w:p w14:paraId="2C47E145" w14:textId="77777777" w:rsidR="002A204C" w:rsidRDefault="00000000">
      <w:pPr>
        <w:spacing w:after="160"/>
      </w:pPr>
      <w:r>
        <w:t>The words you chose are not random. They are the surface expression of the operating system running underneath — the self-schema that has been filtering your experience since long before this Discovery began.</w:t>
      </w:r>
    </w:p>
    <w:p w14:paraId="5C99E390" w14:textId="77777777" w:rsidR="002A204C" w:rsidRDefault="00000000">
      <w:pPr>
        <w:spacing w:after="160"/>
      </w:pPr>
      <w:r>
        <w:t>Researchers have found that self-concept is not a single belief but a cluster — a collection of assumptions about capability, identity, and belonging that work together to produce a consistent experience of self. The cluster feels unified and permanent. It is neither. It is a collection of individual beliefs, each of which was installed separately and can be updated separately.</w:t>
      </w:r>
    </w:p>
    <w:p w14:paraId="16BC00CE" w14:textId="77777777" w:rsidR="002A204C" w:rsidRDefault="00000000">
      <w:pPr>
        <w:spacing w:after="160"/>
      </w:pPr>
      <w:r>
        <w:t>You will return to those three words at the end of this Discovery. The update is already in progress.</w:t>
      </w:r>
    </w:p>
    <w:p w14:paraId="45778B1E" w14:textId="77777777" w:rsidR="002A204C" w:rsidRDefault="00000000">
      <w:pPr>
        <w:pBdr>
          <w:left w:val="single" w:sz="12" w:space="8" w:color="6C63FF"/>
        </w:pBdr>
        <w:shd w:val="clear" w:color="auto" w:fill="F0EFFF"/>
        <w:spacing w:before="120" w:after="120"/>
        <w:ind w:left="360"/>
      </w:pPr>
      <w:r>
        <w:rPr>
          <w:i/>
          <w:iCs/>
          <w:color w:val="2D2D4E"/>
          <w:sz w:val="20"/>
          <w:szCs w:val="20"/>
        </w:rPr>
        <w:t>Markus, 1977 — the self-concept is a multidimensional schema composed of domain-specific self-beliefs that are independently encoded and can be independently modified through new experience.</w:t>
      </w:r>
    </w:p>
    <w:p w14:paraId="1620E527" w14:textId="77777777" w:rsidR="002A204C" w:rsidRDefault="00000000">
      <w:pPr>
        <w:spacing w:before="200" w:after="60"/>
      </w:pPr>
      <w:r>
        <w:rPr>
          <w:b/>
          <w:bCs/>
          <w:caps/>
          <w:color w:val="6C63FF"/>
          <w:sz w:val="18"/>
          <w:szCs w:val="18"/>
        </w:rPr>
        <w:t>Check-In Question</w:t>
      </w:r>
    </w:p>
    <w:p w14:paraId="0703C830" w14:textId="77777777" w:rsidR="002A204C" w:rsidRDefault="00000000">
      <w:pPr>
        <w:spacing w:after="160"/>
      </w:pPr>
      <w:r>
        <w:t>Of your three words — which one feels most like a fact, and which one feels most like something that could shift?</w:t>
      </w:r>
    </w:p>
    <w:p w14:paraId="372383B3" w14:textId="77777777" w:rsidR="002A204C" w:rsidRDefault="00000000">
      <w:pPr>
        <w:spacing w:before="200" w:after="60"/>
      </w:pPr>
      <w:r>
        <w:rPr>
          <w:b/>
          <w:bCs/>
          <w:caps/>
          <w:color w:val="6C63FF"/>
          <w:sz w:val="18"/>
          <w:szCs w:val="18"/>
        </w:rPr>
        <w:t>Win Capture Prompt</w:t>
      </w:r>
    </w:p>
    <w:p w14:paraId="68802E96" w14:textId="77777777" w:rsidR="002A204C" w:rsidRDefault="00000000">
      <w:pPr>
        <w:spacing w:before="120" w:after="120"/>
      </w:pPr>
      <w:r>
        <w:rPr>
          <w:i/>
          <w:iCs/>
          <w:color w:val="2D2D4E"/>
          <w:sz w:val="21"/>
          <w:szCs w:val="21"/>
        </w:rPr>
        <w:t>Today: capture one moment where your behavior matched the most positive of your three words.</w:t>
      </w:r>
    </w:p>
    <w:p w14:paraId="1888120D" w14:textId="77777777" w:rsidR="002A204C" w:rsidRDefault="00000000">
      <w:pPr>
        <w:spacing w:before="200" w:after="60"/>
      </w:pPr>
      <w:r>
        <w:rPr>
          <w:b/>
          <w:bCs/>
          <w:caps/>
          <w:color w:val="6C63FF"/>
          <w:sz w:val="18"/>
          <w:szCs w:val="18"/>
        </w:rPr>
        <w:t>Closing Reflection</w:t>
      </w:r>
    </w:p>
    <w:p w14:paraId="3729433B" w14:textId="77777777" w:rsidR="002A204C" w:rsidRDefault="00000000">
      <w:pPr>
        <w:spacing w:after="160"/>
      </w:pPr>
      <w:r>
        <w:t>Three words today. Different words are possible. Tomorrow, we find the moment someone else's voice became the one running in your head.</w:t>
      </w:r>
    </w:p>
    <w:p w14:paraId="4505055A" w14:textId="77777777" w:rsidR="002A204C" w:rsidRDefault="00000000">
      <w:pPr>
        <w:spacing w:before="200" w:after="60"/>
      </w:pPr>
      <w:r>
        <w:rPr>
          <w:b/>
          <w:bCs/>
          <w:caps/>
          <w:color w:val="6C63FF"/>
          <w:sz w:val="18"/>
          <w:szCs w:val="18"/>
        </w:rPr>
        <w:t>Audio Note</w:t>
      </w:r>
    </w:p>
    <w:p w14:paraId="6CAB1C25" w14:textId="77777777" w:rsidR="002A204C" w:rsidRDefault="00000000">
      <w:pPr>
        <w:spacing w:after="160"/>
      </w:pPr>
      <w:r>
        <w:rPr>
          <w:i/>
          <w:iCs/>
          <w:color w:val="888888"/>
        </w:rPr>
        <w:t>Pace: medium  |  Tone: warm, curious  |  Specific delivery: "The cluster feels unified and permanent. It is neither." — two short sentences. Hard stop between them.</w:t>
      </w:r>
    </w:p>
    <w:p w14:paraId="7B639818" w14:textId="77777777" w:rsidR="002A204C" w:rsidRDefault="00000000">
      <w:pPr>
        <w:pBdr>
          <w:bottom w:val="single" w:sz="2" w:space="4" w:color="888888"/>
        </w:pBdr>
        <w:spacing w:before="320" w:after="80"/>
      </w:pPr>
      <w:r>
        <w:rPr>
          <w:b/>
          <w:bCs/>
          <w:color w:val="6C63FF"/>
          <w:sz w:val="24"/>
          <w:szCs w:val="24"/>
        </w:rPr>
        <w:t xml:space="preserve">SESSION 8  </w:t>
      </w:r>
      <w:r>
        <w:rPr>
          <w:b/>
          <w:bCs/>
          <w:sz w:val="24"/>
          <w:szCs w:val="24"/>
        </w:rPr>
        <w:t>The Voices That Became Instructions</w:t>
      </w:r>
    </w:p>
    <w:p w14:paraId="36CEDD0F" w14:textId="77777777" w:rsidR="002A204C" w:rsidRDefault="00000000">
      <w:pPr>
        <w:spacing w:before="200" w:after="60"/>
      </w:pPr>
      <w:r>
        <w:rPr>
          <w:b/>
          <w:bCs/>
          <w:caps/>
          <w:color w:val="6C63FF"/>
          <w:sz w:val="18"/>
          <w:szCs w:val="18"/>
        </w:rPr>
        <w:t>DOPA Opening Line</w:t>
      </w:r>
    </w:p>
    <w:p w14:paraId="39036A88" w14:textId="77777777" w:rsidR="002A204C" w:rsidRDefault="00000000">
      <w:pPr>
        <w:spacing w:after="160"/>
      </w:pPr>
      <w:r>
        <w:t>"Yesterday I said someone else's voice became the one in your head. Somewhere in your history, that voice became your internal voice. Today you find it."</w:t>
      </w:r>
    </w:p>
    <w:p w14:paraId="531AB454" w14:textId="77777777" w:rsidR="002A204C" w:rsidRDefault="00000000">
      <w:pPr>
        <w:spacing w:before="200" w:after="60"/>
      </w:pPr>
      <w:r>
        <w:rPr>
          <w:b/>
          <w:bCs/>
          <w:caps/>
          <w:color w:val="6C63FF"/>
          <w:sz w:val="18"/>
          <w:szCs w:val="18"/>
        </w:rPr>
        <w:t>Activity</w:t>
      </w:r>
    </w:p>
    <w:p w14:paraId="4284DAF3" w14:textId="77777777" w:rsidR="002A204C" w:rsidRDefault="00000000">
      <w:pPr>
        <w:spacing w:after="160"/>
      </w:pPr>
      <w:r>
        <w:t>Writing</w:t>
      </w:r>
    </w:p>
    <w:p w14:paraId="7DD06D59" w14:textId="77777777" w:rsidR="002A204C" w:rsidRDefault="00000000">
      <w:pPr>
        <w:spacing w:after="160"/>
      </w:pPr>
      <w:r>
        <w:t>Write the name of one person — a parent, teacher, coach, peer, anyone — whose opinion of you became part of how you see yourself. Write what they believed about you. Write whether that belief was limiting or expanding.</w:t>
      </w:r>
    </w:p>
    <w:p w14:paraId="3FFFDDB4" w14:textId="77777777" w:rsidR="002A204C" w:rsidRDefault="00000000">
      <w:pPr>
        <w:spacing w:before="200" w:after="60"/>
      </w:pPr>
      <w:r>
        <w:rPr>
          <w:b/>
          <w:bCs/>
          <w:caps/>
          <w:color w:val="6C63FF"/>
          <w:sz w:val="18"/>
          <w:szCs w:val="18"/>
        </w:rPr>
        <w:t>DOPA Concept</w:t>
      </w:r>
    </w:p>
    <w:p w14:paraId="55E90B4B" w14:textId="77777777" w:rsidR="002A204C" w:rsidRDefault="00000000">
      <w:pPr>
        <w:spacing w:after="160"/>
      </w:pPr>
      <w:r>
        <w:t>The voice you just named did not install itself through argument. It installed itself through repetition and relationship. Researchers who study social learning have found that beliefs transmitted by people we depend on, admire, or fear carry disproportionate weight in how we construct our self-concept — especially in childhood and adolescence, when the self-schema is still forming.</w:t>
      </w:r>
    </w:p>
    <w:p w14:paraId="68633255" w14:textId="77777777" w:rsidR="002A204C" w:rsidRDefault="00000000">
      <w:pPr>
        <w:spacing w:after="160"/>
      </w:pPr>
      <w:r>
        <w:lastRenderedPageBreak/>
        <w:t>The important distinction is this: that person's opinion of you was a data point from their own limited perspective, filtered through their own operating system. It was never an objective measurement of your potential. It felt like one because of who they were to you at the time.</w:t>
      </w:r>
    </w:p>
    <w:p w14:paraId="408ECAE9" w14:textId="77777777" w:rsidR="002A204C" w:rsidRDefault="00000000">
      <w:pPr>
        <w:spacing w:after="160"/>
      </w:pPr>
      <w:r>
        <w:t>Their assessment was always provisional. You have been treating it as permanent.</w:t>
      </w:r>
    </w:p>
    <w:p w14:paraId="410B12ED" w14:textId="77777777" w:rsidR="002A204C" w:rsidRDefault="00000000">
      <w:pPr>
        <w:pBdr>
          <w:left w:val="single" w:sz="12" w:space="8" w:color="6C63FF"/>
        </w:pBdr>
        <w:shd w:val="clear" w:color="auto" w:fill="F0EFFF"/>
        <w:spacing w:before="120" w:after="120"/>
        <w:ind w:left="360"/>
      </w:pPr>
      <w:r>
        <w:rPr>
          <w:i/>
          <w:iCs/>
          <w:color w:val="2D2D4E"/>
          <w:sz w:val="20"/>
          <w:szCs w:val="20"/>
        </w:rPr>
        <w:t>Bandura, 1986 — social modeling and verbal persuasion from significant others are primary mechanisms through which self-efficacy beliefs and self-concept structures are formed, particularly during developmental periods.</w:t>
      </w:r>
    </w:p>
    <w:p w14:paraId="60E1F679" w14:textId="77777777" w:rsidR="002A204C" w:rsidRDefault="00000000">
      <w:pPr>
        <w:spacing w:before="200" w:after="60"/>
      </w:pPr>
      <w:r>
        <w:rPr>
          <w:b/>
          <w:bCs/>
          <w:caps/>
          <w:color w:val="6C63FF"/>
          <w:sz w:val="18"/>
          <w:szCs w:val="18"/>
        </w:rPr>
        <w:t>Check-In Question</w:t>
      </w:r>
    </w:p>
    <w:p w14:paraId="57B95AC5" w14:textId="77777777" w:rsidR="002A204C" w:rsidRDefault="00000000">
      <w:pPr>
        <w:spacing w:after="160"/>
      </w:pPr>
      <w:r>
        <w:t>What would change about how you approach your goal if you removed that person's voice from your operating system?</w:t>
      </w:r>
    </w:p>
    <w:p w14:paraId="7CDC1719" w14:textId="77777777" w:rsidR="002A204C" w:rsidRDefault="00000000">
      <w:pPr>
        <w:spacing w:before="200" w:after="60"/>
      </w:pPr>
      <w:r>
        <w:rPr>
          <w:b/>
          <w:bCs/>
          <w:caps/>
          <w:color w:val="6C63FF"/>
          <w:sz w:val="18"/>
          <w:szCs w:val="18"/>
        </w:rPr>
        <w:t>Win Capture Prompt</w:t>
      </w:r>
    </w:p>
    <w:p w14:paraId="226F0AA0" w14:textId="77777777" w:rsidR="002A204C" w:rsidRDefault="00000000">
      <w:pPr>
        <w:spacing w:before="120" w:after="120"/>
      </w:pPr>
      <w:r>
        <w:rPr>
          <w:i/>
          <w:iCs/>
          <w:color w:val="2D2D4E"/>
          <w:sz w:val="21"/>
          <w:szCs w:val="21"/>
        </w:rPr>
        <w:t>Today: capture one moment where you acted from your own assessment of yourself rather than someone else's.</w:t>
      </w:r>
    </w:p>
    <w:p w14:paraId="18F76F39" w14:textId="77777777" w:rsidR="002A204C" w:rsidRDefault="00000000">
      <w:pPr>
        <w:spacing w:before="200" w:after="60"/>
      </w:pPr>
      <w:r>
        <w:rPr>
          <w:b/>
          <w:bCs/>
          <w:caps/>
          <w:color w:val="6C63FF"/>
          <w:sz w:val="18"/>
          <w:szCs w:val="18"/>
        </w:rPr>
        <w:t>Closing Reflection</w:t>
      </w:r>
    </w:p>
    <w:p w14:paraId="6772A20A" w14:textId="77777777" w:rsidR="002A204C" w:rsidRDefault="00000000">
      <w:pPr>
        <w:spacing w:after="160"/>
      </w:pPr>
      <w:r>
        <w:t>Their opinion was always a data point. You have the authority to weight it differently now. Tomorrow, you find the exact moment that data point hardened into a rule.</w:t>
      </w:r>
    </w:p>
    <w:p w14:paraId="33BF4CA6" w14:textId="77777777" w:rsidR="002A204C" w:rsidRDefault="00000000">
      <w:pPr>
        <w:spacing w:before="200" w:after="60"/>
      </w:pPr>
      <w:r>
        <w:rPr>
          <w:b/>
          <w:bCs/>
          <w:caps/>
          <w:color w:val="6C63FF"/>
          <w:sz w:val="18"/>
          <w:szCs w:val="18"/>
        </w:rPr>
        <w:t>Audio Note</w:t>
      </w:r>
    </w:p>
    <w:p w14:paraId="4CEC4F2D" w14:textId="77777777" w:rsidR="002A204C" w:rsidRDefault="00000000">
      <w:pPr>
        <w:spacing w:after="160"/>
      </w:pPr>
      <w:r>
        <w:rPr>
          <w:i/>
          <w:iCs/>
          <w:color w:val="888888"/>
        </w:rPr>
        <w:t>Pace: medium, slows toward the end  |  Tone: direct, warm  |  Specific delivery: "Their assessment was always provisional. You have been treating it as permanent." — say it plainly. The plainness is what gives it weight.</w:t>
      </w:r>
    </w:p>
    <w:p w14:paraId="20A64725" w14:textId="77777777" w:rsidR="002A204C" w:rsidRDefault="00000000">
      <w:pPr>
        <w:pBdr>
          <w:bottom w:val="single" w:sz="2" w:space="4" w:color="888888"/>
        </w:pBdr>
        <w:spacing w:before="320" w:after="80"/>
      </w:pPr>
      <w:r>
        <w:rPr>
          <w:b/>
          <w:bCs/>
          <w:color w:val="6C63FF"/>
          <w:sz w:val="24"/>
          <w:szCs w:val="24"/>
        </w:rPr>
        <w:t xml:space="preserve">SESSION 9  </w:t>
      </w:r>
      <w:r>
        <w:rPr>
          <w:b/>
          <w:bCs/>
          <w:sz w:val="24"/>
          <w:szCs w:val="24"/>
        </w:rPr>
        <w:t>The Moment It Became a Rule</w:t>
      </w:r>
    </w:p>
    <w:p w14:paraId="26040918" w14:textId="77777777" w:rsidR="002A204C" w:rsidRDefault="00000000">
      <w:pPr>
        <w:spacing w:before="200" w:after="60"/>
      </w:pPr>
      <w:r>
        <w:rPr>
          <w:b/>
          <w:bCs/>
          <w:caps/>
          <w:color w:val="6C63FF"/>
          <w:sz w:val="18"/>
          <w:szCs w:val="18"/>
        </w:rPr>
        <w:t>DOPA Opening Line</w:t>
      </w:r>
    </w:p>
    <w:p w14:paraId="03DDAF78" w14:textId="77777777" w:rsidR="002A204C" w:rsidRDefault="00000000">
      <w:pPr>
        <w:spacing w:after="160"/>
      </w:pPr>
      <w:r>
        <w:t>"Yesterday I said we'd find the moment a data point hardened into a rule. Most limiting beliefs were not built slowly. They were installed in a moment. Today, you find yours."</w:t>
      </w:r>
    </w:p>
    <w:p w14:paraId="6AA14896" w14:textId="77777777" w:rsidR="002A204C" w:rsidRDefault="00000000">
      <w:pPr>
        <w:spacing w:before="200" w:after="60"/>
      </w:pPr>
      <w:r>
        <w:rPr>
          <w:b/>
          <w:bCs/>
          <w:caps/>
          <w:color w:val="6C63FF"/>
          <w:sz w:val="18"/>
          <w:szCs w:val="18"/>
        </w:rPr>
        <w:t>Activity</w:t>
      </w:r>
    </w:p>
    <w:p w14:paraId="486A92F6" w14:textId="77777777" w:rsidR="002A204C" w:rsidRDefault="00000000">
      <w:pPr>
        <w:spacing w:after="160"/>
      </w:pPr>
      <w:r>
        <w:t>Writing</w:t>
      </w:r>
    </w:p>
    <w:p w14:paraId="3B94B37F" w14:textId="77777777" w:rsidR="002A204C" w:rsidRDefault="00000000">
      <w:pPr>
        <w:spacing w:after="160"/>
      </w:pPr>
      <w:r>
        <w:t>Write about one specific moment — one event, one conversation, one result — that you believe changed how you saw yourself in relation to your goal or your capability. What happened? How old were you? What conclusion did you draw?</w:t>
      </w:r>
    </w:p>
    <w:p w14:paraId="52B6D797" w14:textId="77777777" w:rsidR="002A204C" w:rsidRDefault="00000000">
      <w:pPr>
        <w:spacing w:after="160"/>
      </w:pPr>
      <w:r>
        <w:t>Write the conclusion as a sentence. That sentence is a rule you wrote for yourself in that moment.</w:t>
      </w:r>
    </w:p>
    <w:p w14:paraId="4B79AE7F" w14:textId="77777777" w:rsidR="002A204C" w:rsidRDefault="00000000">
      <w:pPr>
        <w:spacing w:before="200" w:after="60"/>
      </w:pPr>
      <w:r>
        <w:rPr>
          <w:b/>
          <w:bCs/>
          <w:caps/>
          <w:color w:val="6C63FF"/>
          <w:sz w:val="18"/>
          <w:szCs w:val="18"/>
        </w:rPr>
        <w:t>DOPA Concept</w:t>
      </w:r>
    </w:p>
    <w:p w14:paraId="16281488" w14:textId="77777777" w:rsidR="002A204C" w:rsidRDefault="00000000">
      <w:pPr>
        <w:spacing w:after="160"/>
      </w:pPr>
      <w:r>
        <w:t>The rule you just wrote was written by a version of you with limited information, limited context, and limited tools for interpreting what happened. It made sense at the time. It was the best conclusion available with what you had.</w:t>
      </w:r>
    </w:p>
    <w:p w14:paraId="1AA86972" w14:textId="77777777" w:rsidR="002A204C" w:rsidRDefault="00000000">
      <w:pPr>
        <w:spacing w:after="160"/>
      </w:pPr>
      <w:r>
        <w:t>The problem is not that you drew a conclusion. The problem is that the conclusion became permanent without ever being reviewed. Researchers who study belief formation have found that emotionally significant single events can install beliefs as durably as years of repetition — and that those beliefs remain active and influential until they are explicitly surfaced and updated.</w:t>
      </w:r>
    </w:p>
    <w:p w14:paraId="49E1EB31" w14:textId="77777777" w:rsidR="002A204C" w:rsidRDefault="00000000">
      <w:pPr>
        <w:spacing w:after="160"/>
      </w:pPr>
      <w:r>
        <w:t>You just surfaced it. The update is the work of Level 3.</w:t>
      </w:r>
    </w:p>
    <w:p w14:paraId="7B089A27" w14:textId="77777777" w:rsidR="002A204C" w:rsidRDefault="00000000">
      <w:pPr>
        <w:pBdr>
          <w:left w:val="single" w:sz="12" w:space="8" w:color="6C63FF"/>
        </w:pBdr>
        <w:shd w:val="clear" w:color="auto" w:fill="F0EFFF"/>
        <w:spacing w:before="120" w:after="120"/>
        <w:ind w:left="360"/>
      </w:pPr>
      <w:r>
        <w:rPr>
          <w:i/>
          <w:iCs/>
          <w:color w:val="2D2D4E"/>
          <w:sz w:val="20"/>
          <w:szCs w:val="20"/>
        </w:rPr>
        <w:lastRenderedPageBreak/>
        <w:t>Ecker, Ticic &amp; Hulley, 2012 — emotionally significant experiences can encode core beliefs in a single trial; these beliefs persist as active behavioral instructions until brought into conscious awareness and paired with disconfirming experience.</w:t>
      </w:r>
    </w:p>
    <w:p w14:paraId="140EC4D4" w14:textId="77777777" w:rsidR="002A204C" w:rsidRDefault="00000000">
      <w:pPr>
        <w:spacing w:before="200" w:after="60"/>
      </w:pPr>
      <w:r>
        <w:rPr>
          <w:b/>
          <w:bCs/>
          <w:caps/>
          <w:color w:val="6C63FF"/>
          <w:sz w:val="18"/>
          <w:szCs w:val="18"/>
        </w:rPr>
        <w:t>Check-In Question</w:t>
      </w:r>
    </w:p>
    <w:p w14:paraId="15A1B9D5" w14:textId="77777777" w:rsidR="002A204C" w:rsidRDefault="00000000">
      <w:pPr>
        <w:spacing w:after="160"/>
      </w:pPr>
      <w:r>
        <w:t>What would the adult version of you — with everything you know now — say to the version of you who drew that conclusion in that moment?</w:t>
      </w:r>
    </w:p>
    <w:p w14:paraId="7862D86C" w14:textId="77777777" w:rsidR="002A204C" w:rsidRDefault="00000000">
      <w:pPr>
        <w:spacing w:before="200" w:after="60"/>
      </w:pPr>
      <w:r>
        <w:rPr>
          <w:b/>
          <w:bCs/>
          <w:caps/>
          <w:color w:val="6C63FF"/>
          <w:sz w:val="18"/>
          <w:szCs w:val="18"/>
        </w:rPr>
        <w:t>Win Capture Prompt</w:t>
      </w:r>
    </w:p>
    <w:p w14:paraId="0315A258" w14:textId="77777777" w:rsidR="002A204C" w:rsidRDefault="00000000">
      <w:pPr>
        <w:spacing w:before="120" w:after="120"/>
      </w:pPr>
      <w:r>
        <w:rPr>
          <w:i/>
          <w:iCs/>
          <w:color w:val="2D2D4E"/>
          <w:sz w:val="21"/>
          <w:szCs w:val="21"/>
        </w:rPr>
        <w:t>Today: capture one moment where you responded to a challenge differently than the rule from that moment would have predicted.</w:t>
      </w:r>
    </w:p>
    <w:p w14:paraId="7001CE3A" w14:textId="77777777" w:rsidR="002A204C" w:rsidRDefault="00000000">
      <w:pPr>
        <w:spacing w:before="200" w:after="60"/>
      </w:pPr>
      <w:r>
        <w:rPr>
          <w:b/>
          <w:bCs/>
          <w:caps/>
          <w:color w:val="6C63FF"/>
          <w:sz w:val="18"/>
          <w:szCs w:val="18"/>
        </w:rPr>
        <w:t>Closing Reflection</w:t>
      </w:r>
    </w:p>
    <w:p w14:paraId="1051731F" w14:textId="77777777" w:rsidR="002A204C" w:rsidRDefault="00000000">
      <w:pPr>
        <w:spacing w:after="160"/>
      </w:pPr>
      <w:r>
        <w:t>The rule was written by someone younger with less information. It can be rewritten now. Tomorrow, you audit everything this level uncovered — and see what's actually still running.</w:t>
      </w:r>
    </w:p>
    <w:p w14:paraId="1FBA33D2" w14:textId="77777777" w:rsidR="002A204C" w:rsidRDefault="00000000">
      <w:pPr>
        <w:spacing w:before="200" w:after="60"/>
      </w:pPr>
      <w:r>
        <w:rPr>
          <w:b/>
          <w:bCs/>
          <w:caps/>
          <w:color w:val="6C63FF"/>
          <w:sz w:val="18"/>
          <w:szCs w:val="18"/>
        </w:rPr>
        <w:t>Audio Note</w:t>
      </w:r>
    </w:p>
    <w:p w14:paraId="4562C4AC" w14:textId="77777777" w:rsidR="002A204C" w:rsidRDefault="00000000">
      <w:pPr>
        <w:spacing w:after="160"/>
      </w:pPr>
      <w:r>
        <w:rPr>
          <w:i/>
          <w:iCs/>
          <w:color w:val="888888"/>
        </w:rPr>
        <w:t>Pace: slow  |  Tone: warm, grounded  |  Specific delivery: "The conclusion became permanent without ever being reviewed." — say it like a quiet observation. No urgency. Let it sit.</w:t>
      </w:r>
    </w:p>
    <w:p w14:paraId="791FDBF7" w14:textId="77777777" w:rsidR="002A204C" w:rsidRDefault="00000000">
      <w:pPr>
        <w:pBdr>
          <w:bottom w:val="single" w:sz="2" w:space="4" w:color="888888"/>
        </w:pBdr>
        <w:spacing w:before="320" w:after="80"/>
      </w:pPr>
      <w:r>
        <w:rPr>
          <w:b/>
          <w:bCs/>
          <w:color w:val="6C63FF"/>
          <w:sz w:val="24"/>
          <w:szCs w:val="24"/>
        </w:rPr>
        <w:t xml:space="preserve">SESSION 10  </w:t>
      </w:r>
      <w:r>
        <w:rPr>
          <w:b/>
          <w:bCs/>
          <w:sz w:val="24"/>
          <w:szCs w:val="24"/>
        </w:rPr>
        <w:t>The Audit</w:t>
      </w:r>
    </w:p>
    <w:p w14:paraId="564678A2" w14:textId="77777777" w:rsidR="002A204C" w:rsidRDefault="00000000">
      <w:pPr>
        <w:spacing w:before="200" w:after="60"/>
      </w:pPr>
      <w:r>
        <w:rPr>
          <w:b/>
          <w:bCs/>
          <w:caps/>
          <w:color w:val="6C63FF"/>
          <w:sz w:val="18"/>
          <w:szCs w:val="18"/>
        </w:rPr>
        <w:t>DOPA Opening Line</w:t>
      </w:r>
    </w:p>
    <w:p w14:paraId="688EB9E3" w14:textId="77777777" w:rsidR="002A204C" w:rsidRDefault="00000000">
      <w:pPr>
        <w:spacing w:after="160"/>
      </w:pPr>
      <w:r>
        <w:t>"Yesterday I promised a full audit of everything this level uncovered. You have spent four sessions tracing where it came from. Today you audit what is still running."</w:t>
      </w:r>
    </w:p>
    <w:p w14:paraId="467E2DE7" w14:textId="77777777" w:rsidR="002A204C" w:rsidRDefault="00000000">
      <w:pPr>
        <w:spacing w:before="200" w:after="60"/>
      </w:pPr>
      <w:r>
        <w:rPr>
          <w:b/>
          <w:bCs/>
          <w:caps/>
          <w:color w:val="6C63FF"/>
          <w:sz w:val="18"/>
          <w:szCs w:val="18"/>
        </w:rPr>
        <w:t>Activity</w:t>
      </w:r>
    </w:p>
    <w:p w14:paraId="71B3DB18" w14:textId="77777777" w:rsidR="002A204C" w:rsidRDefault="00000000">
      <w:pPr>
        <w:spacing w:after="160"/>
      </w:pPr>
      <w:r>
        <w:t>Writing</w:t>
      </w:r>
    </w:p>
    <w:p w14:paraId="1BE9224E" w14:textId="77777777" w:rsidR="002A204C" w:rsidRDefault="00000000">
      <w:pPr>
        <w:spacing w:after="160"/>
      </w:pPr>
      <w:r>
        <w:t>Write three beliefs from your current operating system that you can now trace to a specific origin — a person, a moment, a pattern of experience.</w:t>
      </w:r>
    </w:p>
    <w:p w14:paraId="59D5C41B" w14:textId="77777777" w:rsidR="002A204C" w:rsidRDefault="00000000">
      <w:pPr>
        <w:spacing w:after="160"/>
      </w:pPr>
      <w:r>
        <w:t>For each one, write: is this belief still earning its place? Does it belong in the operating system you are building now?</w:t>
      </w:r>
    </w:p>
    <w:p w14:paraId="78D11B5E" w14:textId="77777777" w:rsidR="002A204C" w:rsidRDefault="00000000">
      <w:pPr>
        <w:spacing w:before="200" w:after="60"/>
      </w:pPr>
      <w:r>
        <w:rPr>
          <w:b/>
          <w:bCs/>
          <w:caps/>
          <w:color w:val="6C63FF"/>
          <w:sz w:val="18"/>
          <w:szCs w:val="18"/>
        </w:rPr>
        <w:t>DOPA Concept</w:t>
      </w:r>
    </w:p>
    <w:p w14:paraId="0913E401" w14:textId="77777777" w:rsidR="002A204C" w:rsidRDefault="00000000">
      <w:pPr>
        <w:spacing w:after="160"/>
      </w:pPr>
      <w:r>
        <w:t>An audit is not a demolition. You are not removing everything. You are deciding what stays and what gets updated.</w:t>
      </w:r>
    </w:p>
    <w:p w14:paraId="5B1EC1C5" w14:textId="77777777" w:rsidR="002A204C" w:rsidRDefault="00000000">
      <w:pPr>
        <w:spacing w:after="160"/>
      </w:pPr>
      <w:r>
        <w:t>Some beliefs in your operating system are accurate and useful. They were installed through real experience, they have been tested, and they serve the person you are becoming. Those stay.</w:t>
      </w:r>
    </w:p>
    <w:p w14:paraId="45FC8060" w14:textId="77777777" w:rsidR="002A204C" w:rsidRDefault="00000000">
      <w:pPr>
        <w:spacing w:after="160"/>
      </w:pPr>
      <w:r>
        <w:t>Others were installed by people who did not know your full potential, in moments that do not represent your full capability, from a perspective that was always limited. Those are the ones this Discovery is here to update.</w:t>
      </w:r>
    </w:p>
    <w:p w14:paraId="02D5CC9A" w14:textId="77777777" w:rsidR="002A204C" w:rsidRDefault="00000000">
      <w:pPr>
        <w:spacing w:after="160"/>
      </w:pPr>
      <w:r>
        <w:t>The audit is the moment you take authorship of the operating system instead of inheriting it.</w:t>
      </w:r>
    </w:p>
    <w:p w14:paraId="5F16EEBC" w14:textId="77777777" w:rsidR="002A204C" w:rsidRDefault="00000000">
      <w:pPr>
        <w:pBdr>
          <w:left w:val="single" w:sz="12" w:space="8" w:color="6C63FF"/>
        </w:pBdr>
        <w:shd w:val="clear" w:color="auto" w:fill="F0EFFF"/>
        <w:spacing w:before="120" w:after="120"/>
        <w:ind w:left="360"/>
      </w:pPr>
      <w:r>
        <w:rPr>
          <w:i/>
          <w:iCs/>
          <w:color w:val="2D2D4E"/>
          <w:sz w:val="20"/>
          <w:szCs w:val="20"/>
        </w:rPr>
        <w:t>Johnson-Laird, 1983 — mental models that no longer accurately represent current reality produce systematically poor decisions; the process of consciously revising a model improves the quality of subsequent reasoning and behavior.</w:t>
      </w:r>
    </w:p>
    <w:p w14:paraId="0DD18462" w14:textId="77777777" w:rsidR="002A204C" w:rsidRDefault="00000000">
      <w:pPr>
        <w:spacing w:before="200" w:after="60"/>
      </w:pPr>
      <w:r>
        <w:rPr>
          <w:b/>
          <w:bCs/>
          <w:caps/>
          <w:color w:val="6C63FF"/>
          <w:sz w:val="18"/>
          <w:szCs w:val="18"/>
        </w:rPr>
        <w:t>Check-In Question</w:t>
      </w:r>
    </w:p>
    <w:p w14:paraId="39D0652A" w14:textId="77777777" w:rsidR="002A204C" w:rsidRDefault="00000000">
      <w:pPr>
        <w:spacing w:after="160"/>
      </w:pPr>
      <w:r>
        <w:t>Which of your three beliefs is most ready to be updated — and what would the updated version say?</w:t>
      </w:r>
    </w:p>
    <w:p w14:paraId="0AC5D3A1" w14:textId="77777777" w:rsidR="002A204C" w:rsidRDefault="00000000">
      <w:pPr>
        <w:spacing w:before="200" w:after="60"/>
      </w:pPr>
      <w:r>
        <w:rPr>
          <w:b/>
          <w:bCs/>
          <w:caps/>
          <w:color w:val="6C63FF"/>
          <w:sz w:val="18"/>
          <w:szCs w:val="18"/>
        </w:rPr>
        <w:lastRenderedPageBreak/>
        <w:t>Win Capture Prompt</w:t>
      </w:r>
    </w:p>
    <w:p w14:paraId="62547305" w14:textId="77777777" w:rsidR="002A204C" w:rsidRDefault="00000000">
      <w:pPr>
        <w:spacing w:before="120" w:after="120"/>
      </w:pPr>
      <w:r>
        <w:rPr>
          <w:i/>
          <w:iCs/>
          <w:color w:val="2D2D4E"/>
          <w:sz w:val="21"/>
          <w:szCs w:val="21"/>
        </w:rPr>
        <w:t>Today: capture one moment where you operated from a belief that belongs in the new system rather than the old one.</w:t>
      </w:r>
    </w:p>
    <w:p w14:paraId="5CCD751C" w14:textId="77777777" w:rsidR="002A204C" w:rsidRDefault="00000000">
      <w:pPr>
        <w:spacing w:before="200" w:after="60"/>
      </w:pPr>
      <w:r>
        <w:rPr>
          <w:b/>
          <w:bCs/>
          <w:caps/>
          <w:color w:val="6C63FF"/>
          <w:sz w:val="18"/>
          <w:szCs w:val="18"/>
        </w:rPr>
        <w:t>Closing Reflection</w:t>
      </w:r>
    </w:p>
    <w:p w14:paraId="51129B65" w14:textId="77777777" w:rsidR="002A204C" w:rsidRDefault="00000000">
      <w:pPr>
        <w:spacing w:after="160"/>
      </w:pPr>
      <w:r>
        <w:t>You inherited the operating system. From here, you author it. Tomorrow, Level 3 begins — and the brain's actual mechanism for updating a belief, the sequence itself.</w:t>
      </w:r>
    </w:p>
    <w:p w14:paraId="51E064EE" w14:textId="77777777" w:rsidR="002A204C" w:rsidRDefault="00000000">
      <w:pPr>
        <w:spacing w:before="200" w:after="60"/>
      </w:pPr>
      <w:r>
        <w:rPr>
          <w:b/>
          <w:bCs/>
          <w:caps/>
          <w:color w:val="6C63FF"/>
          <w:sz w:val="18"/>
          <w:szCs w:val="18"/>
        </w:rPr>
        <w:t>Audio Note</w:t>
      </w:r>
    </w:p>
    <w:p w14:paraId="288CE63D" w14:textId="77777777" w:rsidR="002A204C" w:rsidRDefault="00000000">
      <w:pPr>
        <w:spacing w:after="160"/>
      </w:pPr>
      <w:r>
        <w:rPr>
          <w:i/>
          <w:iCs/>
          <w:color w:val="888888"/>
        </w:rPr>
        <w:t>Pace: slow, deliberate  |  Tone: grounded, forward-facing  |  Specific delivery: "The audit is the moment you take authorship of the operating system instead of inheriting it." — deliver it with quiet authority.</w:t>
      </w:r>
    </w:p>
    <w:p w14:paraId="40697B97" w14:textId="77777777" w:rsidR="002A204C" w:rsidRDefault="002A204C"/>
    <w:p w14:paraId="29B729FF" w14:textId="77777777" w:rsidR="002A204C" w:rsidRDefault="00000000">
      <w:r>
        <w:br/>
      </w:r>
    </w:p>
    <w:p w14:paraId="72D2E2D1" w14:textId="77777777" w:rsidR="002A204C" w:rsidRDefault="00000000">
      <w:pPr>
        <w:shd w:val="clear" w:color="auto" w:fill="2D2D4E"/>
        <w:spacing w:before="480"/>
      </w:pPr>
      <w:r>
        <w:rPr>
          <w:b/>
          <w:bCs/>
          <w:color w:val="FFFFFF"/>
          <w:sz w:val="26"/>
          <w:szCs w:val="26"/>
        </w:rPr>
        <w:t xml:space="preserve">  LEVEL 3: THE UPDATE  </w:t>
      </w:r>
    </w:p>
    <w:p w14:paraId="1F545B32" w14:textId="77777777" w:rsidR="002A204C" w:rsidRDefault="00000000">
      <w:pPr>
        <w:spacing w:before="80" w:after="240"/>
      </w:pPr>
      <w:r>
        <w:rPr>
          <w:i/>
          <w:iCs/>
          <w:color w:val="888888"/>
          <w:sz w:val="20"/>
          <w:szCs w:val="20"/>
        </w:rPr>
        <w:t>Sessions 11–15  |  Core work: Specific, science-backed methods for rewriting a paradigm at the belief level, not the behavior level</w:t>
      </w:r>
    </w:p>
    <w:p w14:paraId="023B5CF7" w14:textId="77777777" w:rsidR="002A204C" w:rsidRDefault="00000000">
      <w:pPr>
        <w:pBdr>
          <w:bottom w:val="single" w:sz="2" w:space="4" w:color="888888"/>
        </w:pBdr>
        <w:spacing w:before="320" w:after="80"/>
      </w:pPr>
      <w:r>
        <w:rPr>
          <w:b/>
          <w:bCs/>
          <w:color w:val="6C63FF"/>
          <w:sz w:val="24"/>
          <w:szCs w:val="24"/>
        </w:rPr>
        <w:t xml:space="preserve">SESSION 11  </w:t>
      </w:r>
      <w:r>
        <w:rPr>
          <w:b/>
          <w:bCs/>
          <w:sz w:val="24"/>
          <w:szCs w:val="24"/>
        </w:rPr>
        <w:t>How the Brain Updates a Belief</w:t>
      </w:r>
    </w:p>
    <w:p w14:paraId="3A6A345E" w14:textId="77777777" w:rsidR="002A204C" w:rsidRDefault="00000000">
      <w:pPr>
        <w:spacing w:before="200" w:after="60"/>
      </w:pPr>
      <w:r>
        <w:rPr>
          <w:b/>
          <w:bCs/>
          <w:caps/>
          <w:color w:val="6C63FF"/>
          <w:sz w:val="18"/>
          <w:szCs w:val="18"/>
        </w:rPr>
        <w:t>DOPA Opening Line</w:t>
      </w:r>
    </w:p>
    <w:p w14:paraId="1767BC51" w14:textId="77777777" w:rsidR="002A204C" w:rsidRDefault="00000000">
      <w:pPr>
        <w:spacing w:after="160"/>
      </w:pPr>
      <w:r>
        <w:t>"Yesterday I said we'd get the actual mechanism. The brain can update any belief it holds — the process has a name and a sequence. Today, you learn it."</w:t>
      </w:r>
    </w:p>
    <w:p w14:paraId="01B02275" w14:textId="77777777" w:rsidR="002A204C" w:rsidRDefault="00000000">
      <w:pPr>
        <w:spacing w:before="200" w:after="60"/>
      </w:pPr>
      <w:r>
        <w:rPr>
          <w:b/>
          <w:bCs/>
          <w:caps/>
          <w:color w:val="6C63FF"/>
          <w:sz w:val="18"/>
          <w:szCs w:val="18"/>
        </w:rPr>
        <w:t>Activity</w:t>
      </w:r>
    </w:p>
    <w:p w14:paraId="5D268A5D" w14:textId="77777777" w:rsidR="002A204C" w:rsidRDefault="00000000">
      <w:pPr>
        <w:spacing w:after="160"/>
      </w:pPr>
      <w:r>
        <w:t>Writing</w:t>
      </w:r>
    </w:p>
    <w:p w14:paraId="2A9703E8" w14:textId="77777777" w:rsidR="002A204C" w:rsidRDefault="00000000">
      <w:pPr>
        <w:spacing w:after="160"/>
      </w:pPr>
      <w:r>
        <w:t>Take the belief you identified as most ready to be updated in Session 10. Write it at the top of the page.</w:t>
      </w:r>
    </w:p>
    <w:p w14:paraId="7E7D97E5" w14:textId="77777777" w:rsidR="002A204C" w:rsidRDefault="00000000">
      <w:pPr>
        <w:spacing w:after="160"/>
      </w:pPr>
      <w:r>
        <w:t>Below it, write one piece of evidence from your own life — one moment, one result, one action — that this belief is not universally true. One exception is enough. Write it specifically.</w:t>
      </w:r>
    </w:p>
    <w:p w14:paraId="33392A5F" w14:textId="77777777" w:rsidR="002A204C" w:rsidRDefault="00000000">
      <w:pPr>
        <w:spacing w:before="200" w:after="60"/>
      </w:pPr>
      <w:r>
        <w:rPr>
          <w:b/>
          <w:bCs/>
          <w:caps/>
          <w:color w:val="6C63FF"/>
          <w:sz w:val="18"/>
          <w:szCs w:val="18"/>
        </w:rPr>
        <w:t>DOPA Concept</w:t>
      </w:r>
    </w:p>
    <w:p w14:paraId="331B53DB" w14:textId="77777777" w:rsidR="002A204C" w:rsidRDefault="00000000">
      <w:pPr>
        <w:spacing w:after="160"/>
      </w:pPr>
      <w:r>
        <w:t>What you just did has a name in neuroscience: the first step of memory reconsolidation. Researchers have found that in order for the brain to update a deeply held belief, two things must happen in sequence. First, the belief must be brought into conscious awareness — activated, not just remembered. Second, it must be placed alongside an experience that does not fit it. A mismatch. A contradiction.</w:t>
      </w:r>
    </w:p>
    <w:p w14:paraId="3A6CCE21" w14:textId="77777777" w:rsidR="002A204C" w:rsidRDefault="00000000">
      <w:pPr>
        <w:spacing w:after="160"/>
      </w:pPr>
      <w:r>
        <w:t>That contradiction is not an argument against the belief. It is a signal to the brain that the current encoding may need revision. The brain does not update beliefs through logic alone. It updates them through experience that challenges what is already stored.</w:t>
      </w:r>
    </w:p>
    <w:p w14:paraId="7B2C8C18" w14:textId="77777777" w:rsidR="002A204C" w:rsidRDefault="00000000">
      <w:pPr>
        <w:spacing w:after="160"/>
      </w:pPr>
      <w:r>
        <w:t>You just created the mismatch. The update has begun.</w:t>
      </w:r>
    </w:p>
    <w:p w14:paraId="77077930" w14:textId="77777777" w:rsidR="002A204C" w:rsidRDefault="00000000">
      <w:pPr>
        <w:pBdr>
          <w:left w:val="single" w:sz="12" w:space="8" w:color="6C63FF"/>
        </w:pBdr>
        <w:shd w:val="clear" w:color="auto" w:fill="F0EFFF"/>
        <w:spacing w:before="120" w:after="120"/>
        <w:ind w:left="360"/>
      </w:pPr>
      <w:r>
        <w:rPr>
          <w:i/>
          <w:iCs/>
          <w:color w:val="2D2D4E"/>
          <w:sz w:val="20"/>
          <w:szCs w:val="20"/>
        </w:rPr>
        <w:t>Ecker, Ticic &amp; Hulley, 2012 — memory reconsolidation requires: (1) reactivation of the target belief, (2) introduction of disconfirming experience within the same window of awareness. Both steps are required for neural re-encoding to occur.</w:t>
      </w:r>
    </w:p>
    <w:p w14:paraId="74C12C08" w14:textId="77777777" w:rsidR="002A204C" w:rsidRDefault="00000000">
      <w:pPr>
        <w:spacing w:before="200" w:after="60"/>
      </w:pPr>
      <w:r>
        <w:rPr>
          <w:b/>
          <w:bCs/>
          <w:caps/>
          <w:color w:val="6C63FF"/>
          <w:sz w:val="18"/>
          <w:szCs w:val="18"/>
        </w:rPr>
        <w:t>Check-In Question</w:t>
      </w:r>
    </w:p>
    <w:p w14:paraId="31C32A04" w14:textId="77777777" w:rsidR="002A204C" w:rsidRDefault="00000000">
      <w:pPr>
        <w:spacing w:after="160"/>
      </w:pPr>
      <w:r>
        <w:lastRenderedPageBreak/>
        <w:t>What does the exception you wrote tell you about the belief you have been treating as a rule?</w:t>
      </w:r>
    </w:p>
    <w:p w14:paraId="272F9FB7" w14:textId="77777777" w:rsidR="002A204C" w:rsidRDefault="00000000">
      <w:pPr>
        <w:spacing w:before="200" w:after="60"/>
      </w:pPr>
      <w:r>
        <w:rPr>
          <w:b/>
          <w:bCs/>
          <w:caps/>
          <w:color w:val="6C63FF"/>
          <w:sz w:val="18"/>
          <w:szCs w:val="18"/>
        </w:rPr>
        <w:t>Win Capture Prompt</w:t>
      </w:r>
    </w:p>
    <w:p w14:paraId="690EF529" w14:textId="77777777" w:rsidR="002A204C" w:rsidRDefault="00000000">
      <w:pPr>
        <w:spacing w:before="120" w:after="120"/>
      </w:pPr>
      <w:r>
        <w:rPr>
          <w:i/>
          <w:iCs/>
          <w:color w:val="2D2D4E"/>
          <w:sz w:val="21"/>
          <w:szCs w:val="21"/>
        </w:rPr>
        <w:t>Today: capture one moment that does not fit the old belief. One exception is evidence. Write it.</w:t>
      </w:r>
    </w:p>
    <w:p w14:paraId="7DE0233F" w14:textId="77777777" w:rsidR="002A204C" w:rsidRDefault="00000000">
      <w:pPr>
        <w:spacing w:before="200" w:after="60"/>
      </w:pPr>
      <w:r>
        <w:rPr>
          <w:b/>
          <w:bCs/>
          <w:caps/>
          <w:color w:val="6C63FF"/>
          <w:sz w:val="18"/>
          <w:szCs w:val="18"/>
        </w:rPr>
        <w:t>Closing Reflection</w:t>
      </w:r>
    </w:p>
    <w:p w14:paraId="1AB523AC" w14:textId="77777777" w:rsidR="002A204C" w:rsidRDefault="00000000">
      <w:pPr>
        <w:spacing w:after="160"/>
      </w:pPr>
      <w:r>
        <w:t>One exception is enough to begin. The brain only needs a mismatch. Tomorrow, you give it one — in writing, as a new instruction.</w:t>
      </w:r>
    </w:p>
    <w:p w14:paraId="322633A9" w14:textId="77777777" w:rsidR="002A204C" w:rsidRDefault="00000000">
      <w:pPr>
        <w:spacing w:before="200" w:after="60"/>
      </w:pPr>
      <w:r>
        <w:rPr>
          <w:b/>
          <w:bCs/>
          <w:caps/>
          <w:color w:val="6C63FF"/>
          <w:sz w:val="18"/>
          <w:szCs w:val="18"/>
        </w:rPr>
        <w:t>Audio Note</w:t>
      </w:r>
    </w:p>
    <w:p w14:paraId="7E989A61" w14:textId="77777777" w:rsidR="002A204C" w:rsidRDefault="00000000">
      <w:pPr>
        <w:spacing w:after="160"/>
      </w:pPr>
      <w:r>
        <w:rPr>
          <w:i/>
          <w:iCs/>
          <w:color w:val="888888"/>
        </w:rPr>
        <w:t>Pace: slow  |  Tone: grounded, direct  |  Specific delivery: "The brain does not update beliefs through logic alone. It updates them through experience that challenges what is already stored." — two sentences. Full stop between them.</w:t>
      </w:r>
    </w:p>
    <w:p w14:paraId="3F678016" w14:textId="77777777" w:rsidR="002A204C" w:rsidRDefault="00000000">
      <w:pPr>
        <w:pBdr>
          <w:bottom w:val="single" w:sz="2" w:space="4" w:color="888888"/>
        </w:pBdr>
        <w:spacing w:before="320" w:after="80"/>
      </w:pPr>
      <w:r>
        <w:rPr>
          <w:b/>
          <w:bCs/>
          <w:color w:val="6C63FF"/>
          <w:sz w:val="24"/>
          <w:szCs w:val="24"/>
        </w:rPr>
        <w:t xml:space="preserve">SESSION 12  </w:t>
      </w:r>
      <w:r>
        <w:rPr>
          <w:b/>
          <w:bCs/>
          <w:sz w:val="24"/>
          <w:szCs w:val="24"/>
        </w:rPr>
        <w:t>Writing the New Instruction</w:t>
      </w:r>
    </w:p>
    <w:p w14:paraId="00A9A7C9" w14:textId="77777777" w:rsidR="002A204C" w:rsidRDefault="00000000">
      <w:pPr>
        <w:spacing w:before="200" w:after="60"/>
      </w:pPr>
      <w:r>
        <w:rPr>
          <w:b/>
          <w:bCs/>
          <w:caps/>
          <w:color w:val="6C63FF"/>
          <w:sz w:val="18"/>
          <w:szCs w:val="18"/>
        </w:rPr>
        <w:t>DOPA Opening Line</w:t>
      </w:r>
    </w:p>
    <w:p w14:paraId="07966AB1" w14:textId="77777777" w:rsidR="002A204C" w:rsidRDefault="00000000">
      <w:pPr>
        <w:spacing w:after="160"/>
      </w:pPr>
      <w:r>
        <w:t>"Yesterday I said the brain just needs one mismatch to begin. An updated belief needs a new sentence. Today you write it."</w:t>
      </w:r>
    </w:p>
    <w:p w14:paraId="3087C346" w14:textId="77777777" w:rsidR="002A204C" w:rsidRDefault="00000000">
      <w:pPr>
        <w:spacing w:before="200" w:after="60"/>
      </w:pPr>
      <w:r>
        <w:rPr>
          <w:b/>
          <w:bCs/>
          <w:caps/>
          <w:color w:val="6C63FF"/>
          <w:sz w:val="18"/>
          <w:szCs w:val="18"/>
        </w:rPr>
        <w:t>Activity</w:t>
      </w:r>
    </w:p>
    <w:p w14:paraId="635B1188" w14:textId="77777777" w:rsidR="002A204C" w:rsidRDefault="00000000">
      <w:pPr>
        <w:spacing w:after="160"/>
      </w:pPr>
      <w:r>
        <w:t>Writing</w:t>
      </w:r>
    </w:p>
    <w:p w14:paraId="37BC8056" w14:textId="77777777" w:rsidR="002A204C" w:rsidRDefault="00000000">
      <w:pPr>
        <w:spacing w:after="160"/>
      </w:pPr>
      <w:r>
        <w:t>Take the belief you have been working with. Write the updated version — the instruction you want running instead.</w:t>
      </w:r>
    </w:p>
    <w:p w14:paraId="55943104" w14:textId="77777777" w:rsidR="002A204C" w:rsidRDefault="00000000">
      <w:pPr>
        <w:spacing w:after="160"/>
      </w:pPr>
      <w:r>
        <w:t>Three rules for the new sentence: it must be written in present tense. It must be specific to your goal, not general. It must be something you can find at least one piece of evidence for right now.</w:t>
      </w:r>
    </w:p>
    <w:p w14:paraId="31295520" w14:textId="77777777" w:rsidR="002A204C" w:rsidRDefault="00000000">
      <w:pPr>
        <w:spacing w:after="160"/>
      </w:pPr>
      <w:r>
        <w:t>Write it. Read it aloud.</w:t>
      </w:r>
    </w:p>
    <w:p w14:paraId="19B36AF8" w14:textId="77777777" w:rsidR="002A204C" w:rsidRDefault="00000000">
      <w:pPr>
        <w:spacing w:before="200" w:after="60"/>
      </w:pPr>
      <w:r>
        <w:rPr>
          <w:b/>
          <w:bCs/>
          <w:caps/>
          <w:color w:val="6C63FF"/>
          <w:sz w:val="18"/>
          <w:szCs w:val="18"/>
        </w:rPr>
        <w:t>DOPA Concept</w:t>
      </w:r>
    </w:p>
    <w:p w14:paraId="131B645E" w14:textId="77777777" w:rsidR="002A204C" w:rsidRDefault="00000000">
      <w:pPr>
        <w:spacing w:after="160"/>
      </w:pPr>
      <w:r>
        <w:t>The new sentence you just wrote is not an affirmation. An affirmation is a statement you repeat regardless of whether you believe it. What you just wrote is a hypothesis — a new instruction grounded in real evidence from your own life.</w:t>
      </w:r>
    </w:p>
    <w:p w14:paraId="1CE62D70" w14:textId="77777777" w:rsidR="002A204C" w:rsidRDefault="00000000">
      <w:pPr>
        <w:spacing w:after="160"/>
      </w:pPr>
      <w:r>
        <w:t>The distinction matters because the brain responds differently to the two. A statement repeated without evidence activates the belief system and finds it missing. A statement tied to real experience activates the belief system and finds a match. The match is what allows re-encoding to begin.</w:t>
      </w:r>
    </w:p>
    <w:p w14:paraId="4569D982" w14:textId="77777777" w:rsidR="002A204C" w:rsidRDefault="00000000">
      <w:pPr>
        <w:spacing w:after="160"/>
      </w:pPr>
      <w:r>
        <w:t>Your new instruction works because you already have evidence for it. The evidence was always there. The old operating system was filtering it out.</w:t>
      </w:r>
    </w:p>
    <w:p w14:paraId="08CA366F" w14:textId="77777777" w:rsidR="002A204C" w:rsidRDefault="00000000">
      <w:pPr>
        <w:pBdr>
          <w:left w:val="single" w:sz="12" w:space="8" w:color="6C63FF"/>
        </w:pBdr>
        <w:shd w:val="clear" w:color="auto" w:fill="F0EFFF"/>
        <w:spacing w:before="120" w:after="120"/>
        <w:ind w:left="360"/>
      </w:pPr>
      <w:r>
        <w:rPr>
          <w:i/>
          <w:iCs/>
          <w:color w:val="2D2D4E"/>
          <w:sz w:val="20"/>
          <w:szCs w:val="20"/>
        </w:rPr>
        <w:t>Dweck, 2006 — belief updating is most durable when the new belief is tied to specific behavioral evidence rather than general affirmation; evidence-anchored beliefs show significantly higher persistence under challenge.</w:t>
      </w:r>
    </w:p>
    <w:p w14:paraId="5096EA82" w14:textId="77777777" w:rsidR="002A204C" w:rsidRDefault="00000000">
      <w:pPr>
        <w:spacing w:before="200" w:after="60"/>
      </w:pPr>
      <w:r>
        <w:rPr>
          <w:b/>
          <w:bCs/>
          <w:caps/>
          <w:color w:val="6C63FF"/>
          <w:sz w:val="18"/>
          <w:szCs w:val="18"/>
        </w:rPr>
        <w:t>Check-In Question</w:t>
      </w:r>
    </w:p>
    <w:p w14:paraId="48AF612E" w14:textId="77777777" w:rsidR="002A204C" w:rsidRDefault="00000000">
      <w:pPr>
        <w:spacing w:after="160"/>
      </w:pPr>
      <w:r>
        <w:t>What is the evidence — already in your life — that the new instruction is true?</w:t>
      </w:r>
    </w:p>
    <w:p w14:paraId="0B300764" w14:textId="77777777" w:rsidR="002A204C" w:rsidRDefault="00000000">
      <w:pPr>
        <w:spacing w:before="200" w:after="60"/>
      </w:pPr>
      <w:r>
        <w:rPr>
          <w:b/>
          <w:bCs/>
          <w:caps/>
          <w:color w:val="6C63FF"/>
          <w:sz w:val="18"/>
          <w:szCs w:val="18"/>
        </w:rPr>
        <w:t>Win Capture Prompt</w:t>
      </w:r>
    </w:p>
    <w:p w14:paraId="4C984D76" w14:textId="77777777" w:rsidR="002A204C" w:rsidRDefault="00000000">
      <w:pPr>
        <w:spacing w:before="120" w:after="120"/>
      </w:pPr>
      <w:r>
        <w:rPr>
          <w:i/>
          <w:iCs/>
          <w:color w:val="2D2D4E"/>
          <w:sz w:val="21"/>
          <w:szCs w:val="21"/>
        </w:rPr>
        <w:t>Today: capture one win that belongs to the new instruction. Label it. Write: "This win belongs to the new operating system."</w:t>
      </w:r>
    </w:p>
    <w:p w14:paraId="09E0824F" w14:textId="77777777" w:rsidR="002A204C" w:rsidRDefault="00000000">
      <w:pPr>
        <w:spacing w:before="200" w:after="60"/>
      </w:pPr>
      <w:r>
        <w:rPr>
          <w:b/>
          <w:bCs/>
          <w:caps/>
          <w:color w:val="6C63FF"/>
          <w:sz w:val="18"/>
          <w:szCs w:val="18"/>
        </w:rPr>
        <w:t>Closing Reflection</w:t>
      </w:r>
    </w:p>
    <w:p w14:paraId="04F3CD65" w14:textId="77777777" w:rsidR="002A204C" w:rsidRDefault="00000000">
      <w:pPr>
        <w:spacing w:after="160"/>
      </w:pPr>
      <w:r>
        <w:t>The new instruction is already true. The evidence already exists. The update is recognizing both. Tomorrow, you learn why writing it once will not be enough.</w:t>
      </w:r>
    </w:p>
    <w:p w14:paraId="181B541D" w14:textId="77777777" w:rsidR="002A204C" w:rsidRDefault="00000000">
      <w:pPr>
        <w:spacing w:before="200" w:after="60"/>
      </w:pPr>
      <w:r>
        <w:rPr>
          <w:b/>
          <w:bCs/>
          <w:caps/>
          <w:color w:val="6C63FF"/>
          <w:sz w:val="18"/>
          <w:szCs w:val="18"/>
        </w:rPr>
        <w:t>Audio Note</w:t>
      </w:r>
    </w:p>
    <w:p w14:paraId="6B76ADC1" w14:textId="77777777" w:rsidR="002A204C" w:rsidRDefault="00000000">
      <w:pPr>
        <w:spacing w:after="160"/>
      </w:pPr>
      <w:r>
        <w:rPr>
          <w:i/>
          <w:iCs/>
          <w:color w:val="888888"/>
        </w:rPr>
        <w:t>Pace: medium  |  Tone: direct, warm  |  Specific delivery: "The evidence was always there. The old operating system was filtering it out." — let the second one arrive like a revelation, not a conclusion.</w:t>
      </w:r>
    </w:p>
    <w:p w14:paraId="42F4C16B" w14:textId="77777777" w:rsidR="002A204C" w:rsidRDefault="00000000">
      <w:pPr>
        <w:pBdr>
          <w:bottom w:val="single" w:sz="2" w:space="4" w:color="888888"/>
        </w:pBdr>
        <w:spacing w:before="320" w:after="80"/>
      </w:pPr>
      <w:r>
        <w:rPr>
          <w:b/>
          <w:bCs/>
          <w:color w:val="6C63FF"/>
          <w:sz w:val="24"/>
          <w:szCs w:val="24"/>
        </w:rPr>
        <w:t xml:space="preserve">SESSION 13  </w:t>
      </w:r>
      <w:r>
        <w:rPr>
          <w:b/>
          <w:bCs/>
          <w:sz w:val="24"/>
          <w:szCs w:val="24"/>
        </w:rPr>
        <w:t>Repetition Is the Mechanism</w:t>
      </w:r>
    </w:p>
    <w:p w14:paraId="42AD0CE6" w14:textId="77777777" w:rsidR="002A204C" w:rsidRDefault="00000000">
      <w:pPr>
        <w:spacing w:before="200" w:after="60"/>
      </w:pPr>
      <w:r>
        <w:rPr>
          <w:b/>
          <w:bCs/>
          <w:caps/>
          <w:color w:val="6C63FF"/>
          <w:sz w:val="18"/>
          <w:szCs w:val="18"/>
        </w:rPr>
        <w:t>DOPA Opening Line</w:t>
      </w:r>
    </w:p>
    <w:p w14:paraId="03D4A408" w14:textId="77777777" w:rsidR="002A204C" w:rsidRDefault="00000000">
      <w:pPr>
        <w:spacing w:after="160"/>
      </w:pPr>
      <w:r>
        <w:t>"Yesterday I said writing it once wouldn't be enough. Here is why — repetition is what moves a belief from conscious to automatic."</w:t>
      </w:r>
    </w:p>
    <w:p w14:paraId="0FA57D88" w14:textId="77777777" w:rsidR="002A204C" w:rsidRDefault="00000000">
      <w:pPr>
        <w:spacing w:before="200" w:after="60"/>
      </w:pPr>
      <w:r>
        <w:rPr>
          <w:b/>
          <w:bCs/>
          <w:caps/>
          <w:color w:val="6C63FF"/>
          <w:sz w:val="18"/>
          <w:szCs w:val="18"/>
        </w:rPr>
        <w:t>Activity</w:t>
      </w:r>
    </w:p>
    <w:p w14:paraId="5ACD8DD7" w14:textId="77777777" w:rsidR="002A204C" w:rsidRDefault="00000000">
      <w:pPr>
        <w:spacing w:after="160"/>
      </w:pPr>
      <w:r>
        <w:t>Writing</w:t>
      </w:r>
    </w:p>
    <w:p w14:paraId="1AC75D3B" w14:textId="77777777" w:rsidR="002A204C" w:rsidRDefault="00000000">
      <w:pPr>
        <w:spacing w:after="160"/>
      </w:pPr>
      <w:r>
        <w:t>Write your new instruction — the updated belief sentence from Session 12 — three times. By hand if possible. Each time, read it aloud before writing the next.</w:t>
      </w:r>
    </w:p>
    <w:p w14:paraId="6D505807" w14:textId="77777777" w:rsidR="002A204C" w:rsidRDefault="00000000">
      <w:pPr>
        <w:spacing w:after="160"/>
      </w:pPr>
      <w:r>
        <w:t>Then write: what does it feel like on the third reading compared to the first?</w:t>
      </w:r>
    </w:p>
    <w:p w14:paraId="3E4DFC34" w14:textId="77777777" w:rsidR="002A204C" w:rsidRDefault="00000000">
      <w:pPr>
        <w:spacing w:before="200" w:after="60"/>
      </w:pPr>
      <w:r>
        <w:rPr>
          <w:b/>
          <w:bCs/>
          <w:caps/>
          <w:color w:val="6C63FF"/>
          <w:sz w:val="18"/>
          <w:szCs w:val="18"/>
        </w:rPr>
        <w:t>DOPA Concept</w:t>
      </w:r>
    </w:p>
    <w:p w14:paraId="50D133E0" w14:textId="77777777" w:rsidR="002A204C" w:rsidRDefault="00000000">
      <w:pPr>
        <w:spacing w:after="160"/>
      </w:pPr>
      <w:r>
        <w:t>The difference you noticed between the first and third reading is not imagination. It is the beginning of encoding.</w:t>
      </w:r>
    </w:p>
    <w:p w14:paraId="04C0022D" w14:textId="77777777" w:rsidR="002A204C" w:rsidRDefault="00000000">
      <w:pPr>
        <w:spacing w:after="160"/>
      </w:pPr>
      <w:r>
        <w:t>Researchers who study how beliefs become automatic have found that repetition in a state of conscious attention — not mindless repetition, but deliberate, present repetition — is the mechanism that moves a new instruction from the conscious layer into the automatic layer. The brain strengthens the pathways it uses most. Each repetition is a vote for the new operating system.</w:t>
      </w:r>
    </w:p>
    <w:p w14:paraId="55203E1B" w14:textId="77777777" w:rsidR="002A204C" w:rsidRDefault="00000000">
      <w:pPr>
        <w:spacing w:after="160"/>
      </w:pPr>
      <w:r>
        <w:t>This is also why the win capture practice matters beyond tracking. Every win you log is a repetition of the new instruction. Every entry is the brain encountering evidence that the updated belief is real. The log is not a diary. It is a repetition mechanism.</w:t>
      </w:r>
    </w:p>
    <w:p w14:paraId="50FB6FC5" w14:textId="77777777" w:rsidR="002A204C" w:rsidRDefault="00000000">
      <w:pPr>
        <w:pBdr>
          <w:left w:val="single" w:sz="12" w:space="8" w:color="6C63FF"/>
        </w:pBdr>
        <w:shd w:val="clear" w:color="auto" w:fill="F0EFFF"/>
        <w:spacing w:before="120" w:after="120"/>
        <w:ind w:left="360"/>
      </w:pPr>
      <w:r>
        <w:rPr>
          <w:i/>
          <w:iCs/>
          <w:color w:val="2D2D4E"/>
          <w:sz w:val="20"/>
          <w:szCs w:val="20"/>
        </w:rPr>
        <w:t>Hebb, 1949 — neurons that fire together wire together; repeated conscious activation of a belief strengthens the associated neural pathway, accelerating the transition from deliberate to automatic processing.</w:t>
      </w:r>
    </w:p>
    <w:p w14:paraId="58FBA9DD" w14:textId="77777777" w:rsidR="002A204C" w:rsidRDefault="00000000">
      <w:pPr>
        <w:spacing w:before="200" w:after="60"/>
      </w:pPr>
      <w:r>
        <w:rPr>
          <w:b/>
          <w:bCs/>
          <w:caps/>
          <w:color w:val="6C63FF"/>
          <w:sz w:val="18"/>
          <w:szCs w:val="18"/>
        </w:rPr>
        <w:t>Check-In Question</w:t>
      </w:r>
    </w:p>
    <w:p w14:paraId="49B06032" w14:textId="77777777" w:rsidR="002A204C" w:rsidRDefault="00000000">
      <w:pPr>
        <w:spacing w:after="160"/>
      </w:pPr>
      <w:r>
        <w:t>What did you notice between the first and third reading of your new instruction?</w:t>
      </w:r>
    </w:p>
    <w:p w14:paraId="0E6740FF" w14:textId="77777777" w:rsidR="002A204C" w:rsidRDefault="00000000">
      <w:pPr>
        <w:spacing w:before="200" w:after="60"/>
      </w:pPr>
      <w:r>
        <w:rPr>
          <w:b/>
          <w:bCs/>
          <w:caps/>
          <w:color w:val="6C63FF"/>
          <w:sz w:val="18"/>
          <w:szCs w:val="18"/>
        </w:rPr>
        <w:t>Win Capture Prompt</w:t>
      </w:r>
    </w:p>
    <w:p w14:paraId="2A354085" w14:textId="77777777" w:rsidR="002A204C" w:rsidRDefault="00000000">
      <w:pPr>
        <w:spacing w:before="120" w:after="120"/>
      </w:pPr>
      <w:r>
        <w:rPr>
          <w:i/>
          <w:iCs/>
          <w:color w:val="2D2D4E"/>
          <w:sz w:val="21"/>
          <w:szCs w:val="21"/>
        </w:rPr>
        <w:t>Today: capture one win and read your new instruction immediately after. Let the win and the instruction sit together.</w:t>
      </w:r>
    </w:p>
    <w:p w14:paraId="57F8E58A" w14:textId="77777777" w:rsidR="002A204C" w:rsidRDefault="00000000">
      <w:pPr>
        <w:spacing w:before="200" w:after="60"/>
      </w:pPr>
      <w:r>
        <w:rPr>
          <w:b/>
          <w:bCs/>
          <w:caps/>
          <w:color w:val="6C63FF"/>
          <w:sz w:val="18"/>
          <w:szCs w:val="18"/>
        </w:rPr>
        <w:t>Closing Reflection</w:t>
      </w:r>
    </w:p>
    <w:p w14:paraId="028AB3F5" w14:textId="77777777" w:rsidR="002A204C" w:rsidRDefault="00000000">
      <w:pPr>
        <w:spacing w:after="160"/>
      </w:pPr>
      <w:r>
        <w:t>Repetition is not reinforcement. It is installation. Tomorrow, you test the belief you've been living inside with one sharp question.</w:t>
      </w:r>
    </w:p>
    <w:p w14:paraId="1E2662CC" w14:textId="77777777" w:rsidR="002A204C" w:rsidRDefault="00000000">
      <w:pPr>
        <w:spacing w:before="200" w:after="60"/>
      </w:pPr>
      <w:r>
        <w:rPr>
          <w:b/>
          <w:bCs/>
          <w:caps/>
          <w:color w:val="6C63FF"/>
          <w:sz w:val="18"/>
          <w:szCs w:val="18"/>
        </w:rPr>
        <w:t>Audio Note</w:t>
      </w:r>
    </w:p>
    <w:p w14:paraId="41A8E6B5" w14:textId="77777777" w:rsidR="002A204C" w:rsidRDefault="00000000">
      <w:pPr>
        <w:spacing w:after="160"/>
      </w:pPr>
      <w:r>
        <w:rPr>
          <w:i/>
          <w:iCs/>
          <w:color w:val="888888"/>
        </w:rPr>
        <w:t>Pace: slow, deliberate  |  Tone: grounded, warm  |  Specific delivery: "The log is not a diary. It is a repetition mechanism." — say it with quiet certainty.</w:t>
      </w:r>
    </w:p>
    <w:p w14:paraId="07A779E3" w14:textId="77777777" w:rsidR="002A204C" w:rsidRDefault="00000000">
      <w:pPr>
        <w:pBdr>
          <w:bottom w:val="single" w:sz="2" w:space="4" w:color="888888"/>
        </w:pBdr>
        <w:spacing w:before="320" w:after="80"/>
      </w:pPr>
      <w:r>
        <w:rPr>
          <w:b/>
          <w:bCs/>
          <w:color w:val="6C63FF"/>
          <w:sz w:val="24"/>
          <w:szCs w:val="24"/>
        </w:rPr>
        <w:lastRenderedPageBreak/>
        <w:t xml:space="preserve">SESSION 14  </w:t>
      </w:r>
      <w:r>
        <w:rPr>
          <w:b/>
          <w:bCs/>
          <w:sz w:val="24"/>
          <w:szCs w:val="24"/>
        </w:rPr>
        <w:t>Is It a Fact or a Conclusion?</w:t>
      </w:r>
    </w:p>
    <w:p w14:paraId="3EFB9B8F" w14:textId="77777777" w:rsidR="002A204C" w:rsidRDefault="00000000">
      <w:pPr>
        <w:spacing w:before="200" w:after="60"/>
      </w:pPr>
      <w:r>
        <w:rPr>
          <w:b/>
          <w:bCs/>
          <w:caps/>
          <w:color w:val="6C63FF"/>
          <w:sz w:val="18"/>
          <w:szCs w:val="18"/>
        </w:rPr>
        <w:t>DOPA Opening Line</w:t>
      </w:r>
    </w:p>
    <w:p w14:paraId="558B893A" w14:textId="77777777" w:rsidR="002A204C" w:rsidRDefault="00000000">
      <w:pPr>
        <w:spacing w:after="160"/>
      </w:pPr>
      <w:r>
        <w:t>"Yesterday I promised a sharp question about the belief you've been living inside. Here it is: was it ever a fact — or only ever a conclusion?"</w:t>
      </w:r>
    </w:p>
    <w:p w14:paraId="651C4C76" w14:textId="77777777" w:rsidR="002A204C" w:rsidRDefault="00000000">
      <w:pPr>
        <w:spacing w:before="200" w:after="60"/>
      </w:pPr>
      <w:r>
        <w:rPr>
          <w:b/>
          <w:bCs/>
          <w:caps/>
          <w:color w:val="6C63FF"/>
          <w:sz w:val="18"/>
          <w:szCs w:val="18"/>
        </w:rPr>
        <w:t>Activity</w:t>
      </w:r>
    </w:p>
    <w:p w14:paraId="09AE3545" w14:textId="77777777" w:rsidR="002A204C" w:rsidRDefault="00000000">
      <w:pPr>
        <w:spacing w:after="160"/>
      </w:pPr>
      <w:r>
        <w:t>Binary choice</w:t>
      </w:r>
    </w:p>
    <w:p w14:paraId="7B3E48D7" w14:textId="77777777" w:rsidR="002A204C" w:rsidRDefault="00000000">
      <w:pPr>
        <w:spacing w:after="160"/>
      </w:pPr>
      <w:r>
        <w:t>One question. One tap.</w:t>
      </w:r>
    </w:p>
    <w:p w14:paraId="1F7D69D3" w14:textId="77777777" w:rsidR="002A204C" w:rsidRDefault="00000000">
      <w:pPr>
        <w:spacing w:after="160"/>
      </w:pPr>
      <w:r>
        <w:t>The belief you have been living inside — is it a fact, or a conclusion you drew a long time ago?</w:t>
      </w:r>
    </w:p>
    <w:p w14:paraId="295197F3" w14:textId="77777777" w:rsidR="002A204C" w:rsidRDefault="00000000">
      <w:pPr>
        <w:spacing w:after="160"/>
      </w:pPr>
      <w:r>
        <w:t>→ A fact  |  → A conclusion</w:t>
      </w:r>
    </w:p>
    <w:p w14:paraId="3A3F0604" w14:textId="77777777" w:rsidR="002A204C" w:rsidRDefault="00000000">
      <w:pPr>
        <w:spacing w:after="160"/>
      </w:pPr>
      <w:r>
        <w:t>DOPA response — A fact: "That is an honest answer. Hold it for a moment. A fact is something that is true regardless of context, regardless of who is observing, regardless of time. Test the belief against that definition. If it depends on a specific context, a specific period, or a specific person's perspective — it is a conclusion, not a fact. Conclusions can be revised."</w:t>
      </w:r>
    </w:p>
    <w:p w14:paraId="1ED69EE6" w14:textId="77777777" w:rsidR="002A204C" w:rsidRDefault="00000000">
      <w:pPr>
        <w:spacing w:after="160"/>
      </w:pPr>
      <w:r>
        <w:t>DOPA response — A conclusion: "That is the most important recognition in this entire Discovery. A conclusion drawn from limited information, at a specific moment in time, by a version of you with fewer resources than you have now. Conclusions are not permanent. They are working hypotheses. This one is ready for an update."</w:t>
      </w:r>
    </w:p>
    <w:p w14:paraId="2A9A900F" w14:textId="77777777" w:rsidR="002A204C" w:rsidRDefault="00000000">
      <w:pPr>
        <w:spacing w:before="200" w:after="60"/>
      </w:pPr>
      <w:r>
        <w:rPr>
          <w:b/>
          <w:bCs/>
          <w:caps/>
          <w:color w:val="6C63FF"/>
          <w:sz w:val="18"/>
          <w:szCs w:val="18"/>
        </w:rPr>
        <w:t>DOPA Concept</w:t>
      </w:r>
    </w:p>
    <w:p w14:paraId="06955343" w14:textId="77777777" w:rsidR="002A204C" w:rsidRDefault="00000000">
      <w:pPr>
        <w:spacing w:after="160"/>
      </w:pPr>
      <w:r>
        <w:t>The difference between a fact and a conclusion is authority. Facts hold regardless of who is observing or when. Conclusions depend on context, perspective, and the information available at the time they were drawn.</w:t>
      </w:r>
    </w:p>
    <w:p w14:paraId="29A7F394" w14:textId="77777777" w:rsidR="002A204C" w:rsidRDefault="00000000">
      <w:pPr>
        <w:spacing w:after="160"/>
      </w:pPr>
      <w:r>
        <w:t>Most limiting beliefs are conclusions that have been promoted to the status of facts without a review process. They were drawn from real experience — which gave them the weight of reality — but they were always interpretations, not measurements.</w:t>
      </w:r>
    </w:p>
    <w:p w14:paraId="2B383E1F" w14:textId="77777777" w:rsidR="002A204C" w:rsidRDefault="00000000">
      <w:pPr>
        <w:spacing w:after="160"/>
      </w:pPr>
      <w:r>
        <w:t>Researchers who study cognitive flexibility have found that the single most powerful shift in belief change is the moment a person recognizes that what they have been treating as permanent is actually provisional. Provisional things can be updated. That recognition is not the end of the work. It is the beginning of the freedom to do it.</w:t>
      </w:r>
    </w:p>
    <w:p w14:paraId="27B3FE6F" w14:textId="77777777" w:rsidR="002A204C" w:rsidRDefault="00000000">
      <w:pPr>
        <w:pBdr>
          <w:left w:val="single" w:sz="12" w:space="8" w:color="6C63FF"/>
        </w:pBdr>
        <w:shd w:val="clear" w:color="auto" w:fill="F0EFFF"/>
        <w:spacing w:before="120" w:after="120"/>
        <w:ind w:left="360"/>
      </w:pPr>
      <w:r>
        <w:rPr>
          <w:i/>
          <w:iCs/>
          <w:color w:val="2D2D4E"/>
          <w:sz w:val="20"/>
          <w:szCs w:val="20"/>
        </w:rPr>
        <w:t>Beck, 1979 — cognitive restructuring begins with the recognition that automatic thoughts and core beliefs are interpretations, not objective facts; this distinction is the foundation of all durable belief change.</w:t>
      </w:r>
    </w:p>
    <w:p w14:paraId="3F34B3A1" w14:textId="77777777" w:rsidR="002A204C" w:rsidRDefault="00000000">
      <w:pPr>
        <w:spacing w:before="200" w:after="60"/>
      </w:pPr>
      <w:r>
        <w:rPr>
          <w:b/>
          <w:bCs/>
          <w:caps/>
          <w:color w:val="6C63FF"/>
          <w:sz w:val="18"/>
          <w:szCs w:val="18"/>
        </w:rPr>
        <w:t>Check-In Question</w:t>
      </w:r>
    </w:p>
    <w:p w14:paraId="63DBF004" w14:textId="77777777" w:rsidR="002A204C" w:rsidRDefault="00000000">
      <w:pPr>
        <w:spacing w:after="160"/>
      </w:pPr>
      <w:r>
        <w:t>What becomes possible the moment you treat your limiting belief as a conclusion rather than a fact?</w:t>
      </w:r>
    </w:p>
    <w:p w14:paraId="0793C311" w14:textId="77777777" w:rsidR="002A204C" w:rsidRDefault="00000000">
      <w:pPr>
        <w:spacing w:before="200" w:after="60"/>
      </w:pPr>
      <w:r>
        <w:rPr>
          <w:b/>
          <w:bCs/>
          <w:caps/>
          <w:color w:val="6C63FF"/>
          <w:sz w:val="18"/>
          <w:szCs w:val="18"/>
        </w:rPr>
        <w:t>Win Capture Prompt</w:t>
      </w:r>
    </w:p>
    <w:p w14:paraId="4AAF0F15" w14:textId="77777777" w:rsidR="002A204C" w:rsidRDefault="00000000">
      <w:pPr>
        <w:spacing w:before="120" w:after="120"/>
      </w:pPr>
      <w:r>
        <w:rPr>
          <w:i/>
          <w:iCs/>
          <w:color w:val="2D2D4E"/>
          <w:sz w:val="21"/>
          <w:szCs w:val="21"/>
        </w:rPr>
        <w:t>Today: capture one moment where you acted from a conclusion about your capability — and then ask whether a different conclusion would have produced a different action.</w:t>
      </w:r>
    </w:p>
    <w:p w14:paraId="38E28367" w14:textId="77777777" w:rsidR="002A204C" w:rsidRDefault="00000000">
      <w:pPr>
        <w:spacing w:before="200" w:after="60"/>
      </w:pPr>
      <w:r>
        <w:rPr>
          <w:b/>
          <w:bCs/>
          <w:caps/>
          <w:color w:val="6C63FF"/>
          <w:sz w:val="18"/>
          <w:szCs w:val="18"/>
        </w:rPr>
        <w:t>Closing Reflection</w:t>
      </w:r>
    </w:p>
    <w:p w14:paraId="64D7DA09" w14:textId="77777777" w:rsidR="002A204C" w:rsidRDefault="00000000">
      <w:pPr>
        <w:spacing w:after="160"/>
      </w:pPr>
      <w:r>
        <w:t>Facts are permanent. Conclusions are provisional. You have been living inside a conclusion. Tomorrow, this whole level comes together into one complete, working operating system.</w:t>
      </w:r>
    </w:p>
    <w:p w14:paraId="47D48062" w14:textId="77777777" w:rsidR="002A204C" w:rsidRDefault="00000000">
      <w:pPr>
        <w:spacing w:before="200" w:after="60"/>
      </w:pPr>
      <w:r>
        <w:rPr>
          <w:b/>
          <w:bCs/>
          <w:caps/>
          <w:color w:val="6C63FF"/>
          <w:sz w:val="18"/>
          <w:szCs w:val="18"/>
        </w:rPr>
        <w:t>Audio Note</w:t>
      </w:r>
    </w:p>
    <w:p w14:paraId="3E4E05C5" w14:textId="77777777" w:rsidR="002A204C" w:rsidRDefault="00000000">
      <w:pPr>
        <w:spacing w:after="160"/>
      </w:pPr>
      <w:r>
        <w:rPr>
          <w:i/>
          <w:iCs/>
          <w:color w:val="888888"/>
        </w:rPr>
        <w:lastRenderedPageBreak/>
        <w:t>Pace: medium  |  Tone: direct, grounded  |  Specific delivery: "Provisional things can be updated." — say this slowly. It is the session's quietest and most important line.</w:t>
      </w:r>
    </w:p>
    <w:p w14:paraId="52402C0F" w14:textId="77777777" w:rsidR="002A204C" w:rsidRDefault="00000000">
      <w:pPr>
        <w:pBdr>
          <w:bottom w:val="single" w:sz="2" w:space="4" w:color="888888"/>
        </w:pBdr>
        <w:spacing w:before="320" w:after="80"/>
      </w:pPr>
      <w:r>
        <w:rPr>
          <w:b/>
          <w:bCs/>
          <w:color w:val="6C63FF"/>
          <w:sz w:val="24"/>
          <w:szCs w:val="24"/>
        </w:rPr>
        <w:t xml:space="preserve">SESSION 15  </w:t>
      </w:r>
      <w:r>
        <w:rPr>
          <w:b/>
          <w:bCs/>
          <w:sz w:val="24"/>
          <w:szCs w:val="24"/>
        </w:rPr>
        <w:t>The New Operating System, Written</w:t>
      </w:r>
    </w:p>
    <w:p w14:paraId="02E71EF5" w14:textId="77777777" w:rsidR="002A204C" w:rsidRDefault="00000000">
      <w:pPr>
        <w:spacing w:before="200" w:after="60"/>
      </w:pPr>
      <w:r>
        <w:rPr>
          <w:b/>
          <w:bCs/>
          <w:caps/>
          <w:color w:val="6C63FF"/>
          <w:sz w:val="18"/>
          <w:szCs w:val="18"/>
        </w:rPr>
        <w:t>DOPA Opening Line</w:t>
      </w:r>
    </w:p>
    <w:p w14:paraId="779B58DE" w14:textId="77777777" w:rsidR="002A204C" w:rsidRDefault="00000000">
      <w:pPr>
        <w:spacing w:after="160"/>
      </w:pPr>
      <w:r>
        <w:t>"Yesterday I said this level comes together into one working system. Five sessions in — today you write the new operating system in full."</w:t>
      </w:r>
    </w:p>
    <w:p w14:paraId="1DAD41E0" w14:textId="77777777" w:rsidR="002A204C" w:rsidRDefault="00000000">
      <w:pPr>
        <w:spacing w:before="200" w:after="60"/>
      </w:pPr>
      <w:r>
        <w:rPr>
          <w:b/>
          <w:bCs/>
          <w:caps/>
          <w:color w:val="6C63FF"/>
          <w:sz w:val="18"/>
          <w:szCs w:val="18"/>
        </w:rPr>
        <w:t>Activity</w:t>
      </w:r>
    </w:p>
    <w:p w14:paraId="1AC4F722" w14:textId="77777777" w:rsidR="002A204C" w:rsidRDefault="00000000">
      <w:pPr>
        <w:spacing w:after="160"/>
      </w:pPr>
      <w:r>
        <w:t>Writing</w:t>
      </w:r>
    </w:p>
    <w:p w14:paraId="11499524" w14:textId="77777777" w:rsidR="002A204C" w:rsidRDefault="00000000">
      <w:pPr>
        <w:spacing w:after="160"/>
      </w:pPr>
      <w:r>
        <w:t>Write your updated operating system in three lines:</w:t>
      </w:r>
    </w:p>
    <w:p w14:paraId="4EEB4BFC" w14:textId="77777777" w:rsidR="002A204C" w:rsidRDefault="00000000">
      <w:pPr>
        <w:spacing w:after="160"/>
      </w:pPr>
      <w:r>
        <w:t>Line 1 — The old instruction: "I have been living inside the belief that ___."</w:t>
      </w:r>
    </w:p>
    <w:p w14:paraId="33CEEE72" w14:textId="77777777" w:rsidR="002A204C" w:rsidRDefault="00000000">
      <w:pPr>
        <w:spacing w:after="160"/>
      </w:pPr>
      <w:r>
        <w:t>Line 2 — The origin: "That belief came from ___, at a time when I had ___ information."</w:t>
      </w:r>
    </w:p>
    <w:p w14:paraId="249E5479" w14:textId="77777777" w:rsidR="002A204C" w:rsidRDefault="00000000">
      <w:pPr>
        <w:spacing w:after="160"/>
      </w:pPr>
      <w:r>
        <w:t>Line 3 — The new instruction: "The updated belief, grounded in evidence, is: ___."</w:t>
      </w:r>
    </w:p>
    <w:p w14:paraId="691B5D40" w14:textId="77777777" w:rsidR="002A204C" w:rsidRDefault="00000000">
      <w:pPr>
        <w:spacing w:after="160"/>
      </w:pPr>
      <w:r>
        <w:t>Read all three lines before you close this session.</w:t>
      </w:r>
    </w:p>
    <w:p w14:paraId="59D56266" w14:textId="77777777" w:rsidR="002A204C" w:rsidRDefault="00000000">
      <w:pPr>
        <w:spacing w:before="200" w:after="60"/>
      </w:pPr>
      <w:r>
        <w:rPr>
          <w:b/>
          <w:bCs/>
          <w:caps/>
          <w:color w:val="6C63FF"/>
          <w:sz w:val="18"/>
          <w:szCs w:val="18"/>
        </w:rPr>
        <w:t>DOPA Concept</w:t>
      </w:r>
    </w:p>
    <w:p w14:paraId="6A2CD073" w14:textId="77777777" w:rsidR="002A204C" w:rsidRDefault="00000000">
      <w:pPr>
        <w:spacing w:after="160"/>
      </w:pPr>
      <w:r>
        <w:t>What you just wrote is not a journal entry. It is a formal update. You named what was running. You traced where it came from. You wrote the replacement — grounded in evidence, specific to your goal, present tense and yours.</w:t>
      </w:r>
    </w:p>
    <w:p w14:paraId="5445AD1C" w14:textId="77777777" w:rsidR="002A204C" w:rsidRDefault="00000000">
      <w:pPr>
        <w:spacing w:after="160"/>
      </w:pPr>
      <w:r>
        <w:t>This is the structure researchers describe as the complete reconsolidation sequence: activation of the old belief, recognition of its origin and limitations, introduction of the new belief with evidence attached. All three steps in one place.</w:t>
      </w:r>
    </w:p>
    <w:p w14:paraId="100EE324" w14:textId="77777777" w:rsidR="002A204C" w:rsidRDefault="00000000">
      <w:pPr>
        <w:spacing w:after="160"/>
      </w:pPr>
      <w:r>
        <w:t>Level 4 is where the new operating system runs in daily life — and where every win you capture becomes live confirmation that the update is holding.</w:t>
      </w:r>
    </w:p>
    <w:p w14:paraId="262C98FF" w14:textId="77777777" w:rsidR="002A204C" w:rsidRDefault="00000000">
      <w:pPr>
        <w:pBdr>
          <w:left w:val="single" w:sz="12" w:space="8" w:color="6C63FF"/>
        </w:pBdr>
        <w:shd w:val="clear" w:color="auto" w:fill="F0EFFF"/>
        <w:spacing w:before="120" w:after="120"/>
        <w:ind w:left="360"/>
      </w:pPr>
      <w:r>
        <w:rPr>
          <w:i/>
          <w:iCs/>
          <w:color w:val="2D2D4E"/>
          <w:sz w:val="20"/>
          <w:szCs w:val="20"/>
        </w:rPr>
        <w:t>Ecker, Ticic &amp; Hulley, 2012 — the complete reconsolidation sequence requires explicit activation of the prior belief, contextual disconfirmation, and encoding of the replacement belief within the same conscious window; all three steps are necessary for durable neural updating.</w:t>
      </w:r>
    </w:p>
    <w:p w14:paraId="17F63BF7" w14:textId="77777777" w:rsidR="002A204C" w:rsidRDefault="00000000">
      <w:pPr>
        <w:spacing w:before="200" w:after="60"/>
      </w:pPr>
      <w:r>
        <w:rPr>
          <w:b/>
          <w:bCs/>
          <w:caps/>
          <w:color w:val="6C63FF"/>
          <w:sz w:val="18"/>
          <w:szCs w:val="18"/>
        </w:rPr>
        <w:t>Check-In Question</w:t>
      </w:r>
    </w:p>
    <w:p w14:paraId="5C673797" w14:textId="77777777" w:rsidR="002A204C" w:rsidRDefault="00000000">
      <w:pPr>
        <w:spacing w:after="160"/>
      </w:pPr>
      <w:r>
        <w:t>Reading all three lines — what does it feel like to see the old instruction and the new one in the same place at the same time?</w:t>
      </w:r>
    </w:p>
    <w:p w14:paraId="7ECC72EB" w14:textId="77777777" w:rsidR="002A204C" w:rsidRDefault="00000000">
      <w:pPr>
        <w:spacing w:before="200" w:after="60"/>
      </w:pPr>
      <w:r>
        <w:rPr>
          <w:b/>
          <w:bCs/>
          <w:caps/>
          <w:color w:val="6C63FF"/>
          <w:sz w:val="18"/>
          <w:szCs w:val="18"/>
        </w:rPr>
        <w:t>Win Capture Prompt</w:t>
      </w:r>
    </w:p>
    <w:p w14:paraId="0461A420" w14:textId="77777777" w:rsidR="002A204C" w:rsidRDefault="00000000">
      <w:pPr>
        <w:spacing w:before="120" w:after="120"/>
      </w:pPr>
      <w:r>
        <w:rPr>
          <w:i/>
          <w:iCs/>
          <w:color w:val="2D2D4E"/>
          <w:sz w:val="21"/>
          <w:szCs w:val="21"/>
        </w:rPr>
        <w:t>Today: capture one win that belongs to Line 3 — the new instruction. Write it as evidence.</w:t>
      </w:r>
    </w:p>
    <w:p w14:paraId="30E211C1" w14:textId="77777777" w:rsidR="002A204C" w:rsidRDefault="00000000">
      <w:pPr>
        <w:spacing w:before="200" w:after="60"/>
      </w:pPr>
      <w:r>
        <w:rPr>
          <w:b/>
          <w:bCs/>
          <w:caps/>
          <w:color w:val="6C63FF"/>
          <w:sz w:val="18"/>
          <w:szCs w:val="18"/>
        </w:rPr>
        <w:t>Closing Reflection</w:t>
      </w:r>
    </w:p>
    <w:p w14:paraId="6BCFE071" w14:textId="77777777" w:rsidR="002A204C" w:rsidRDefault="00000000">
      <w:pPr>
        <w:spacing w:after="160"/>
      </w:pPr>
      <w:r>
        <w:t>Old instruction named. Origin found. New instruction written. The update is ready to run. Tomorrow, it meets something no design session can simulate: a real day.</w:t>
      </w:r>
    </w:p>
    <w:p w14:paraId="20E24C42" w14:textId="77777777" w:rsidR="002A204C" w:rsidRDefault="00000000">
      <w:pPr>
        <w:spacing w:before="200" w:after="60"/>
      </w:pPr>
      <w:r>
        <w:rPr>
          <w:b/>
          <w:bCs/>
          <w:caps/>
          <w:color w:val="6C63FF"/>
          <w:sz w:val="18"/>
          <w:szCs w:val="18"/>
        </w:rPr>
        <w:t>Audio Note</w:t>
      </w:r>
    </w:p>
    <w:p w14:paraId="24944789" w14:textId="77777777" w:rsidR="002A204C" w:rsidRDefault="00000000">
      <w:pPr>
        <w:spacing w:after="160"/>
      </w:pPr>
      <w:r>
        <w:rPr>
          <w:i/>
          <w:iCs/>
          <w:color w:val="888888"/>
        </w:rPr>
        <w:t>Pace: medium, slows at the close  |  Tone: warm, earned, forward-facing  |  Specific delivery: "Level 4 is where the new operating system runs in daily life." — say it like a door opening, not a summary closing.</w:t>
      </w:r>
    </w:p>
    <w:p w14:paraId="67891827" w14:textId="77777777" w:rsidR="002A204C" w:rsidRDefault="002A204C"/>
    <w:p w14:paraId="117071A7" w14:textId="77777777" w:rsidR="002A204C" w:rsidRDefault="00000000">
      <w:r>
        <w:lastRenderedPageBreak/>
        <w:br/>
      </w:r>
    </w:p>
    <w:p w14:paraId="21C4D336" w14:textId="77777777" w:rsidR="002A204C" w:rsidRDefault="00000000">
      <w:pPr>
        <w:shd w:val="clear" w:color="auto" w:fill="2D2D4E"/>
        <w:spacing w:before="480"/>
      </w:pPr>
      <w:r>
        <w:rPr>
          <w:b/>
          <w:bCs/>
          <w:color w:val="FFFFFF"/>
          <w:sz w:val="26"/>
          <w:szCs w:val="26"/>
        </w:rPr>
        <w:t xml:space="preserve">  LEVEL 4: LIVING FROM THE NEW MODEL  </w:t>
      </w:r>
    </w:p>
    <w:p w14:paraId="16E7734B" w14:textId="77777777" w:rsidR="002A204C" w:rsidRDefault="00000000">
      <w:pPr>
        <w:spacing w:before="80" w:after="240"/>
      </w:pPr>
      <w:r>
        <w:rPr>
          <w:i/>
          <w:iCs/>
          <w:color w:val="888888"/>
          <w:sz w:val="20"/>
          <w:szCs w:val="20"/>
        </w:rPr>
        <w:t>Sessions 16–20  |  Core work: Running daily life from the updated operating system — and using every captured win as live evidence that the new paradigm is real</w:t>
      </w:r>
    </w:p>
    <w:p w14:paraId="483ED252" w14:textId="77777777" w:rsidR="002A204C" w:rsidRDefault="00000000">
      <w:pPr>
        <w:pBdr>
          <w:bottom w:val="single" w:sz="2" w:space="4" w:color="888888"/>
        </w:pBdr>
        <w:spacing w:before="320" w:after="80"/>
      </w:pPr>
      <w:r>
        <w:rPr>
          <w:b/>
          <w:bCs/>
          <w:color w:val="6C63FF"/>
          <w:sz w:val="24"/>
          <w:szCs w:val="24"/>
        </w:rPr>
        <w:t xml:space="preserve">SESSION 16  </w:t>
      </w:r>
      <w:r>
        <w:rPr>
          <w:b/>
          <w:bCs/>
          <w:sz w:val="24"/>
          <w:szCs w:val="24"/>
        </w:rPr>
        <w:t>The New System Meets the Real Day</w:t>
      </w:r>
    </w:p>
    <w:p w14:paraId="2D1777F8" w14:textId="77777777" w:rsidR="002A204C" w:rsidRDefault="00000000">
      <w:pPr>
        <w:spacing w:before="200" w:after="60"/>
      </w:pPr>
      <w:r>
        <w:rPr>
          <w:b/>
          <w:bCs/>
          <w:caps/>
          <w:color w:val="6C63FF"/>
          <w:sz w:val="18"/>
          <w:szCs w:val="18"/>
        </w:rPr>
        <w:t>DOPA Opening Line</w:t>
      </w:r>
    </w:p>
    <w:p w14:paraId="7862394F" w14:textId="77777777" w:rsidR="002A204C" w:rsidRDefault="00000000">
      <w:pPr>
        <w:spacing w:after="160"/>
      </w:pPr>
      <w:r>
        <w:t>"Yesterday I said the update meets something no session can simulate: a real day. Today it does."</w:t>
      </w:r>
    </w:p>
    <w:p w14:paraId="6B3D9231" w14:textId="77777777" w:rsidR="002A204C" w:rsidRDefault="00000000">
      <w:pPr>
        <w:spacing w:before="200" w:after="60"/>
      </w:pPr>
      <w:r>
        <w:rPr>
          <w:b/>
          <w:bCs/>
          <w:caps/>
          <w:color w:val="6C63FF"/>
          <w:sz w:val="18"/>
          <w:szCs w:val="18"/>
        </w:rPr>
        <w:t>Activity</w:t>
      </w:r>
    </w:p>
    <w:p w14:paraId="341E63CD" w14:textId="77777777" w:rsidR="002A204C" w:rsidRDefault="00000000">
      <w:pPr>
        <w:spacing w:after="160"/>
      </w:pPr>
      <w:r>
        <w:t>Writing</w:t>
      </w:r>
    </w:p>
    <w:p w14:paraId="0CE78F02" w14:textId="77777777" w:rsidR="002A204C" w:rsidRDefault="00000000">
      <w:pPr>
        <w:spacing w:after="160"/>
      </w:pPr>
      <w:r>
        <w:t>Write your new instruction — the updated belief from Session 15 — at the top of the page.</w:t>
      </w:r>
    </w:p>
    <w:p w14:paraId="2A6609E8" w14:textId="77777777" w:rsidR="002A204C" w:rsidRDefault="00000000">
      <w:pPr>
        <w:spacing w:after="160"/>
      </w:pPr>
      <w:r>
        <w:t>Below it, write one specific moment from the past 24 hours where that instruction could have run. Did it? Write honestly — yes, partially, or not yet.</w:t>
      </w:r>
    </w:p>
    <w:p w14:paraId="2796DC61" w14:textId="77777777" w:rsidR="002A204C" w:rsidRDefault="00000000">
      <w:pPr>
        <w:spacing w:before="200" w:after="60"/>
      </w:pPr>
      <w:r>
        <w:rPr>
          <w:b/>
          <w:bCs/>
          <w:caps/>
          <w:color w:val="6C63FF"/>
          <w:sz w:val="18"/>
          <w:szCs w:val="18"/>
        </w:rPr>
        <w:t>DOPA Concept</w:t>
      </w:r>
    </w:p>
    <w:p w14:paraId="61913992" w14:textId="77777777" w:rsidR="002A204C" w:rsidRDefault="00000000">
      <w:pPr>
        <w:spacing w:after="160"/>
      </w:pPr>
      <w:r>
        <w:t>What you just described is a diagnostic. Not a grade — a reading of where the new operating system is in the installation process.</w:t>
      </w:r>
    </w:p>
    <w:p w14:paraId="1B5A890E" w14:textId="77777777" w:rsidR="002A204C" w:rsidRDefault="00000000">
      <w:pPr>
        <w:spacing w:after="160"/>
      </w:pPr>
      <w:r>
        <w:t>Researchers who study belief change have found that the gap between a consciously held new belief and an automatically running new belief closes through one mechanism above all others: repeated real-world experience that the new belief is accurate. Not repetition of the sentence. Repetition of the experience.</w:t>
      </w:r>
    </w:p>
    <w:p w14:paraId="7B48B0F4" w14:textId="77777777" w:rsidR="002A204C" w:rsidRDefault="00000000">
      <w:pPr>
        <w:spacing w:after="160"/>
      </w:pPr>
      <w:r>
        <w:t>Every moment in your day where the new instruction runs — where you attempt something the old belief would have filtered out, where you persist past the point the old system would have stopped — is a cycle of installation. The new operating system does not become automatic through intention. It becomes automatic through use.</w:t>
      </w:r>
    </w:p>
    <w:p w14:paraId="2EB97CCC" w14:textId="77777777" w:rsidR="002A204C" w:rsidRDefault="00000000">
      <w:pPr>
        <w:spacing w:after="160"/>
      </w:pPr>
      <w:r>
        <w:t>Your wins are the use. Every one you capture is a cycle of installation.</w:t>
      </w:r>
    </w:p>
    <w:p w14:paraId="1CF57734" w14:textId="77777777" w:rsidR="002A204C" w:rsidRDefault="00000000">
      <w:pPr>
        <w:pBdr>
          <w:left w:val="single" w:sz="12" w:space="8" w:color="6C63FF"/>
        </w:pBdr>
        <w:shd w:val="clear" w:color="auto" w:fill="F0EFFF"/>
        <w:spacing w:before="120" w:after="120"/>
        <w:ind w:left="360"/>
      </w:pPr>
      <w:r>
        <w:rPr>
          <w:i/>
          <w:iCs/>
          <w:color w:val="2D2D4E"/>
          <w:sz w:val="20"/>
          <w:szCs w:val="20"/>
        </w:rPr>
        <w:t>Bandura, 1997 — mastery experiences — successful performances under real conditions — are the primary mechanism through which new self-beliefs consolidate from conscious to automatic processing.</w:t>
      </w:r>
    </w:p>
    <w:p w14:paraId="0FEAB83F" w14:textId="77777777" w:rsidR="002A204C" w:rsidRDefault="00000000">
      <w:pPr>
        <w:spacing w:before="200" w:after="60"/>
      </w:pPr>
      <w:r>
        <w:rPr>
          <w:b/>
          <w:bCs/>
          <w:caps/>
          <w:color w:val="6C63FF"/>
          <w:sz w:val="18"/>
          <w:szCs w:val="18"/>
        </w:rPr>
        <w:t>Check-In Question</w:t>
      </w:r>
    </w:p>
    <w:p w14:paraId="3AAAFEC3" w14:textId="77777777" w:rsidR="002A204C" w:rsidRDefault="00000000">
      <w:pPr>
        <w:spacing w:after="160"/>
      </w:pPr>
      <w:r>
        <w:t>In the moment you identified — did the new instruction run, partially run, or did the old one take over? What made the difference?</w:t>
      </w:r>
    </w:p>
    <w:p w14:paraId="4CFC4951" w14:textId="77777777" w:rsidR="002A204C" w:rsidRDefault="00000000">
      <w:pPr>
        <w:spacing w:before="200" w:after="60"/>
      </w:pPr>
      <w:r>
        <w:rPr>
          <w:b/>
          <w:bCs/>
          <w:caps/>
          <w:color w:val="6C63FF"/>
          <w:sz w:val="18"/>
          <w:szCs w:val="18"/>
        </w:rPr>
        <w:t>Win Capture Prompt</w:t>
      </w:r>
    </w:p>
    <w:p w14:paraId="05959766" w14:textId="77777777" w:rsidR="002A204C" w:rsidRDefault="00000000">
      <w:pPr>
        <w:spacing w:before="120" w:after="120"/>
      </w:pPr>
      <w:r>
        <w:rPr>
          <w:i/>
          <w:iCs/>
          <w:color w:val="2D2D4E"/>
          <w:sz w:val="21"/>
          <w:szCs w:val="21"/>
        </w:rPr>
        <w:t>Today: capture one moment where the new instruction ran in a real situation. Write what you did and what the old system would have done instead.</w:t>
      </w:r>
    </w:p>
    <w:p w14:paraId="56DDD7E7" w14:textId="77777777" w:rsidR="002A204C" w:rsidRDefault="00000000">
      <w:pPr>
        <w:spacing w:before="200" w:after="60"/>
      </w:pPr>
      <w:r>
        <w:rPr>
          <w:b/>
          <w:bCs/>
          <w:caps/>
          <w:color w:val="6C63FF"/>
          <w:sz w:val="18"/>
          <w:szCs w:val="18"/>
        </w:rPr>
        <w:t>Closing Reflection</w:t>
      </w:r>
    </w:p>
    <w:p w14:paraId="17B0AD6F" w14:textId="77777777" w:rsidR="002A204C" w:rsidRDefault="00000000">
      <w:pPr>
        <w:spacing w:after="160"/>
      </w:pPr>
      <w:r>
        <w:t>The new system becomes automatic through use. Today was use. Tomorrow, you look back at your own wins and read them for what they actually prove.</w:t>
      </w:r>
    </w:p>
    <w:p w14:paraId="6FFA401B" w14:textId="77777777" w:rsidR="002A204C" w:rsidRDefault="00000000">
      <w:pPr>
        <w:spacing w:before="200" w:after="60"/>
      </w:pPr>
      <w:r>
        <w:rPr>
          <w:b/>
          <w:bCs/>
          <w:caps/>
          <w:color w:val="6C63FF"/>
          <w:sz w:val="18"/>
          <w:szCs w:val="18"/>
        </w:rPr>
        <w:t>Audio Note</w:t>
      </w:r>
    </w:p>
    <w:p w14:paraId="6E7A4245" w14:textId="77777777" w:rsidR="002A204C" w:rsidRDefault="00000000">
      <w:pPr>
        <w:spacing w:after="160"/>
      </w:pPr>
      <w:r>
        <w:rPr>
          <w:i/>
          <w:iCs/>
          <w:color w:val="888888"/>
        </w:rPr>
        <w:lastRenderedPageBreak/>
        <w:t>Pace: medium  |  Tone: grounded, direct  |  Specific delivery: "Your wins are the use. Every one you capture is a cycle of installation." — say it with quiet authority.</w:t>
      </w:r>
    </w:p>
    <w:p w14:paraId="634D31A6" w14:textId="77777777" w:rsidR="002A204C" w:rsidRDefault="00000000">
      <w:pPr>
        <w:pBdr>
          <w:bottom w:val="single" w:sz="2" w:space="4" w:color="888888"/>
        </w:pBdr>
        <w:spacing w:before="320" w:after="80"/>
      </w:pPr>
      <w:r>
        <w:rPr>
          <w:b/>
          <w:bCs/>
          <w:color w:val="6C63FF"/>
          <w:sz w:val="24"/>
          <w:szCs w:val="24"/>
        </w:rPr>
        <w:t xml:space="preserve">SESSION 17  </w:t>
      </w:r>
      <w:r>
        <w:rPr>
          <w:b/>
          <w:bCs/>
          <w:sz w:val="24"/>
          <w:szCs w:val="24"/>
        </w:rPr>
        <w:t>Wins as Paradigm Proof</w:t>
      </w:r>
    </w:p>
    <w:p w14:paraId="23768C64" w14:textId="77777777" w:rsidR="002A204C" w:rsidRDefault="00000000">
      <w:pPr>
        <w:spacing w:before="200" w:after="60"/>
      </w:pPr>
      <w:r>
        <w:rPr>
          <w:b/>
          <w:bCs/>
          <w:caps/>
          <w:color w:val="6C63FF"/>
          <w:sz w:val="18"/>
          <w:szCs w:val="18"/>
        </w:rPr>
        <w:t>DOPA Opening Line</w:t>
      </w:r>
    </w:p>
    <w:p w14:paraId="15F49F10" w14:textId="77777777" w:rsidR="002A204C" w:rsidRDefault="00000000">
      <w:pPr>
        <w:spacing w:after="160"/>
      </w:pPr>
      <w:r>
        <w:t>"Yesterday I said we'd read your own wins for what they actually prove. Every win you have logged in MyDopa is evidence. Today you read it as paradigm proof."</w:t>
      </w:r>
    </w:p>
    <w:p w14:paraId="6486EE45" w14:textId="77777777" w:rsidR="002A204C" w:rsidRDefault="00000000">
      <w:pPr>
        <w:spacing w:before="200" w:after="60"/>
      </w:pPr>
      <w:r>
        <w:rPr>
          <w:b/>
          <w:bCs/>
          <w:caps/>
          <w:color w:val="6C63FF"/>
          <w:sz w:val="18"/>
          <w:szCs w:val="18"/>
        </w:rPr>
        <w:t>Activity</w:t>
      </w:r>
    </w:p>
    <w:p w14:paraId="276FB585" w14:textId="77777777" w:rsidR="002A204C" w:rsidRDefault="00000000">
      <w:pPr>
        <w:spacing w:after="160"/>
      </w:pPr>
      <w:r>
        <w:t>Writing</w:t>
      </w:r>
    </w:p>
    <w:p w14:paraId="03936ABD" w14:textId="77777777" w:rsidR="002A204C" w:rsidRDefault="00000000">
      <w:pPr>
        <w:spacing w:after="160"/>
      </w:pPr>
      <w:r>
        <w:t>Think back through your recent wins. Pick three that stand out. Write each one at the top of a line.</w:t>
      </w:r>
    </w:p>
    <w:p w14:paraId="497289B6" w14:textId="77777777" w:rsidR="002A204C" w:rsidRDefault="00000000">
      <w:pPr>
        <w:spacing w:after="160"/>
      </w:pPr>
      <w:r>
        <w:t>Below each win, write: what does this win prove about my new operating system? What instruction was running when this happened?</w:t>
      </w:r>
    </w:p>
    <w:p w14:paraId="5C26F70F" w14:textId="77777777" w:rsidR="002A204C" w:rsidRDefault="00000000">
      <w:pPr>
        <w:spacing w:before="200" w:after="60"/>
      </w:pPr>
      <w:r>
        <w:rPr>
          <w:b/>
          <w:bCs/>
          <w:caps/>
          <w:color w:val="6C63FF"/>
          <w:sz w:val="18"/>
          <w:szCs w:val="18"/>
        </w:rPr>
        <w:t>DOPA Concept</w:t>
      </w:r>
    </w:p>
    <w:p w14:paraId="5DE0D08A" w14:textId="77777777" w:rsidR="002A204C" w:rsidRDefault="00000000">
      <w:pPr>
        <w:spacing w:after="160"/>
      </w:pPr>
      <w:r>
        <w:t>The wins you just read were not random moments. They were the new operating system running in real conditions — often without you recognizing it at the time.</w:t>
      </w:r>
    </w:p>
    <w:p w14:paraId="14AD3306" w14:textId="77777777" w:rsidR="002A204C" w:rsidRDefault="00000000">
      <w:pPr>
        <w:spacing w:after="160"/>
      </w:pPr>
      <w:r>
        <w:t>This is the function of the win capture practice that most users miss entirely. A win logged quickly and moved past is data that does not complete its job. A win examined — connected back to the belief that made it possible — is paradigm confirmation. It closes the loop between the new instruction and the evidence that the instruction is real.</w:t>
      </w:r>
    </w:p>
    <w:p w14:paraId="538B2E71" w14:textId="77777777" w:rsidR="002A204C" w:rsidRDefault="00000000">
      <w:pPr>
        <w:spacing w:after="160"/>
      </w:pPr>
      <w:r>
        <w:t>Researchers who study self-efficacy have found that the impact of a mastery experience depends heavily on how it is processed after it occurs. A win attributed to luck or circumstance does not update the self-schema. A win attributed to capability — specifically, to the new belief about capability — does.</w:t>
      </w:r>
    </w:p>
    <w:p w14:paraId="1D8186E9" w14:textId="77777777" w:rsidR="002A204C" w:rsidRDefault="00000000">
      <w:pPr>
        <w:spacing w:after="160"/>
      </w:pPr>
      <w:r>
        <w:t>The win only becomes paradigm proof when you make the connection explicit. You just did that for three of them.</w:t>
      </w:r>
    </w:p>
    <w:p w14:paraId="0D2154AA" w14:textId="77777777" w:rsidR="002A204C" w:rsidRDefault="00000000">
      <w:pPr>
        <w:pBdr>
          <w:left w:val="single" w:sz="12" w:space="8" w:color="6C63FF"/>
        </w:pBdr>
        <w:shd w:val="clear" w:color="auto" w:fill="F0EFFF"/>
        <w:spacing w:before="120" w:after="120"/>
        <w:ind w:left="360"/>
      </w:pPr>
      <w:r>
        <w:rPr>
          <w:i/>
          <w:iCs/>
          <w:color w:val="2D2D4E"/>
          <w:sz w:val="20"/>
          <w:szCs w:val="20"/>
        </w:rPr>
        <w:t>Bandura, 1997 — the self-efficacy impact of a mastery experience is determined by causal attribution; wins attributed to personal capability update the self-schema, while wins attributed to external factors do not.</w:t>
      </w:r>
    </w:p>
    <w:p w14:paraId="52B9C431" w14:textId="77777777" w:rsidR="002A204C" w:rsidRDefault="00000000">
      <w:pPr>
        <w:spacing w:before="200" w:after="60"/>
      </w:pPr>
      <w:r>
        <w:rPr>
          <w:b/>
          <w:bCs/>
          <w:caps/>
          <w:color w:val="6C63FF"/>
          <w:sz w:val="18"/>
          <w:szCs w:val="18"/>
        </w:rPr>
        <w:t>Check-In Question</w:t>
      </w:r>
    </w:p>
    <w:p w14:paraId="3BA85BC0" w14:textId="77777777" w:rsidR="002A204C" w:rsidRDefault="00000000">
      <w:pPr>
        <w:spacing w:after="160"/>
      </w:pPr>
      <w:r>
        <w:t>Which of your three wins surprised you most when you connected it back to the new instruction?</w:t>
      </w:r>
    </w:p>
    <w:p w14:paraId="44D4A752" w14:textId="77777777" w:rsidR="002A204C" w:rsidRDefault="00000000">
      <w:pPr>
        <w:spacing w:before="200" w:after="60"/>
      </w:pPr>
      <w:r>
        <w:rPr>
          <w:b/>
          <w:bCs/>
          <w:caps/>
          <w:color w:val="6C63FF"/>
          <w:sz w:val="18"/>
          <w:szCs w:val="18"/>
        </w:rPr>
        <w:t>Win Capture Prompt</w:t>
      </w:r>
    </w:p>
    <w:p w14:paraId="2D23D513" w14:textId="77777777" w:rsidR="002A204C" w:rsidRDefault="00000000">
      <w:pPr>
        <w:spacing w:before="120" w:after="120"/>
      </w:pPr>
      <w:r>
        <w:rPr>
          <w:i/>
          <w:iCs/>
          <w:color w:val="2D2D4E"/>
          <w:sz w:val="21"/>
          <w:szCs w:val="21"/>
        </w:rPr>
        <w:t>Today: capture one win and immediately write which instruction — old or new — was running when it happened.</w:t>
      </w:r>
    </w:p>
    <w:p w14:paraId="52B1FD0A" w14:textId="77777777" w:rsidR="002A204C" w:rsidRDefault="00000000">
      <w:pPr>
        <w:spacing w:before="200" w:after="60"/>
      </w:pPr>
      <w:r>
        <w:rPr>
          <w:b/>
          <w:bCs/>
          <w:caps/>
          <w:color w:val="6C63FF"/>
          <w:sz w:val="18"/>
          <w:szCs w:val="18"/>
        </w:rPr>
        <w:t>Closing Reflection</w:t>
      </w:r>
    </w:p>
    <w:p w14:paraId="114538E2" w14:textId="77777777" w:rsidR="002A204C" w:rsidRDefault="00000000">
      <w:pPr>
        <w:spacing w:after="160"/>
      </w:pPr>
      <w:r>
        <w:t>A win examined is worth ten wins logged and forgotten. Tomorrow, the old system tries something predictable — and you'll already know what to do.</w:t>
      </w:r>
    </w:p>
    <w:p w14:paraId="27A3FE2F" w14:textId="77777777" w:rsidR="002A204C" w:rsidRDefault="00000000">
      <w:pPr>
        <w:spacing w:before="200" w:after="60"/>
      </w:pPr>
      <w:r>
        <w:rPr>
          <w:b/>
          <w:bCs/>
          <w:caps/>
          <w:color w:val="6C63FF"/>
          <w:sz w:val="18"/>
          <w:szCs w:val="18"/>
        </w:rPr>
        <w:t>Audio Note</w:t>
      </w:r>
    </w:p>
    <w:p w14:paraId="595B20DF" w14:textId="77777777" w:rsidR="002A204C" w:rsidRDefault="00000000">
      <w:pPr>
        <w:spacing w:after="160"/>
      </w:pPr>
      <w:r>
        <w:rPr>
          <w:i/>
          <w:iCs/>
          <w:color w:val="888888"/>
        </w:rPr>
        <w:t>Pace: medium  |  Tone: warm, direct  |  Specific delivery: "The win only becomes paradigm proof when you make the connection explicit." — say it clearly and let it land before continuing.</w:t>
      </w:r>
    </w:p>
    <w:p w14:paraId="1808F603" w14:textId="77777777" w:rsidR="002A204C" w:rsidRDefault="00000000">
      <w:pPr>
        <w:pBdr>
          <w:bottom w:val="single" w:sz="2" w:space="4" w:color="888888"/>
        </w:pBdr>
        <w:spacing w:before="320" w:after="80"/>
      </w:pPr>
      <w:r>
        <w:rPr>
          <w:b/>
          <w:bCs/>
          <w:color w:val="6C63FF"/>
          <w:sz w:val="24"/>
          <w:szCs w:val="24"/>
        </w:rPr>
        <w:lastRenderedPageBreak/>
        <w:t xml:space="preserve">SESSION 18  </w:t>
      </w:r>
      <w:r>
        <w:rPr>
          <w:b/>
          <w:bCs/>
          <w:sz w:val="24"/>
          <w:szCs w:val="24"/>
        </w:rPr>
        <w:t>When the Old System Tries to Restart</w:t>
      </w:r>
    </w:p>
    <w:p w14:paraId="2AD29341" w14:textId="77777777" w:rsidR="002A204C" w:rsidRDefault="00000000">
      <w:pPr>
        <w:spacing w:before="200" w:after="60"/>
      </w:pPr>
      <w:r>
        <w:rPr>
          <w:b/>
          <w:bCs/>
          <w:caps/>
          <w:color w:val="6C63FF"/>
          <w:sz w:val="18"/>
          <w:szCs w:val="18"/>
        </w:rPr>
        <w:t>DOPA Opening Line</w:t>
      </w:r>
    </w:p>
    <w:p w14:paraId="6B67E6FF" w14:textId="77777777" w:rsidR="002A204C" w:rsidRDefault="00000000">
      <w:pPr>
        <w:spacing w:after="160"/>
      </w:pPr>
      <w:r>
        <w:t>"Yesterday I said the old system tries something predictable. It does not disappear — it waits for pressure. Today you prepare for that."</w:t>
      </w:r>
    </w:p>
    <w:p w14:paraId="0C15C24C" w14:textId="77777777" w:rsidR="002A204C" w:rsidRDefault="00000000">
      <w:pPr>
        <w:spacing w:before="200" w:after="60"/>
      </w:pPr>
      <w:r>
        <w:rPr>
          <w:b/>
          <w:bCs/>
          <w:caps/>
          <w:color w:val="6C63FF"/>
          <w:sz w:val="18"/>
          <w:szCs w:val="18"/>
        </w:rPr>
        <w:t>Activity</w:t>
      </w:r>
    </w:p>
    <w:p w14:paraId="39CB8240" w14:textId="77777777" w:rsidR="002A204C" w:rsidRDefault="00000000">
      <w:pPr>
        <w:spacing w:after="160"/>
      </w:pPr>
      <w:r>
        <w:t>Writing</w:t>
      </w:r>
    </w:p>
    <w:p w14:paraId="4F50A445" w14:textId="77777777" w:rsidR="002A204C" w:rsidRDefault="00000000">
      <w:pPr>
        <w:spacing w:after="160"/>
      </w:pPr>
      <w:r>
        <w:t>Write the specific condition — a type of situation, a level of stress, a particular person or context — most likely to trigger the old belief back into the foreground.</w:t>
      </w:r>
    </w:p>
    <w:p w14:paraId="63BACECB" w14:textId="77777777" w:rsidR="002A204C" w:rsidRDefault="00000000">
      <w:pPr>
        <w:spacing w:after="160"/>
      </w:pPr>
      <w:r>
        <w:t>Then write: when that happens, what is the one action that brings the new instruction back online?</w:t>
      </w:r>
    </w:p>
    <w:p w14:paraId="109C38E3" w14:textId="77777777" w:rsidR="002A204C" w:rsidRDefault="00000000">
      <w:pPr>
        <w:spacing w:before="200" w:after="60"/>
      </w:pPr>
      <w:r>
        <w:rPr>
          <w:b/>
          <w:bCs/>
          <w:caps/>
          <w:color w:val="6C63FF"/>
          <w:sz w:val="18"/>
          <w:szCs w:val="18"/>
        </w:rPr>
        <w:t>DOPA Concept</w:t>
      </w:r>
    </w:p>
    <w:p w14:paraId="543F0899" w14:textId="77777777" w:rsidR="002A204C" w:rsidRDefault="00000000">
      <w:pPr>
        <w:spacing w:after="160"/>
      </w:pPr>
      <w:r>
        <w:t>The old operating system has years of encoding behind it. The new one has weeks. Under pressure — real pressure, not practice pressure — the more deeply encoded system has a temporary advantage. This is not failure. This is how neural competition between old and new pathways works.</w:t>
      </w:r>
    </w:p>
    <w:p w14:paraId="1139AEE6" w14:textId="77777777" w:rsidR="002A204C" w:rsidRDefault="00000000">
      <w:pPr>
        <w:spacing w:after="160"/>
      </w:pPr>
      <w:r>
        <w:t>Researchers who study habit and belief change have found that relapse to old patterns under stress is nearly universal in the early stages of updating a deeply held belief. What distinguishes people who complete the update from those who do not is not the absence of relapse. It is the speed and quality of the return.</w:t>
      </w:r>
    </w:p>
    <w:p w14:paraId="6CF774CF" w14:textId="77777777" w:rsidR="002A204C" w:rsidRDefault="00000000">
      <w:pPr>
        <w:spacing w:after="160"/>
      </w:pPr>
      <w:r>
        <w:t>The return is a skill. You just practiced it. You identified the trigger and wrote the recovery action before the pressure arrived. That is the preparation that makes the return fast when it matters.</w:t>
      </w:r>
    </w:p>
    <w:p w14:paraId="6C491F6F" w14:textId="77777777" w:rsidR="002A204C" w:rsidRDefault="00000000">
      <w:pPr>
        <w:pBdr>
          <w:left w:val="single" w:sz="12" w:space="8" w:color="6C63FF"/>
        </w:pBdr>
        <w:shd w:val="clear" w:color="auto" w:fill="F0EFFF"/>
        <w:spacing w:before="120" w:after="120"/>
        <w:ind w:left="360"/>
      </w:pPr>
      <w:r>
        <w:rPr>
          <w:i/>
          <w:iCs/>
          <w:color w:val="2D2D4E"/>
          <w:sz w:val="20"/>
          <w:szCs w:val="20"/>
        </w:rPr>
        <w:t>Bouton, 2004 — extinguished behavioral and belief patterns show context-dependent renewal under stress or novel conditions; the critical variable in durable change is the strength and speed of the return response, not the absence of renewal.</w:t>
      </w:r>
    </w:p>
    <w:p w14:paraId="4C47D74A" w14:textId="77777777" w:rsidR="002A204C" w:rsidRDefault="00000000">
      <w:pPr>
        <w:spacing w:before="200" w:after="60"/>
      </w:pPr>
      <w:r>
        <w:rPr>
          <w:b/>
          <w:bCs/>
          <w:caps/>
          <w:color w:val="6C63FF"/>
          <w:sz w:val="18"/>
          <w:szCs w:val="18"/>
        </w:rPr>
        <w:t>Check-In Question</w:t>
      </w:r>
    </w:p>
    <w:p w14:paraId="7B1B165C" w14:textId="77777777" w:rsidR="002A204C" w:rsidRDefault="00000000">
      <w:pPr>
        <w:spacing w:after="160"/>
      </w:pPr>
      <w:r>
        <w:t>What is the fastest way you know to bring the new instruction back online when the old one takes over temporarily?</w:t>
      </w:r>
    </w:p>
    <w:p w14:paraId="5935B783" w14:textId="77777777" w:rsidR="002A204C" w:rsidRDefault="00000000">
      <w:pPr>
        <w:spacing w:before="200" w:after="60"/>
      </w:pPr>
      <w:r>
        <w:rPr>
          <w:b/>
          <w:bCs/>
          <w:caps/>
          <w:color w:val="6C63FF"/>
          <w:sz w:val="18"/>
          <w:szCs w:val="18"/>
        </w:rPr>
        <w:t>Win Capture Prompt</w:t>
      </w:r>
    </w:p>
    <w:p w14:paraId="7CCE1299" w14:textId="77777777" w:rsidR="002A204C" w:rsidRDefault="00000000">
      <w:pPr>
        <w:spacing w:before="120" w:after="120"/>
      </w:pPr>
      <w:r>
        <w:rPr>
          <w:i/>
          <w:iCs/>
          <w:color w:val="2D2D4E"/>
          <w:sz w:val="21"/>
          <w:szCs w:val="21"/>
        </w:rPr>
        <w:t>Today: capture one moment where the old system tried to run and you brought the new one back. The return counts as a win.</w:t>
      </w:r>
    </w:p>
    <w:p w14:paraId="08AC7B03" w14:textId="77777777" w:rsidR="002A204C" w:rsidRDefault="00000000">
      <w:pPr>
        <w:spacing w:before="200" w:after="60"/>
      </w:pPr>
      <w:r>
        <w:rPr>
          <w:b/>
          <w:bCs/>
          <w:caps/>
          <w:color w:val="6C63FF"/>
          <w:sz w:val="18"/>
          <w:szCs w:val="18"/>
        </w:rPr>
        <w:t>Closing Reflection</w:t>
      </w:r>
    </w:p>
    <w:p w14:paraId="5BF7C621" w14:textId="77777777" w:rsidR="002A204C" w:rsidRDefault="00000000">
      <w:pPr>
        <w:spacing w:after="160"/>
      </w:pPr>
      <w:r>
        <w:t>The return is not a setback. It is the practice. Tomorrow, you look at exactly who this new system has been quietly building.</w:t>
      </w:r>
    </w:p>
    <w:p w14:paraId="4B78C7FD" w14:textId="77777777" w:rsidR="002A204C" w:rsidRDefault="00000000">
      <w:pPr>
        <w:spacing w:before="200" w:after="60"/>
      </w:pPr>
      <w:r>
        <w:rPr>
          <w:b/>
          <w:bCs/>
          <w:caps/>
          <w:color w:val="6C63FF"/>
          <w:sz w:val="18"/>
          <w:szCs w:val="18"/>
        </w:rPr>
        <w:t>Audio Note</w:t>
      </w:r>
    </w:p>
    <w:p w14:paraId="739D133E" w14:textId="77777777" w:rsidR="002A204C" w:rsidRDefault="00000000">
      <w:pPr>
        <w:spacing w:after="160"/>
      </w:pPr>
      <w:r>
        <w:rPr>
          <w:i/>
          <w:iCs/>
          <w:color w:val="888888"/>
        </w:rPr>
        <w:t>Pace: medium, grounded throughout  |  Tone: direct, warm  |  Specific delivery: "The return is a skill. You just practiced it." — two short sentences. Let the second one reframe the entire activity the user just completed.</w:t>
      </w:r>
    </w:p>
    <w:p w14:paraId="6BF825A9" w14:textId="77777777" w:rsidR="002A204C" w:rsidRDefault="00000000">
      <w:pPr>
        <w:pBdr>
          <w:bottom w:val="single" w:sz="2" w:space="4" w:color="888888"/>
        </w:pBdr>
        <w:spacing w:before="320" w:after="80"/>
      </w:pPr>
      <w:r>
        <w:rPr>
          <w:b/>
          <w:bCs/>
          <w:color w:val="6C63FF"/>
          <w:sz w:val="24"/>
          <w:szCs w:val="24"/>
        </w:rPr>
        <w:t xml:space="preserve">SESSION 19  </w:t>
      </w:r>
      <w:r>
        <w:rPr>
          <w:b/>
          <w:bCs/>
          <w:sz w:val="24"/>
          <w:szCs w:val="24"/>
        </w:rPr>
        <w:t>The Person the New System Is Building</w:t>
      </w:r>
    </w:p>
    <w:p w14:paraId="29C9B311" w14:textId="77777777" w:rsidR="002A204C" w:rsidRDefault="00000000">
      <w:pPr>
        <w:spacing w:before="200" w:after="60"/>
      </w:pPr>
      <w:r>
        <w:rPr>
          <w:b/>
          <w:bCs/>
          <w:caps/>
          <w:color w:val="6C63FF"/>
          <w:sz w:val="18"/>
          <w:szCs w:val="18"/>
        </w:rPr>
        <w:t>DOPA Opening Line</w:t>
      </w:r>
    </w:p>
    <w:p w14:paraId="39E75197" w14:textId="77777777" w:rsidR="002A204C" w:rsidRDefault="00000000">
      <w:pPr>
        <w:spacing w:after="160"/>
      </w:pPr>
      <w:r>
        <w:t>"Yesterday I said we'd look at who this system has been building. The operating system you are running now is building a specific person. Today you describe them."</w:t>
      </w:r>
    </w:p>
    <w:p w14:paraId="7A31F374" w14:textId="77777777" w:rsidR="002A204C" w:rsidRDefault="00000000">
      <w:pPr>
        <w:spacing w:before="200" w:after="60"/>
      </w:pPr>
      <w:r>
        <w:rPr>
          <w:b/>
          <w:bCs/>
          <w:caps/>
          <w:color w:val="6C63FF"/>
          <w:sz w:val="18"/>
          <w:szCs w:val="18"/>
        </w:rPr>
        <w:t>Activity</w:t>
      </w:r>
    </w:p>
    <w:p w14:paraId="6955B508" w14:textId="77777777" w:rsidR="002A204C" w:rsidRDefault="00000000">
      <w:pPr>
        <w:spacing w:after="160"/>
      </w:pPr>
      <w:r>
        <w:t>Writing</w:t>
      </w:r>
    </w:p>
    <w:p w14:paraId="180ED28B" w14:textId="77777777" w:rsidR="002A204C" w:rsidRDefault="00000000">
      <w:pPr>
        <w:spacing w:after="160"/>
      </w:pPr>
      <w:r>
        <w:t>Write a description of the person your new operating system is building — present tense, specific, grounded in the evidence your wins have already produced.</w:t>
      </w:r>
    </w:p>
    <w:p w14:paraId="0BAFE1C9" w14:textId="77777777" w:rsidR="002A204C" w:rsidRDefault="00000000">
      <w:pPr>
        <w:spacing w:after="160"/>
      </w:pPr>
      <w:r>
        <w:t>Write who the record already shows you becoming.</w:t>
      </w:r>
    </w:p>
    <w:p w14:paraId="757593D7" w14:textId="77777777" w:rsidR="002A204C" w:rsidRDefault="00000000">
      <w:pPr>
        <w:spacing w:before="200" w:after="60"/>
      </w:pPr>
      <w:r>
        <w:rPr>
          <w:b/>
          <w:bCs/>
          <w:caps/>
          <w:color w:val="6C63FF"/>
          <w:sz w:val="18"/>
          <w:szCs w:val="18"/>
        </w:rPr>
        <w:t>DOPA Concept</w:t>
      </w:r>
    </w:p>
    <w:p w14:paraId="3AB5854F" w14:textId="77777777" w:rsidR="002A204C" w:rsidRDefault="00000000">
      <w:pPr>
        <w:spacing w:after="160"/>
      </w:pPr>
      <w:r>
        <w:t>The description you just wrote is not aspiration. It is observation. You wrote it from evidence — from the wins already logged, the moments already lived, the exceptions to the old belief already recorded in this Discovery.</w:t>
      </w:r>
    </w:p>
    <w:p w14:paraId="60C7F83F" w14:textId="77777777" w:rsidR="002A204C" w:rsidRDefault="00000000">
      <w:pPr>
        <w:spacing w:after="160"/>
      </w:pPr>
      <w:r>
        <w:t>Researchers who study identity and behavior change have found that the most durable transformations are the ones where the person begins to see the new behavior not as something they are trying to do but as an expression of who they already are. The shift from doing to being is the shift from effortful to automatic.</w:t>
      </w:r>
    </w:p>
    <w:p w14:paraId="728B6CD7" w14:textId="77777777" w:rsidR="002A204C" w:rsidRDefault="00000000">
      <w:pPr>
        <w:spacing w:after="160"/>
      </w:pPr>
      <w:r>
        <w:t>Your wins have been building that person session by session, entry by entry. The description you just wrote is a portrait assembled from evidence. That is not the same as a wish. A wish has no record behind it. This description does.</w:t>
      </w:r>
    </w:p>
    <w:p w14:paraId="69DB59C8" w14:textId="77777777" w:rsidR="002A204C" w:rsidRDefault="00000000">
      <w:pPr>
        <w:pBdr>
          <w:left w:val="single" w:sz="12" w:space="8" w:color="6C63FF"/>
        </w:pBdr>
        <w:shd w:val="clear" w:color="auto" w:fill="F0EFFF"/>
        <w:spacing w:before="120" w:after="120"/>
        <w:ind w:left="360"/>
      </w:pPr>
      <w:r>
        <w:rPr>
          <w:i/>
          <w:iCs/>
          <w:color w:val="2D2D4E"/>
          <w:sz w:val="20"/>
          <w:szCs w:val="20"/>
        </w:rPr>
        <w:t>Fogg, 2019 — identity-level behavior change, in which repeated action shifts self-concept from "I am trying to do X" to "I am someone who does X," produces the most durable and generalized behavior change across domains.</w:t>
      </w:r>
    </w:p>
    <w:p w14:paraId="1F103A3B" w14:textId="77777777" w:rsidR="002A204C" w:rsidRDefault="00000000">
      <w:pPr>
        <w:spacing w:before="200" w:after="60"/>
      </w:pPr>
      <w:r>
        <w:rPr>
          <w:b/>
          <w:bCs/>
          <w:caps/>
          <w:color w:val="6C63FF"/>
          <w:sz w:val="18"/>
          <w:szCs w:val="18"/>
        </w:rPr>
        <w:t>Check-In Question</w:t>
      </w:r>
    </w:p>
    <w:p w14:paraId="4C96A47A" w14:textId="77777777" w:rsidR="002A204C" w:rsidRDefault="00000000">
      <w:pPr>
        <w:spacing w:after="160"/>
      </w:pPr>
      <w:r>
        <w:t>What is the most surprising thing about the person the record is already showing you becoming?</w:t>
      </w:r>
    </w:p>
    <w:p w14:paraId="4A30BB41" w14:textId="77777777" w:rsidR="002A204C" w:rsidRDefault="00000000">
      <w:pPr>
        <w:spacing w:before="200" w:after="60"/>
      </w:pPr>
      <w:r>
        <w:rPr>
          <w:b/>
          <w:bCs/>
          <w:caps/>
          <w:color w:val="6C63FF"/>
          <w:sz w:val="18"/>
          <w:szCs w:val="18"/>
        </w:rPr>
        <w:t>Win Capture Prompt</w:t>
      </w:r>
    </w:p>
    <w:p w14:paraId="4A8C8BC6" w14:textId="77777777" w:rsidR="002A204C" w:rsidRDefault="00000000">
      <w:pPr>
        <w:spacing w:before="120" w:after="120"/>
      </w:pPr>
      <w:r>
        <w:rPr>
          <w:i/>
          <w:iCs/>
          <w:color w:val="2D2D4E"/>
          <w:sz w:val="21"/>
          <w:szCs w:val="21"/>
        </w:rPr>
        <w:t>Today: capture one win and write: "This is evidence of who I already am." Not who I am becoming. Who I already am.</w:t>
      </w:r>
    </w:p>
    <w:p w14:paraId="0CDAF8A2" w14:textId="77777777" w:rsidR="002A204C" w:rsidRDefault="00000000">
      <w:pPr>
        <w:spacing w:before="200" w:after="60"/>
      </w:pPr>
      <w:r>
        <w:rPr>
          <w:b/>
          <w:bCs/>
          <w:caps/>
          <w:color w:val="6C63FF"/>
          <w:sz w:val="18"/>
          <w:szCs w:val="18"/>
        </w:rPr>
        <w:t>Closing Reflection</w:t>
      </w:r>
    </w:p>
    <w:p w14:paraId="47812030" w14:textId="77777777" w:rsidR="002A204C" w:rsidRDefault="00000000">
      <w:pPr>
        <w:spacing w:after="160"/>
      </w:pPr>
      <w:r>
        <w:t>The record built this description. The description is already true. Tomorrow, you close this Discovery with one tap.</w:t>
      </w:r>
    </w:p>
    <w:p w14:paraId="3FBCBA43" w14:textId="77777777" w:rsidR="002A204C" w:rsidRDefault="00000000">
      <w:pPr>
        <w:spacing w:before="200" w:after="60"/>
      </w:pPr>
      <w:r>
        <w:rPr>
          <w:b/>
          <w:bCs/>
          <w:caps/>
          <w:color w:val="6C63FF"/>
          <w:sz w:val="18"/>
          <w:szCs w:val="18"/>
        </w:rPr>
        <w:t>Audio Note</w:t>
      </w:r>
    </w:p>
    <w:p w14:paraId="46427A99" w14:textId="77777777" w:rsidR="002A204C" w:rsidRDefault="00000000">
      <w:pPr>
        <w:spacing w:after="160"/>
      </w:pPr>
      <w:r>
        <w:rPr>
          <w:i/>
          <w:iCs/>
          <w:color w:val="888888"/>
        </w:rPr>
        <w:t>Pace: slow  |  Tone: warm, earned  |  Specific delivery: "A wish has no record behind it. This description does." — two sentences. Hard stop between them. Full weight on the second.</w:t>
      </w:r>
    </w:p>
    <w:p w14:paraId="7F662CC0" w14:textId="77777777" w:rsidR="002A204C" w:rsidRDefault="00000000">
      <w:pPr>
        <w:pBdr>
          <w:bottom w:val="single" w:sz="2" w:space="4" w:color="888888"/>
        </w:pBdr>
        <w:spacing w:before="320" w:after="80"/>
      </w:pPr>
      <w:r>
        <w:rPr>
          <w:b/>
          <w:bCs/>
          <w:color w:val="6C63FF"/>
          <w:sz w:val="24"/>
          <w:szCs w:val="24"/>
        </w:rPr>
        <w:t xml:space="preserve">SESSION 20  </w:t>
      </w:r>
      <w:r>
        <w:rPr>
          <w:b/>
          <w:bCs/>
          <w:sz w:val="24"/>
          <w:szCs w:val="24"/>
        </w:rPr>
        <w:t>The Operating System Is Yours</w:t>
      </w:r>
    </w:p>
    <w:p w14:paraId="0DCFB48B" w14:textId="77777777" w:rsidR="002A204C" w:rsidRDefault="00000000">
      <w:pPr>
        <w:spacing w:before="200" w:after="60"/>
      </w:pPr>
      <w:r>
        <w:rPr>
          <w:b/>
          <w:bCs/>
          <w:caps/>
          <w:color w:val="6C63FF"/>
          <w:sz w:val="18"/>
          <w:szCs w:val="18"/>
        </w:rPr>
        <w:t>DOPA Opening Line</w:t>
      </w:r>
    </w:p>
    <w:p w14:paraId="744DF675" w14:textId="77777777" w:rsidR="002A204C" w:rsidRDefault="00000000">
      <w:pPr>
        <w:spacing w:after="160"/>
      </w:pPr>
      <w:r>
        <w:t>"Twenty sessions of rewriting the system underneath. Read the record one more time — then tap when the new system is running."</w:t>
      </w:r>
    </w:p>
    <w:p w14:paraId="6DF4EF05" w14:textId="77777777" w:rsidR="002A204C" w:rsidRDefault="00000000">
      <w:pPr>
        <w:spacing w:before="200" w:after="60"/>
      </w:pPr>
      <w:r>
        <w:rPr>
          <w:b/>
          <w:bCs/>
          <w:caps/>
          <w:color w:val="6C63FF"/>
          <w:sz w:val="18"/>
          <w:szCs w:val="18"/>
        </w:rPr>
        <w:t>Activity</w:t>
      </w:r>
    </w:p>
    <w:p w14:paraId="68829112" w14:textId="77777777" w:rsidR="002A204C" w:rsidRDefault="00000000">
      <w:pPr>
        <w:spacing w:after="160"/>
      </w:pPr>
      <w:r>
        <w:t>Single tap commitment</w:t>
      </w:r>
    </w:p>
    <w:p w14:paraId="74043BEC" w14:textId="77777777" w:rsidR="002A204C" w:rsidRDefault="00000000">
      <w:pPr>
        <w:spacing w:after="160"/>
      </w:pPr>
      <w:r>
        <w:t>"I am running the new operating system."</w:t>
      </w:r>
    </w:p>
    <w:p w14:paraId="617BCB83" w14:textId="77777777" w:rsidR="002A204C" w:rsidRDefault="00000000">
      <w:pPr>
        <w:spacing w:after="160"/>
      </w:pPr>
      <w:r>
        <w:lastRenderedPageBreak/>
        <w:t>DOPA response after tap: "That tap is evidence. It belongs to your record. And it belongs to the new operating system that made it possible."</w:t>
      </w:r>
    </w:p>
    <w:p w14:paraId="2E2BC964" w14:textId="77777777" w:rsidR="002A204C" w:rsidRDefault="00000000">
      <w:pPr>
        <w:spacing w:before="200" w:after="60"/>
      </w:pPr>
      <w:r>
        <w:rPr>
          <w:b/>
          <w:bCs/>
          <w:caps/>
          <w:color w:val="6C63FF"/>
          <w:sz w:val="18"/>
          <w:szCs w:val="18"/>
        </w:rPr>
        <w:t>DOPA Concept</w:t>
      </w:r>
    </w:p>
    <w:p w14:paraId="60D9C86F" w14:textId="77777777" w:rsidR="002A204C" w:rsidRDefault="00000000">
      <w:pPr>
        <w:spacing w:after="160"/>
      </w:pPr>
      <w:r>
        <w:t>The work of this Discovery was not motivational. It was diagnostic, surgical, and neurologically grounded.</w:t>
      </w:r>
    </w:p>
    <w:p w14:paraId="1DEB32A0" w14:textId="77777777" w:rsidR="002A204C" w:rsidRDefault="00000000">
      <w:pPr>
        <w:spacing w:after="160"/>
      </w:pPr>
      <w:r>
        <w:t>You identified the operating system that was running without your awareness. You traced its origins to specific people, moments, and installations that happened before you had the tools to evaluate them. You audited what belonged and what did not. You wrote the update — grounded in evidence, specific to your goal. And you ran the new system inside real days, using every win you captured as live confirmation that the update was holding.</w:t>
      </w:r>
    </w:p>
    <w:p w14:paraId="6301F7F8" w14:textId="77777777" w:rsidR="002A204C" w:rsidRDefault="00000000">
      <w:pPr>
        <w:spacing w:after="160"/>
      </w:pPr>
      <w:r>
        <w:t>That is not self-improvement. That is systems change. The beliefs that were producing your results have been replaced by beliefs you authored, tested, and confirmed with your own evidence.</w:t>
      </w:r>
    </w:p>
    <w:p w14:paraId="5D92C8BF" w14:textId="77777777" w:rsidR="002A204C" w:rsidRDefault="00000000">
      <w:pPr>
        <w:spacing w:after="160"/>
      </w:pPr>
      <w:r>
        <w:t>The record made it real. The wins made it permanent.</w:t>
      </w:r>
    </w:p>
    <w:p w14:paraId="632C378D" w14:textId="77777777" w:rsidR="002A204C" w:rsidRDefault="00000000">
      <w:pPr>
        <w:pBdr>
          <w:left w:val="single" w:sz="12" w:space="8" w:color="6C63FF"/>
        </w:pBdr>
        <w:shd w:val="clear" w:color="auto" w:fill="F0EFFF"/>
        <w:spacing w:before="120" w:after="120"/>
        <w:ind w:left="360"/>
      </w:pPr>
      <w:r>
        <w:rPr>
          <w:i/>
          <w:iCs/>
          <w:color w:val="2D2D4E"/>
          <w:sz w:val="20"/>
          <w:szCs w:val="20"/>
        </w:rPr>
        <w:t>Ecker, Ticic &amp; Hulley, 2012 — when the complete reconsolidation sequence is followed — reactivation, mismatch, re-encoding, and repeated real-world confirmation — the updated belief demonstrates the same automaticity and durability as the original.</w:t>
      </w:r>
    </w:p>
    <w:p w14:paraId="325C1934" w14:textId="77777777" w:rsidR="002A204C" w:rsidRDefault="00000000">
      <w:pPr>
        <w:spacing w:before="200" w:after="60"/>
      </w:pPr>
      <w:r>
        <w:rPr>
          <w:b/>
          <w:bCs/>
          <w:caps/>
          <w:color w:val="6C63FF"/>
          <w:sz w:val="18"/>
          <w:szCs w:val="18"/>
        </w:rPr>
        <w:t>Check-In Question</w:t>
      </w:r>
    </w:p>
    <w:p w14:paraId="123FB8D5" w14:textId="77777777" w:rsidR="002A204C" w:rsidRDefault="00000000">
      <w:pPr>
        <w:spacing w:after="160"/>
      </w:pPr>
      <w:r>
        <w:t>What is the most significant difference between the operating system you arrived with and the one you are leaving with?</w:t>
      </w:r>
    </w:p>
    <w:p w14:paraId="31A28E29" w14:textId="77777777" w:rsidR="002A204C" w:rsidRDefault="00000000">
      <w:pPr>
        <w:spacing w:before="200" w:after="60"/>
      </w:pPr>
      <w:r>
        <w:rPr>
          <w:b/>
          <w:bCs/>
          <w:caps/>
          <w:color w:val="6C63FF"/>
          <w:sz w:val="18"/>
          <w:szCs w:val="18"/>
        </w:rPr>
        <w:t>Win Capture Prompt</w:t>
      </w:r>
    </w:p>
    <w:p w14:paraId="44347903" w14:textId="77777777" w:rsidR="002A204C" w:rsidRDefault="00000000">
      <w:pPr>
        <w:spacing w:before="120" w:after="120"/>
      </w:pPr>
      <w:r>
        <w:rPr>
          <w:i/>
          <w:iCs/>
          <w:color w:val="2D2D4E"/>
          <w:sz w:val="21"/>
          <w:szCs w:val="21"/>
        </w:rPr>
        <w:t>Today: capture the win of completing this Discovery. Twenty sessions of systems change is a win. Write it as evidence.</w:t>
      </w:r>
    </w:p>
    <w:p w14:paraId="2C1331D2" w14:textId="77777777" w:rsidR="002A204C" w:rsidRDefault="00000000">
      <w:pPr>
        <w:spacing w:before="200" w:after="60"/>
      </w:pPr>
      <w:r>
        <w:rPr>
          <w:b/>
          <w:bCs/>
          <w:caps/>
          <w:color w:val="6C63FF"/>
          <w:sz w:val="18"/>
          <w:szCs w:val="18"/>
        </w:rPr>
        <w:t>Closing Reflection</w:t>
      </w:r>
    </w:p>
    <w:p w14:paraId="776B14EF" w14:textId="77777777" w:rsidR="002A204C" w:rsidRDefault="00000000">
      <w:pPr>
        <w:spacing w:after="160"/>
      </w:pPr>
      <w:r>
        <w:t>The work you did in this Discovery is evidence. It belongs to your record. Clarity, accuracy, and self-confidence are not given. They are built exactly like this — one decision, one session, one win at a time. But a rewritten operating system still has to make decisions in real time — under pressure, with incomplete information, fast. That's a different skill. Discovery 4 is where you build it.</w:t>
      </w:r>
    </w:p>
    <w:p w14:paraId="620F183F" w14:textId="77777777" w:rsidR="002A204C" w:rsidRDefault="00000000">
      <w:pPr>
        <w:spacing w:before="200" w:after="60"/>
      </w:pPr>
      <w:r>
        <w:rPr>
          <w:b/>
          <w:bCs/>
          <w:caps/>
          <w:color w:val="6C63FF"/>
          <w:sz w:val="18"/>
          <w:szCs w:val="18"/>
        </w:rPr>
        <w:t>Audio Note</w:t>
      </w:r>
    </w:p>
    <w:p w14:paraId="782219A7" w14:textId="77777777" w:rsidR="002A204C" w:rsidRDefault="00000000">
      <w:pPr>
        <w:spacing w:after="160"/>
      </w:pPr>
      <w:r>
        <w:rPr>
          <w:i/>
          <w:iCs/>
          <w:color w:val="888888"/>
        </w:rPr>
        <w:t>Pace: slow, deliberate throughout  |  Tone: warm, earned, certain  |  Specific delivery: "The record made it real. The wins made it permanent." — two sentences. Hard stop. Full weight on both. The closing reflection is the fixed anchor — deliver it like a ceremony, not a summary.</w:t>
      </w:r>
    </w:p>
    <w:p w14:paraId="4F3F03AB" w14:textId="77777777" w:rsidR="002A204C" w:rsidRDefault="002A204C">
      <w:pPr>
        <w:spacing w:before="400"/>
      </w:pPr>
    </w:p>
    <w:p w14:paraId="3F7C9575" w14:textId="77777777" w:rsidR="002A204C" w:rsidRDefault="002A204C">
      <w:pPr>
        <w:pBdr>
          <w:bottom w:val="single" w:sz="6" w:space="1" w:color="6C63FF"/>
        </w:pBdr>
        <w:spacing w:before="200" w:after="200"/>
      </w:pPr>
    </w:p>
    <w:p w14:paraId="297E7748" w14:textId="77777777" w:rsidR="002A204C" w:rsidRDefault="00000000">
      <w:pPr>
        <w:spacing w:before="120"/>
        <w:jc w:val="center"/>
      </w:pPr>
      <w:r>
        <w:rPr>
          <w:i/>
          <w:iCs/>
          <w:color w:val="888888"/>
          <w:sz w:val="18"/>
          <w:szCs w:val="18"/>
        </w:rPr>
        <w:t>MyDopa Content Bible — Discovery 3 of 10</w:t>
      </w:r>
    </w:p>
    <w:p w14:paraId="73B2CD76" w14:textId="77777777" w:rsidR="002A204C" w:rsidRDefault="00000000">
      <w:pPr>
        <w:spacing w:before="60"/>
        <w:jc w:val="center"/>
      </w:pPr>
      <w:r>
        <w:rPr>
          <w:i/>
          <w:iCs/>
          <w:color w:val="888888"/>
          <w:sz w:val="18"/>
          <w:szCs w:val="18"/>
        </w:rPr>
        <w:t>mydopa.app  |  Fall in love with your own progress.</w:t>
      </w:r>
    </w:p>
    <w:sectPr w:rsidR="002A20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D1B59"/>
    <w:multiLevelType w:val="hybridMultilevel"/>
    <w:tmpl w:val="C6427BD4"/>
    <w:lvl w:ilvl="0" w:tplc="E6001434">
      <w:start w:val="1"/>
      <w:numFmt w:val="bullet"/>
      <w:lvlText w:val="●"/>
      <w:lvlJc w:val="left"/>
      <w:pPr>
        <w:ind w:left="720" w:hanging="360"/>
      </w:pPr>
    </w:lvl>
    <w:lvl w:ilvl="1" w:tplc="5C861CB2">
      <w:start w:val="1"/>
      <w:numFmt w:val="bullet"/>
      <w:lvlText w:val="○"/>
      <w:lvlJc w:val="left"/>
      <w:pPr>
        <w:ind w:left="1440" w:hanging="360"/>
      </w:pPr>
    </w:lvl>
    <w:lvl w:ilvl="2" w:tplc="3E8261E6">
      <w:start w:val="1"/>
      <w:numFmt w:val="bullet"/>
      <w:lvlText w:val="■"/>
      <w:lvlJc w:val="left"/>
      <w:pPr>
        <w:ind w:left="2160" w:hanging="360"/>
      </w:pPr>
    </w:lvl>
    <w:lvl w:ilvl="3" w:tplc="2BB2ADF8">
      <w:start w:val="1"/>
      <w:numFmt w:val="bullet"/>
      <w:lvlText w:val="●"/>
      <w:lvlJc w:val="left"/>
      <w:pPr>
        <w:ind w:left="2880" w:hanging="360"/>
      </w:pPr>
    </w:lvl>
    <w:lvl w:ilvl="4" w:tplc="95D21A02">
      <w:start w:val="1"/>
      <w:numFmt w:val="bullet"/>
      <w:lvlText w:val="○"/>
      <w:lvlJc w:val="left"/>
      <w:pPr>
        <w:ind w:left="3600" w:hanging="360"/>
      </w:pPr>
    </w:lvl>
    <w:lvl w:ilvl="5" w:tplc="30F48F44">
      <w:start w:val="1"/>
      <w:numFmt w:val="bullet"/>
      <w:lvlText w:val="■"/>
      <w:lvlJc w:val="left"/>
      <w:pPr>
        <w:ind w:left="4320" w:hanging="360"/>
      </w:pPr>
    </w:lvl>
    <w:lvl w:ilvl="6" w:tplc="C23E7816">
      <w:start w:val="1"/>
      <w:numFmt w:val="bullet"/>
      <w:lvlText w:val="●"/>
      <w:lvlJc w:val="left"/>
      <w:pPr>
        <w:ind w:left="5040" w:hanging="360"/>
      </w:pPr>
    </w:lvl>
    <w:lvl w:ilvl="7" w:tplc="88300944">
      <w:start w:val="1"/>
      <w:numFmt w:val="bullet"/>
      <w:lvlText w:val="●"/>
      <w:lvlJc w:val="left"/>
      <w:pPr>
        <w:ind w:left="5760" w:hanging="360"/>
      </w:pPr>
    </w:lvl>
    <w:lvl w:ilvl="8" w:tplc="B2921DAC">
      <w:start w:val="1"/>
      <w:numFmt w:val="bullet"/>
      <w:lvlText w:val="●"/>
      <w:lvlJc w:val="left"/>
      <w:pPr>
        <w:ind w:left="6480" w:hanging="360"/>
      </w:pPr>
    </w:lvl>
  </w:abstractNum>
  <w:num w:numId="1" w16cid:durableId="8240539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04C"/>
    <w:rsid w:val="000964A0"/>
    <w:rsid w:val="002671C3"/>
    <w:rsid w:val="002A204C"/>
    <w:rsid w:val="00734132"/>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45701989"/>
  <w15:docId w15:val="{55A24BEE-C942-4D42-B4A6-2B316535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2"/>
        <w:szCs w:val="22"/>
        <w:lang w:val="en-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6375</Words>
  <Characters>36343</Characters>
  <Application>Microsoft Office Word</Application>
  <DocSecurity>0</DocSecurity>
  <Lines>302</Lines>
  <Paragraphs>85</Paragraphs>
  <ScaleCrop>false</ScaleCrop>
  <Company/>
  <LinksUpToDate>false</LinksUpToDate>
  <CharactersWithSpaces>42633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Estripeaut</cp:lastModifiedBy>
  <cp:revision>2</cp:revision>
  <dcterms:created xsi:type="dcterms:W3CDTF">2026-07-12T03:39:00Z</dcterms:created>
  <dcterms:modified xsi:type="dcterms:W3CDTF">2026-07-12T03:39:00Z</dcterms:modified>
</cp:coreProperties>
</file>