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6F87" w14:textId="18BB45D5" w:rsidR="001D5C04" w:rsidRDefault="001D5C04" w:rsidP="001D5C04">
      <w:r>
        <w:t>Día 1</w:t>
      </w:r>
      <w:r>
        <w:t>9</w:t>
      </w:r>
      <w:r>
        <w:t>/03/2021</w:t>
      </w:r>
    </w:p>
    <w:p w14:paraId="0A53723A" w14:textId="77777777" w:rsidR="001D5C04" w:rsidRDefault="001D5C04" w:rsidP="001D5C04">
      <w:r>
        <w:t xml:space="preserve">Participantes: </w:t>
      </w:r>
    </w:p>
    <w:p w14:paraId="3E51C8ED" w14:textId="77777777" w:rsidR="001D5C04" w:rsidRDefault="001D5C04" w:rsidP="001D5C04">
      <w:pPr>
        <w:numPr>
          <w:ilvl w:val="0"/>
          <w:numId w:val="1"/>
        </w:numPr>
      </w:pPr>
      <w:r>
        <w:t>ESTEBAN CABEZAS DÍAZ</w:t>
      </w:r>
    </w:p>
    <w:p w14:paraId="62960C3B" w14:textId="77777777" w:rsidR="001D5C04" w:rsidRDefault="001D5C04" w:rsidP="001D5C04">
      <w:pPr>
        <w:numPr>
          <w:ilvl w:val="0"/>
          <w:numId w:val="1"/>
        </w:numPr>
      </w:pPr>
      <w:r>
        <w:t>GEORGE LAURENTIU BOGDAN</w:t>
      </w:r>
    </w:p>
    <w:p w14:paraId="31600EFF" w14:textId="77777777" w:rsidR="001D5C04" w:rsidRDefault="001D5C04" w:rsidP="001D5C04">
      <w:pPr>
        <w:numPr>
          <w:ilvl w:val="0"/>
          <w:numId w:val="1"/>
        </w:numPr>
      </w:pPr>
      <w:r>
        <w:t>JACOBO GARCÍA VELASCO</w:t>
      </w:r>
    </w:p>
    <w:p w14:paraId="4D2C2520" w14:textId="77777777" w:rsidR="001D5C04" w:rsidRDefault="001D5C04" w:rsidP="001D5C04">
      <w:pPr>
        <w:numPr>
          <w:ilvl w:val="0"/>
          <w:numId w:val="1"/>
        </w:numPr>
      </w:pPr>
      <w:r>
        <w:t>MANUEL JESÚS GRANADOS LOPEZ</w:t>
      </w:r>
    </w:p>
    <w:p w14:paraId="31992A52" w14:textId="77777777" w:rsidR="001D5C04" w:rsidRDefault="001D5C04" w:rsidP="001D5C04">
      <w:pPr>
        <w:numPr>
          <w:ilvl w:val="0"/>
          <w:numId w:val="1"/>
        </w:numPr>
      </w:pPr>
      <w:r>
        <w:rPr>
          <w:color w:val="262626"/>
          <w:sz w:val="21"/>
          <w:szCs w:val="21"/>
        </w:rPr>
        <w:t>PABLO GONZALEZ MONCALVILLO</w:t>
      </w:r>
    </w:p>
    <w:p w14:paraId="5BF962A1" w14:textId="77777777" w:rsidR="001D5C04" w:rsidRDefault="001D5C04" w:rsidP="001D5C04"/>
    <w:p w14:paraId="69CBA9A8" w14:textId="03C2A246" w:rsidR="001D5C04" w:rsidRDefault="001D5C04" w:rsidP="001D5C04">
      <w:r>
        <w:t xml:space="preserve">Para este </w:t>
      </w:r>
      <w:r>
        <w:t>segundo</w:t>
      </w:r>
      <w:r>
        <w:t xml:space="preserve"> sprint Esteban Cabezas Díaz se encargó de la tarea #</w:t>
      </w:r>
      <w:r>
        <w:t>13</w:t>
      </w:r>
    </w:p>
    <w:p w14:paraId="453877A2" w14:textId="0D935B12" w:rsidR="001D5C04" w:rsidRDefault="001D5C04" w:rsidP="001D5C04">
      <w:r>
        <w:t>Pablo Gonzalez Moncalvillo se encargó de la tarea #</w:t>
      </w:r>
      <w:r w:rsidR="00D71F61">
        <w:t>12, #11</w:t>
      </w:r>
    </w:p>
    <w:p w14:paraId="22526762" w14:textId="4BCE5E50" w:rsidR="001D5C04" w:rsidRDefault="001D5C04" w:rsidP="001D5C04">
      <w:r>
        <w:t>Manuel Jesús Granados Lopez de la tarea #</w:t>
      </w:r>
      <w:r w:rsidR="00D71F61">
        <w:t>11, #10</w:t>
      </w:r>
    </w:p>
    <w:p w14:paraId="4E54D2CC" w14:textId="3742D740" w:rsidR="001D5C04" w:rsidRDefault="001D5C04" w:rsidP="001D5C04">
      <w:r>
        <w:t>Jacobo García Velasco de la tarea #</w:t>
      </w:r>
      <w:r w:rsidR="00D71F61">
        <w:t>9, #10, #11</w:t>
      </w:r>
    </w:p>
    <w:p w14:paraId="2727BECB" w14:textId="5F54D0A4" w:rsidR="001D5C04" w:rsidRDefault="001D5C04" w:rsidP="001D5C04">
      <w:r>
        <w:t>George Laurentiu Bogdan de la tarea #</w:t>
      </w:r>
      <w:r w:rsidR="00D71F61">
        <w:t>10, #16</w:t>
      </w:r>
    </w:p>
    <w:p w14:paraId="59910986" w14:textId="77777777" w:rsidR="00725AF2" w:rsidRDefault="00D71F61"/>
    <w:sectPr w:rsidR="00725A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8530E"/>
    <w:multiLevelType w:val="multilevel"/>
    <w:tmpl w:val="22962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D7"/>
    <w:rsid w:val="001D5C04"/>
    <w:rsid w:val="002679D7"/>
    <w:rsid w:val="006A6DDC"/>
    <w:rsid w:val="007658C0"/>
    <w:rsid w:val="00D71F61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F7EE"/>
  <w15:chartTrackingRefBased/>
  <w15:docId w15:val="{9D7C611C-2B0C-4461-A7D3-D2768025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04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2</cp:revision>
  <dcterms:created xsi:type="dcterms:W3CDTF">2021-03-31T13:50:00Z</dcterms:created>
  <dcterms:modified xsi:type="dcterms:W3CDTF">2021-03-31T14:24:00Z</dcterms:modified>
</cp:coreProperties>
</file>